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86" w:rsidRDefault="00E46573" w:rsidP="005F5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7B82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Примерный ПЛАН работы на апрель </w:t>
      </w:r>
      <w:r w:rsidR="00854AB0">
        <w:rPr>
          <w:rFonts w:ascii="Times New Roman" w:eastAsia="Times New Roman" w:hAnsi="Times New Roman" w:cs="Times New Roman"/>
          <w:b/>
          <w:sz w:val="26"/>
          <w:szCs w:val="26"/>
        </w:rPr>
        <w:t>месяц*** 2023</w:t>
      </w:r>
      <w:r w:rsidR="00772721" w:rsidRPr="00C07B82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</w:p>
    <w:p w:rsidR="00AA4358" w:rsidRPr="00C07B82" w:rsidRDefault="00AA4358" w:rsidP="005F5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516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3"/>
        <w:gridCol w:w="6874"/>
        <w:gridCol w:w="4678"/>
        <w:gridCol w:w="1843"/>
      </w:tblGrid>
      <w:tr w:rsidR="00135686" w:rsidRPr="00C07B82" w:rsidTr="00F7134D">
        <w:trPr>
          <w:cantSplit/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6" w:rsidRPr="00C07B82" w:rsidRDefault="00772721" w:rsidP="00F7134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C07B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 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6" w:rsidRPr="00C07B82" w:rsidRDefault="00772721" w:rsidP="005F5C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B82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6" w:rsidRPr="00C07B82" w:rsidRDefault="00772721" w:rsidP="005F5C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B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6" w:rsidRPr="00C07B82" w:rsidRDefault="00772721" w:rsidP="005F5C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B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Форма  отчета</w:t>
            </w:r>
          </w:p>
        </w:tc>
      </w:tr>
      <w:tr w:rsidR="0094438F" w:rsidRPr="00C07B82" w:rsidTr="00F7134D">
        <w:trPr>
          <w:cantSplit/>
          <w:trHeight w:val="1743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38F" w:rsidRPr="00C07B82" w:rsidRDefault="0015037B" w:rsidP="006440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94438F" w:rsidRPr="00C07B82">
              <w:rPr>
                <w:rFonts w:ascii="Times New Roman" w:eastAsia="Calibri" w:hAnsi="Times New Roman" w:cs="Times New Roman"/>
                <w:sz w:val="26"/>
                <w:szCs w:val="26"/>
              </w:rPr>
              <w:t>бор макулатуры по группам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38F" w:rsidRPr="00C07B82" w:rsidRDefault="0094438F" w:rsidP="003B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07B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Эколята</w:t>
            </w:r>
            <w:proofErr w:type="spellEnd"/>
            <w:r w:rsidRPr="00C07B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дошколята юные помощники природы! </w:t>
            </w:r>
          </w:p>
          <w:p w:rsidR="0094438F" w:rsidRPr="00C07B82" w:rsidRDefault="0015037B" w:rsidP="003B35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r w:rsidR="0094438F" w:rsidRPr="00C07B82">
              <w:rPr>
                <w:rFonts w:ascii="Times New Roman" w:hAnsi="Times New Roman" w:cs="Times New Roman"/>
                <w:bCs/>
                <w:sz w:val="26"/>
                <w:szCs w:val="26"/>
              </w:rPr>
              <w:t>Ростовской области про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ходит</w:t>
            </w:r>
            <w:r w:rsidR="0094438F" w:rsidRPr="00C07B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Эко-марафон ПЕРЕРАБОТКА </w:t>
            </w:r>
            <w:r w:rsidR="0094438F" w:rsidRPr="00C07B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«Сдай макулатуру – спаси дерево!»</w:t>
            </w:r>
          </w:p>
          <w:p w:rsidR="0094438F" w:rsidRPr="00C07B82" w:rsidRDefault="009D5002" w:rsidP="009D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B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Акция «Чистый город!»</w:t>
            </w:r>
            <w:r w:rsidRPr="00C07B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уборка территории детского сада (внутри и снаружи). Волонтерская помо</w:t>
            </w:r>
            <w:r w:rsidR="0064401C">
              <w:rPr>
                <w:rFonts w:ascii="Times New Roman" w:hAnsi="Times New Roman" w:cs="Times New Roman"/>
                <w:bCs/>
                <w:sz w:val="26"/>
                <w:szCs w:val="26"/>
              </w:rPr>
              <w:t>щь в уборке городской территории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AB0" w:rsidRDefault="004767B6" w:rsidP="003B35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B82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Координатор: </w:t>
            </w:r>
            <w:r w:rsidR="00854AB0">
              <w:rPr>
                <w:rFonts w:ascii="Times New Roman" w:hAnsi="Times New Roman" w:cs="Times New Roman"/>
                <w:sz w:val="26"/>
                <w:szCs w:val="26"/>
              </w:rPr>
              <w:t>Мартынова Е.И.</w:t>
            </w:r>
          </w:p>
          <w:p w:rsidR="0015037B" w:rsidRDefault="0015037B" w:rsidP="001503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AB0" w:rsidRDefault="00854AB0" w:rsidP="001503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AB0" w:rsidRDefault="00854AB0" w:rsidP="001503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38F" w:rsidRPr="00C07B82" w:rsidRDefault="0015037B" w:rsidP="003B35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B82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r w:rsidRPr="0015037B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</w:t>
            </w:r>
            <w:r w:rsidRPr="00C07B82">
              <w:rPr>
                <w:rFonts w:ascii="Times New Roman" w:hAnsi="Times New Roman" w:cs="Times New Roman"/>
                <w:sz w:val="26"/>
                <w:szCs w:val="26"/>
              </w:rPr>
              <w:t>, родители, дети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38F" w:rsidRDefault="0094438F" w:rsidP="003B35A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7B82">
              <w:rPr>
                <w:rFonts w:ascii="Times New Roman" w:eastAsia="Calibri" w:hAnsi="Times New Roman" w:cs="Times New Roman"/>
                <w:sz w:val="26"/>
                <w:szCs w:val="26"/>
              </w:rPr>
              <w:t>Собираем макулатуру</w:t>
            </w:r>
          </w:p>
          <w:p w:rsidR="00854AB0" w:rsidRDefault="00854AB0" w:rsidP="003B35A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4AB0" w:rsidRPr="00C07B82" w:rsidRDefault="00854AB0" w:rsidP="003B35A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Убираем участки</w:t>
            </w:r>
          </w:p>
        </w:tc>
      </w:tr>
      <w:tr w:rsidR="00854AB0" w:rsidRPr="00C07B82" w:rsidTr="00055D32">
        <w:trPr>
          <w:cantSplit/>
          <w:trHeight w:val="48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AB0" w:rsidRPr="00854AB0" w:rsidRDefault="00531A4C" w:rsidP="00854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03.04. – 07.04. 2023 г. </w:t>
            </w:r>
            <w:r w:rsidR="00854AB0" w:rsidRPr="00854A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Тематическая неделя </w:t>
            </w:r>
            <w:r w:rsidR="00F9597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 w:rsidR="00854AB0" w:rsidRPr="00854A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День здоровья». </w:t>
            </w:r>
          </w:p>
          <w:p w:rsidR="00854AB0" w:rsidRPr="00854AB0" w:rsidRDefault="00854AB0" w:rsidP="00854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История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r w:rsidRPr="00854A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арапуш</w:t>
            </w:r>
            <w:proofErr w:type="spellEnd"/>
            <w:r w:rsidRPr="00854A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 как жить в мире с другими и с самим собой» (</w:t>
            </w:r>
            <w:proofErr w:type="spellStart"/>
            <w:r w:rsidRPr="00854A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ст.подгот.гр</w:t>
            </w:r>
            <w:proofErr w:type="spellEnd"/>
            <w:r w:rsidRPr="00854A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.). </w:t>
            </w:r>
          </w:p>
          <w:p w:rsidR="00854AB0" w:rsidRPr="00C07B82" w:rsidRDefault="00854AB0" w:rsidP="00854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4A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Экономической воспитание (</w:t>
            </w:r>
            <w:proofErr w:type="spellStart"/>
            <w:r w:rsidRPr="00854A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ср.ст.подгот.гр</w:t>
            </w:r>
            <w:proofErr w:type="spellEnd"/>
            <w:r w:rsidRPr="00854A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.)</w:t>
            </w:r>
          </w:p>
        </w:tc>
      </w:tr>
      <w:tr w:rsidR="00854AB0" w:rsidRPr="00C07B82" w:rsidTr="00F7134D">
        <w:trPr>
          <w:cantSplit/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AB0" w:rsidRPr="00C07B82" w:rsidRDefault="00854AB0" w:rsidP="00854A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06.04.2023</w:t>
            </w:r>
            <w:r w:rsidRPr="00C07B8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AB0" w:rsidRPr="00C07B82" w:rsidRDefault="00854AB0" w:rsidP="00854A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B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9.15 – театр «Карусель» г. Ростов – на – Дону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AB0" w:rsidRPr="00C07B82" w:rsidRDefault="00854AB0" w:rsidP="00644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Е.О. Полякова К.И. Колесникова И.И.</w:t>
            </w:r>
            <w:r w:rsidR="006440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07B82"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AB0" w:rsidRPr="00C07B82" w:rsidRDefault="00854AB0" w:rsidP="00854A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4AB0" w:rsidRPr="00C07B82" w:rsidTr="00F7134D">
        <w:trPr>
          <w:cantSplit/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AB0" w:rsidRPr="00C07B82" w:rsidRDefault="00854AB0" w:rsidP="00854A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07.04. 2023</w:t>
            </w:r>
            <w:r w:rsidRPr="00C07B8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AB0" w:rsidRPr="00C07B82" w:rsidRDefault="00854AB0" w:rsidP="00854AB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7B82">
              <w:rPr>
                <w:rFonts w:ascii="Times New Roman" w:hAnsi="Times New Roman" w:cs="Times New Roman"/>
                <w:b/>
                <w:sz w:val="26"/>
                <w:szCs w:val="26"/>
              </w:rPr>
              <w:t>Всемирный день здоровья (7 апреля)</w:t>
            </w:r>
          </w:p>
          <w:p w:rsidR="00854AB0" w:rsidRPr="00854AB0" w:rsidRDefault="00854AB0" w:rsidP="00854A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07B82">
              <w:rPr>
                <w:rFonts w:ascii="Times New Roman" w:eastAsia="Calibri" w:hAnsi="Times New Roman" w:cs="Times New Roman"/>
                <w:sz w:val="26"/>
                <w:szCs w:val="26"/>
              </w:rPr>
              <w:t>Флешмоб</w:t>
            </w:r>
            <w:proofErr w:type="spellEnd"/>
            <w:r w:rsidRPr="00C07B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(все группы с младших)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AB0" w:rsidRDefault="00854AB0" w:rsidP="00854A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7B82">
              <w:rPr>
                <w:rFonts w:ascii="Times New Roman" w:eastAsia="Calibri" w:hAnsi="Times New Roman" w:cs="Times New Roman"/>
                <w:sz w:val="26"/>
                <w:szCs w:val="26"/>
              </w:rPr>
              <w:t>Кишко В.Н.</w:t>
            </w:r>
          </w:p>
          <w:p w:rsidR="00720480" w:rsidRPr="00720480" w:rsidRDefault="00720480" w:rsidP="007204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4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Всем быть в спортивной форме, в </w:t>
            </w:r>
            <w:proofErr w:type="spellStart"/>
            <w:r w:rsidRPr="007204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т.ч.воспитателям</w:t>
            </w:r>
            <w:proofErr w:type="spellEnd"/>
            <w:r w:rsidRPr="007204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!!!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AB0" w:rsidRPr="00C07B82" w:rsidRDefault="00531A4C" w:rsidP="00854A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Фотоотчет</w:t>
            </w:r>
          </w:p>
        </w:tc>
      </w:tr>
      <w:tr w:rsidR="00CE243B" w:rsidRPr="00C07B82" w:rsidTr="00F7134D">
        <w:trPr>
          <w:cantSplit/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Default="00CE243B" w:rsidP="00CE24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07.04. 2023</w:t>
            </w:r>
            <w:r w:rsidRPr="00C07B8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Pr="00C07B82" w:rsidRDefault="00CE243B" w:rsidP="00CE243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7B82">
              <w:rPr>
                <w:rFonts w:ascii="Times New Roman" w:hAnsi="Times New Roman" w:cs="Times New Roman"/>
                <w:sz w:val="26"/>
                <w:szCs w:val="26"/>
              </w:rPr>
              <w:t>Городской весенний  День древонасаждения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(после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Default="00CE243B" w:rsidP="00CE24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B82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  <w:p w:rsidR="00CE243B" w:rsidRPr="00C07B82" w:rsidRDefault="00CE243B" w:rsidP="00CE24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B82">
              <w:rPr>
                <w:rFonts w:ascii="Times New Roman" w:hAnsi="Times New Roman" w:cs="Times New Roman"/>
                <w:sz w:val="26"/>
                <w:szCs w:val="26"/>
              </w:rPr>
              <w:t>Меренцова</w:t>
            </w:r>
            <w:proofErr w:type="spellEnd"/>
            <w:r w:rsidRPr="00C07B82"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Pr="00C07B82" w:rsidRDefault="00CE243B" w:rsidP="00F713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B82">
              <w:rPr>
                <w:rFonts w:ascii="Times New Roman" w:hAnsi="Times New Roman" w:cs="Times New Roman"/>
                <w:sz w:val="26"/>
                <w:szCs w:val="26"/>
              </w:rPr>
              <w:t xml:space="preserve">Группам сдать фото </w:t>
            </w:r>
          </w:p>
        </w:tc>
      </w:tr>
      <w:tr w:rsidR="00CE243B" w:rsidRPr="00C07B82" w:rsidTr="00055D32">
        <w:trPr>
          <w:cantSplit/>
          <w:trHeight w:val="48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Pr="00531A4C" w:rsidRDefault="00CE243B" w:rsidP="00CE2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10.04. - 14.04. 2023 г. </w:t>
            </w:r>
            <w:r w:rsidRPr="00531A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Тематическая неделя «День авиации и космонавтики». Игры по условиям месяца Проекта 4-Д игры.</w:t>
            </w:r>
          </w:p>
        </w:tc>
      </w:tr>
      <w:tr w:rsidR="0064401C" w:rsidRPr="00C07B82" w:rsidTr="00F7134D">
        <w:trPr>
          <w:cantSplit/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01C" w:rsidRDefault="0064401C" w:rsidP="00CE24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10.04.2023</w:t>
            </w:r>
          </w:p>
          <w:p w:rsidR="0064401C" w:rsidRDefault="0064401C" w:rsidP="00CE24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11.04.2023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01C" w:rsidRPr="00055D32" w:rsidRDefault="0064401C" w:rsidP="00CE2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Тематические экскурсии в детскую библиотеку № 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01C" w:rsidRDefault="0064401C" w:rsidP="00CE24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гр. Отв. Шевченко Е.И.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01C" w:rsidRDefault="0064401C" w:rsidP="00CE243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243B" w:rsidRPr="00C07B82" w:rsidTr="00F7134D">
        <w:trPr>
          <w:cantSplit/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Default="00CE243B" w:rsidP="00CE24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12.04.2023 г.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Pr="00055D32" w:rsidRDefault="00CE243B" w:rsidP="00CE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5D32">
              <w:rPr>
                <w:rFonts w:ascii="Times New Roman" w:hAnsi="Times New Roman" w:cs="Times New Roman"/>
                <w:sz w:val="26"/>
                <w:szCs w:val="26"/>
              </w:rPr>
              <w:t>День авиации и космонавтики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Pr="00C07B82" w:rsidRDefault="00CE243B" w:rsidP="00CE24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Тематические беседы во всех группах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Pr="00C07B82" w:rsidRDefault="00CE243B" w:rsidP="00CE243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Фотоотчет</w:t>
            </w:r>
          </w:p>
        </w:tc>
        <w:bookmarkStart w:id="0" w:name="_GoBack"/>
        <w:bookmarkEnd w:id="0"/>
      </w:tr>
      <w:tr w:rsidR="00CE243B" w:rsidRPr="00C07B82" w:rsidTr="00F7134D">
        <w:trPr>
          <w:cantSplit/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Default="00B11D66" w:rsidP="00CE24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14.04.2023 г.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Pr="00B11D66" w:rsidRDefault="00B11D66" w:rsidP="00CE2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D66">
              <w:rPr>
                <w:rFonts w:ascii="Times New Roman" w:hAnsi="Times New Roman" w:cs="Times New Roman"/>
                <w:sz w:val="26"/>
                <w:szCs w:val="26"/>
              </w:rPr>
              <w:t>Закрытие «Детство - чудные года, детство – праздник навсегда»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Default="00AA4358" w:rsidP="00CE24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Участвуют </w:t>
            </w:r>
            <w:r w:rsidR="00B11D66">
              <w:rPr>
                <w:rFonts w:ascii="Times New Roman" w:hAnsi="Times New Roman" w:cs="Times New Roman"/>
                <w:sz w:val="26"/>
                <w:szCs w:val="26"/>
              </w:rPr>
              <w:t>Лауреаты фестиваля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Default="00CE243B" w:rsidP="00CE243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4358" w:rsidRPr="00C07B82" w:rsidTr="00F7134D">
        <w:trPr>
          <w:cantSplit/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358" w:rsidRDefault="00AA4358" w:rsidP="00CE24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недели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358" w:rsidRPr="00B11D66" w:rsidRDefault="00AA4358" w:rsidP="00CE2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4-Д игры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358" w:rsidRDefault="00AA4358" w:rsidP="00CE24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группы. Отв. Полянская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358" w:rsidRDefault="00AA4358" w:rsidP="00CE243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Фотоотчет</w:t>
            </w:r>
          </w:p>
        </w:tc>
      </w:tr>
      <w:tr w:rsidR="0064401C" w:rsidRPr="00C07B82" w:rsidTr="00F7134D">
        <w:trPr>
          <w:cantSplit/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01C" w:rsidRDefault="0064401C" w:rsidP="00CE24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01C" w:rsidRDefault="00ED66C1" w:rsidP="00CE2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«Педагог года» - круглый стол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01C" w:rsidRDefault="00ED66C1" w:rsidP="00CE24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Семикашева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01C" w:rsidRDefault="0064401C" w:rsidP="00CE243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243B" w:rsidRPr="00C07B82" w:rsidTr="00055D32">
        <w:trPr>
          <w:cantSplit/>
          <w:trHeight w:val="48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Default="00CE243B" w:rsidP="00CE2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17.04. - 21.04. 2023 г. </w:t>
            </w:r>
            <w:r w:rsidRPr="00531A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Тематическая неделя «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защиты детей от ЧС</w:t>
            </w:r>
            <w:r w:rsidRPr="00531A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 День Земли, Охрана водных ресурсов.</w:t>
            </w:r>
          </w:p>
        </w:tc>
      </w:tr>
      <w:tr w:rsidR="00CE243B" w:rsidRPr="00C07B82" w:rsidTr="00F7134D">
        <w:trPr>
          <w:cantSplit/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Pr="00AA4358" w:rsidRDefault="00055D32" w:rsidP="00CE24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4358">
              <w:rPr>
                <w:rFonts w:ascii="Times New Roman" w:eastAsia="Calibri" w:hAnsi="Times New Roman" w:cs="Times New Roman"/>
                <w:sz w:val="26"/>
                <w:szCs w:val="26"/>
              </w:rPr>
              <w:t>17.04. 2023 г.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Pr="00C07B82" w:rsidRDefault="00055D32" w:rsidP="0014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краеведческий музей «</w:t>
            </w:r>
            <w:r w:rsidR="00AA4358">
              <w:rPr>
                <w:rFonts w:ascii="Times New Roman" w:eastAsia="Times New Roman" w:hAnsi="Times New Roman" w:cs="Times New Roman"/>
                <w:sz w:val="26"/>
                <w:szCs w:val="26"/>
              </w:rPr>
              <w:t>Путешествие в страну здоровья»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C11" w:rsidRDefault="00AA4358" w:rsidP="00CE243B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Средние, старшие,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гр.</w:t>
            </w:r>
          </w:p>
          <w:p w:rsidR="00AA4358" w:rsidRPr="00C07B82" w:rsidRDefault="00AA4358" w:rsidP="00CE243B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Отв. Шевченко Е.И., Полякова К.И., Колесникова И.И.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Pr="00C07B82" w:rsidRDefault="00AA4358" w:rsidP="00CE243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Фотоотчет </w:t>
            </w:r>
          </w:p>
        </w:tc>
      </w:tr>
      <w:tr w:rsidR="00055D32" w:rsidRPr="00C07B82" w:rsidTr="00F7134D">
        <w:trPr>
          <w:cantSplit/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32" w:rsidRPr="00C07B82" w:rsidRDefault="00055D32" w:rsidP="00055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18.04.2023</w:t>
            </w:r>
            <w:r w:rsidRPr="00C07B8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32" w:rsidRPr="00C07B82" w:rsidRDefault="00055D32" w:rsidP="00055D3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7B82">
              <w:rPr>
                <w:rFonts w:ascii="Times New Roman" w:eastAsia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C07B82">
              <w:rPr>
                <w:rFonts w:ascii="Times New Roman" w:eastAsia="Times New Roman" w:hAnsi="Times New Roman" w:cs="Times New Roman"/>
                <w:sz w:val="26"/>
                <w:szCs w:val="26"/>
              </w:rPr>
              <w:t>Нахаленок</w:t>
            </w:r>
            <w:proofErr w:type="spellEnd"/>
            <w:r w:rsidRPr="00C07B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(библиотека № 11) </w:t>
            </w:r>
          </w:p>
          <w:p w:rsidR="00055D32" w:rsidRPr="00C07B82" w:rsidRDefault="00055D32" w:rsidP="00055D32">
            <w:pPr>
              <w:tabs>
                <w:tab w:val="left" w:pos="11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B82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</w:t>
            </w:r>
            <w:r w:rsidRPr="00C07B82">
              <w:rPr>
                <w:rFonts w:ascii="Times New Roman" w:hAnsi="Times New Roman" w:cs="Times New Roman"/>
                <w:sz w:val="26"/>
                <w:szCs w:val="26"/>
              </w:rPr>
              <w:t xml:space="preserve">Щедра талантами земля донская» </w:t>
            </w:r>
          </w:p>
          <w:p w:rsidR="00055D32" w:rsidRPr="00C07B82" w:rsidRDefault="00055D32" w:rsidP="0005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7B82">
              <w:rPr>
                <w:rFonts w:ascii="Times New Roman" w:hAnsi="Times New Roman" w:cs="Times New Roman"/>
                <w:sz w:val="26"/>
                <w:szCs w:val="26"/>
              </w:rPr>
              <w:t>(о художниках, скульпторах г. Волгодонска). К Международному дню памятников и исторических мест (1984).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Памятники память о былом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32" w:rsidRDefault="00055D32" w:rsidP="00055D3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7B82">
              <w:rPr>
                <w:rFonts w:ascii="Times New Roman" w:eastAsia="Times New Roman" w:hAnsi="Times New Roman" w:cs="Times New Roman"/>
                <w:sz w:val="26"/>
                <w:szCs w:val="26"/>
              </w:rPr>
              <w:t>Шевченко Е.И. Кишко В.Н.</w:t>
            </w:r>
          </w:p>
          <w:p w:rsidR="00055D32" w:rsidRDefault="00055D32" w:rsidP="00055D3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 – 11 гр. (+ родители, + учителя – логопеды) – экскурсия к памятнику П.К. Кошевого</w:t>
            </w:r>
          </w:p>
          <w:p w:rsidR="00055D32" w:rsidRPr="00C07B82" w:rsidRDefault="00055D32" w:rsidP="00F7134D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 – 8,10 гр. клуб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Нахаленок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в </w:t>
            </w:r>
            <w:r w:rsidR="00F7134D">
              <w:rPr>
                <w:rFonts w:ascii="Times New Roman" w:eastAsia="Times New Roman" w:hAnsi="Times New Roman" w:cs="Times New Roman"/>
                <w:sz w:val="26"/>
                <w:szCs w:val="26"/>
              </w:rPr>
              <w:t>д/с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32" w:rsidRPr="00C07B82" w:rsidRDefault="00055D32" w:rsidP="00055D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Фотоотчет</w:t>
            </w:r>
          </w:p>
        </w:tc>
      </w:tr>
      <w:tr w:rsidR="00AA4358" w:rsidRPr="00C07B82" w:rsidTr="00F7134D">
        <w:trPr>
          <w:cantSplit/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358" w:rsidRPr="00C07B82" w:rsidRDefault="00AA4358" w:rsidP="00AA4358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20.04.2023 г.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358" w:rsidRPr="00055D32" w:rsidRDefault="00AA4358" w:rsidP="00AA43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5D32">
              <w:rPr>
                <w:rFonts w:ascii="Times New Roman" w:eastAsia="Calibri" w:hAnsi="Times New Roman" w:cs="Times New Roman"/>
                <w:sz w:val="26"/>
                <w:szCs w:val="26"/>
              </w:rPr>
              <w:t>День Земли, Охрана водных ресурсов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358" w:rsidRPr="00C07B82" w:rsidRDefault="00AA4358" w:rsidP="00AA4358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группы. Тематические беседы, игры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др.деятельность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358" w:rsidRPr="00C07B82" w:rsidRDefault="00AA4358" w:rsidP="00AA43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Фотоотчет</w:t>
            </w:r>
          </w:p>
        </w:tc>
      </w:tr>
      <w:tr w:rsidR="00AA4358" w:rsidRPr="00C07B82" w:rsidTr="00F7134D">
        <w:trPr>
          <w:cantSplit/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358" w:rsidRDefault="00AA4358" w:rsidP="00AA43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21.04.2023 г.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358" w:rsidRPr="00100414" w:rsidRDefault="00AA4358" w:rsidP="00AA43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414">
              <w:rPr>
                <w:rFonts w:ascii="Times New Roman" w:hAnsi="Times New Roman" w:cs="Times New Roman"/>
                <w:b/>
                <w:sz w:val="26"/>
                <w:szCs w:val="26"/>
              </w:rPr>
              <w:t>День защиты детей от ЧС</w:t>
            </w:r>
            <w:r w:rsidRPr="00C07B82">
              <w:rPr>
                <w:rFonts w:ascii="Times New Roman" w:hAnsi="Times New Roman" w:cs="Times New Roman"/>
                <w:sz w:val="26"/>
                <w:szCs w:val="26"/>
              </w:rPr>
              <w:t xml:space="preserve"> (линейка, эвакуа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ция, тематические НОД</w:t>
            </w:r>
            <w:r w:rsidRPr="00C07B82">
              <w:rPr>
                <w:rFonts w:ascii="Times New Roman" w:hAnsi="Times New Roman" w:cs="Times New Roman"/>
                <w:sz w:val="26"/>
                <w:szCs w:val="26"/>
              </w:rPr>
              <w:t>) все группы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358" w:rsidRPr="00C07B82" w:rsidRDefault="00AA4358" w:rsidP="00AA4358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группы.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358" w:rsidRPr="00C07B82" w:rsidRDefault="00AA4358" w:rsidP="00AA43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4358" w:rsidRPr="00C07B82" w:rsidTr="00055D32">
        <w:trPr>
          <w:cantSplit/>
          <w:trHeight w:val="748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358" w:rsidRDefault="00AA4358" w:rsidP="00AA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22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24.04. – 28.04.2023 г. Тематическая неделя «История Донского края </w:t>
            </w:r>
          </w:p>
          <w:p w:rsidR="0064401C" w:rsidRDefault="00AA4358" w:rsidP="00AA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22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(Природа, Донского, растительный, животный мир, народная медицина)</w:t>
            </w:r>
            <w:r w:rsidR="006440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AA4358" w:rsidRPr="00932270" w:rsidRDefault="0064401C" w:rsidP="00AA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Игровая деятельность «Играй с нами, играй как мы!»</w:t>
            </w:r>
          </w:p>
        </w:tc>
      </w:tr>
      <w:tr w:rsidR="00AA4358" w:rsidRPr="00C07B82" w:rsidTr="00F7134D">
        <w:trPr>
          <w:cantSplit/>
          <w:trHeight w:val="748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358" w:rsidRDefault="00AA4358" w:rsidP="00AA43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27.04.2023 г.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4358" w:rsidRPr="00C07B82" w:rsidRDefault="00AA4358" w:rsidP="00AA43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7B82">
              <w:rPr>
                <w:rFonts w:ascii="Times New Roman" w:hAnsi="Times New Roman" w:cs="Times New Roman"/>
                <w:b/>
                <w:sz w:val="26"/>
                <w:szCs w:val="26"/>
              </w:rPr>
              <w:t>Планетарий</w:t>
            </w:r>
          </w:p>
          <w:p w:rsidR="00AA4358" w:rsidRPr="00C07B82" w:rsidRDefault="00AA4358" w:rsidP="00AA43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B82">
              <w:rPr>
                <w:rFonts w:ascii="Times New Roman" w:hAnsi="Times New Roman" w:cs="Times New Roman"/>
                <w:sz w:val="26"/>
                <w:szCs w:val="26"/>
              </w:rPr>
              <w:t xml:space="preserve">Средние, старшие, подготовительные группы. </w:t>
            </w:r>
          </w:p>
          <w:p w:rsidR="00AA4358" w:rsidRPr="00C07B82" w:rsidRDefault="00AA4358" w:rsidP="00AA43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B82">
              <w:rPr>
                <w:rFonts w:ascii="Times New Roman" w:hAnsi="Times New Roman" w:cs="Times New Roman"/>
                <w:sz w:val="26"/>
                <w:szCs w:val="26"/>
              </w:rPr>
              <w:t>Младшие по желанию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4358" w:rsidRPr="00C07B82" w:rsidRDefault="00AA4358" w:rsidP="00AA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7B82"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  <w:p w:rsidR="00AA4358" w:rsidRPr="00C07B82" w:rsidRDefault="00AA4358" w:rsidP="00AA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Е.О., Кишко В.Н.</w:t>
            </w:r>
          </w:p>
          <w:p w:rsidR="00AA4358" w:rsidRPr="00C07B82" w:rsidRDefault="00AA4358" w:rsidP="00AA43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358" w:rsidRPr="00C07B82" w:rsidRDefault="00AA4358" w:rsidP="00AA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4358" w:rsidRPr="00C07B82" w:rsidTr="00F7134D">
        <w:trPr>
          <w:trHeight w:val="523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358" w:rsidRPr="00C07B82" w:rsidRDefault="00394D63" w:rsidP="00AA43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недели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358" w:rsidRPr="00C07B82" w:rsidRDefault="00AA4358" w:rsidP="00AA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7B82">
              <w:rPr>
                <w:rFonts w:ascii="Times New Roman" w:eastAsia="Times New Roman" w:hAnsi="Times New Roman" w:cs="Times New Roman"/>
                <w:sz w:val="26"/>
                <w:szCs w:val="26"/>
              </w:rPr>
              <w:t>Посадка деревьев с ветеранами и депутатом на аллее Памяти детского сада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358" w:rsidRDefault="00AA4358" w:rsidP="00AA4358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07B82">
              <w:rPr>
                <w:rFonts w:ascii="Times New Roman" w:eastAsia="Times New Roman" w:hAnsi="Times New Roman" w:cs="Times New Roman"/>
                <w:sz w:val="26"/>
                <w:szCs w:val="26"/>
              </w:rPr>
              <w:t>Меренцова</w:t>
            </w:r>
            <w:proofErr w:type="spellEnd"/>
            <w:r w:rsidRPr="00C07B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Е.О. </w:t>
            </w:r>
          </w:p>
          <w:p w:rsidR="00AA4358" w:rsidRPr="00C07B82" w:rsidRDefault="00AA4358" w:rsidP="00AA4358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7B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Подготовительные группы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8, 10, 11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358" w:rsidRPr="00C07B82" w:rsidRDefault="00AA4358" w:rsidP="00AA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94D63" w:rsidRPr="00C07B82" w:rsidTr="00F7134D">
        <w:trPr>
          <w:trHeight w:val="295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D63" w:rsidRPr="00C07B82" w:rsidRDefault="00394D63" w:rsidP="00394D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недели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D63" w:rsidRPr="00C07B82" w:rsidRDefault="00394D63" w:rsidP="0039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– класс «Обучение грамоте и развитие речи»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D63" w:rsidRPr="00C07B82" w:rsidRDefault="00394D63" w:rsidP="00394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Учителя – логопеды Корниенко М.А.,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D63" w:rsidRPr="00C07B82" w:rsidRDefault="00394D63" w:rsidP="00394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D63" w:rsidRPr="00C07B82" w:rsidTr="00F7134D">
        <w:trPr>
          <w:trHeight w:val="295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D63" w:rsidRPr="00C07B82" w:rsidRDefault="00394D63" w:rsidP="00394D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недели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D63" w:rsidRDefault="00394D63" w:rsidP="0039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 диагностики готовности воспитанников подготовительных групп к обучению в школе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D63" w:rsidRDefault="00394D63" w:rsidP="00394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– психолог Шевченко Е.И.</w:t>
            </w:r>
          </w:p>
          <w:p w:rsidR="00394D63" w:rsidRDefault="00394D63" w:rsidP="00394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подгот.гр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D63" w:rsidRPr="00C07B82" w:rsidRDefault="00394D63" w:rsidP="00394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Диагностика</w:t>
            </w:r>
          </w:p>
        </w:tc>
      </w:tr>
      <w:tr w:rsidR="00394D63" w:rsidRPr="00C07B82" w:rsidTr="00F7134D">
        <w:trPr>
          <w:trHeight w:val="295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D63" w:rsidRPr="00C07B82" w:rsidRDefault="00394D63" w:rsidP="00394D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недели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D63" w:rsidRDefault="00394D63" w:rsidP="0039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эффективности реализации индивидуальных программ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педагогической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социальной помощи.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D63" w:rsidRDefault="00394D63" w:rsidP="00394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– психолог Шевченко Е.И.</w:t>
            </w:r>
          </w:p>
          <w:p w:rsidR="00394D63" w:rsidRDefault="00394D63" w:rsidP="00394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D63" w:rsidRDefault="00394D63" w:rsidP="00394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Диагностика</w:t>
            </w:r>
          </w:p>
        </w:tc>
      </w:tr>
      <w:tr w:rsidR="00394D63" w:rsidRPr="00C07B82" w:rsidTr="00F7134D">
        <w:trPr>
          <w:trHeight w:val="1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D63" w:rsidRPr="00C07B82" w:rsidRDefault="00394D63" w:rsidP="00394D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D63" w:rsidRPr="00F7134D" w:rsidRDefault="00394D63" w:rsidP="003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7B82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«Поведение режимных моментов (прием пищи)»</w:t>
            </w:r>
            <w:r w:rsidR="00F7134D" w:rsidRPr="00C07B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7134D" w:rsidRPr="00C07B82">
              <w:rPr>
                <w:rFonts w:ascii="Times New Roman" w:eastAsia="Times New Roman" w:hAnsi="Times New Roman" w:cs="Times New Roman"/>
                <w:sz w:val="26"/>
                <w:szCs w:val="26"/>
              </w:rPr>
              <w:t>(планирование, сервировка стола, дежурство или поручения, косвенное и прямое руководство воспитателя, решение образовательных задач)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D63" w:rsidRPr="00C07B82" w:rsidRDefault="00394D63" w:rsidP="00F713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B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Методический совет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D63" w:rsidRPr="00C07B82" w:rsidRDefault="00394D63" w:rsidP="00394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B82">
              <w:rPr>
                <w:rFonts w:ascii="Times New Roman" w:eastAsia="Times New Roman" w:hAnsi="Times New Roman" w:cs="Times New Roman"/>
                <w:sz w:val="26"/>
                <w:szCs w:val="26"/>
              </w:rPr>
              <w:t>Бланки контроля</w:t>
            </w:r>
          </w:p>
        </w:tc>
      </w:tr>
      <w:tr w:rsidR="00495235" w:rsidRPr="00C07B82" w:rsidTr="00F7134D">
        <w:trPr>
          <w:trHeight w:val="1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235" w:rsidRDefault="00495235" w:rsidP="00394D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235" w:rsidRPr="00C07B82" w:rsidRDefault="00495235" w:rsidP="003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«Организация работы с одаренными детьми» (кружковая работа)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235" w:rsidRPr="00C07B82" w:rsidRDefault="00495235" w:rsidP="003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235" w:rsidRPr="00C07B82" w:rsidRDefault="00495235" w:rsidP="003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1C" w:rsidRPr="00C07B82" w:rsidTr="00F7134D">
        <w:trPr>
          <w:trHeight w:val="1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01C" w:rsidRDefault="0064401C" w:rsidP="00394D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недели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01C" w:rsidRDefault="0064401C" w:rsidP="003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Игровой деятельности «Играй с нами, играй как мы!». Игры месяца: сюжетно – ролевые, самодеятельные игры (с использование макетов, маркеров, бросового материала, предметов заместителей и др.). Игры с нетрадиционным оборудованием.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01C" w:rsidRDefault="0064401C" w:rsidP="003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01C" w:rsidRPr="00C07B82" w:rsidRDefault="0064401C" w:rsidP="003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35686" w:rsidRPr="00C07B82" w:rsidRDefault="00135686" w:rsidP="005F5C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135686" w:rsidRPr="00C07B82" w:rsidSect="00F7134D"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86"/>
    <w:rsid w:val="00033D66"/>
    <w:rsid w:val="00053560"/>
    <w:rsid w:val="00055D32"/>
    <w:rsid w:val="00096D08"/>
    <w:rsid w:val="00100414"/>
    <w:rsid w:val="00135686"/>
    <w:rsid w:val="00147C11"/>
    <w:rsid w:val="0015037B"/>
    <w:rsid w:val="0016235F"/>
    <w:rsid w:val="001968E9"/>
    <w:rsid w:val="001C6021"/>
    <w:rsid w:val="001F335C"/>
    <w:rsid w:val="00201A7F"/>
    <w:rsid w:val="002134CE"/>
    <w:rsid w:val="00224AE2"/>
    <w:rsid w:val="002526F5"/>
    <w:rsid w:val="00256254"/>
    <w:rsid w:val="00257D18"/>
    <w:rsid w:val="002B608A"/>
    <w:rsid w:val="00300AC5"/>
    <w:rsid w:val="003049AE"/>
    <w:rsid w:val="003104C4"/>
    <w:rsid w:val="00351F67"/>
    <w:rsid w:val="00363D2D"/>
    <w:rsid w:val="00394D63"/>
    <w:rsid w:val="003F0B65"/>
    <w:rsid w:val="00455A89"/>
    <w:rsid w:val="004767B6"/>
    <w:rsid w:val="004814FD"/>
    <w:rsid w:val="00495235"/>
    <w:rsid w:val="004C3AED"/>
    <w:rsid w:val="00516AAE"/>
    <w:rsid w:val="00531A4C"/>
    <w:rsid w:val="005D26AF"/>
    <w:rsid w:val="005E42A7"/>
    <w:rsid w:val="005F5C32"/>
    <w:rsid w:val="0064401C"/>
    <w:rsid w:val="006A44E9"/>
    <w:rsid w:val="006D67B7"/>
    <w:rsid w:val="006E2229"/>
    <w:rsid w:val="00720480"/>
    <w:rsid w:val="00723525"/>
    <w:rsid w:val="00772721"/>
    <w:rsid w:val="00814357"/>
    <w:rsid w:val="00854AB0"/>
    <w:rsid w:val="00891A94"/>
    <w:rsid w:val="008B1431"/>
    <w:rsid w:val="008C1CC7"/>
    <w:rsid w:val="00932270"/>
    <w:rsid w:val="00935782"/>
    <w:rsid w:val="0094438F"/>
    <w:rsid w:val="00944DB3"/>
    <w:rsid w:val="009D1E6F"/>
    <w:rsid w:val="009D5002"/>
    <w:rsid w:val="009D5D80"/>
    <w:rsid w:val="00AA1418"/>
    <w:rsid w:val="00AA4358"/>
    <w:rsid w:val="00AC41E1"/>
    <w:rsid w:val="00B11D66"/>
    <w:rsid w:val="00B404EA"/>
    <w:rsid w:val="00B429F2"/>
    <w:rsid w:val="00B54CD1"/>
    <w:rsid w:val="00BA1986"/>
    <w:rsid w:val="00BB157F"/>
    <w:rsid w:val="00BB18A2"/>
    <w:rsid w:val="00BD4DB8"/>
    <w:rsid w:val="00C0056F"/>
    <w:rsid w:val="00C07B82"/>
    <w:rsid w:val="00C57797"/>
    <w:rsid w:val="00C973C0"/>
    <w:rsid w:val="00CC4CEC"/>
    <w:rsid w:val="00CE243B"/>
    <w:rsid w:val="00D04794"/>
    <w:rsid w:val="00DB0E3E"/>
    <w:rsid w:val="00DE3E48"/>
    <w:rsid w:val="00E22BAB"/>
    <w:rsid w:val="00E46573"/>
    <w:rsid w:val="00ED66C1"/>
    <w:rsid w:val="00F45678"/>
    <w:rsid w:val="00F54335"/>
    <w:rsid w:val="00F7134D"/>
    <w:rsid w:val="00F80003"/>
    <w:rsid w:val="00F873A1"/>
    <w:rsid w:val="00F90EC1"/>
    <w:rsid w:val="00F95979"/>
    <w:rsid w:val="00FB09CF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8AA2"/>
  <w15:docId w15:val="{48FB63AC-01CE-4024-9027-520E266B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A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nhideWhenUsed/>
    <w:rsid w:val="00891A9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B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2023-04-03T11:23:00Z</cp:lastPrinted>
  <dcterms:created xsi:type="dcterms:W3CDTF">2023-04-03T11:23:00Z</dcterms:created>
  <dcterms:modified xsi:type="dcterms:W3CDTF">2023-04-03T11:23:00Z</dcterms:modified>
</cp:coreProperties>
</file>