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A1" w:rsidRPr="00905B7D" w:rsidRDefault="00D45777" w:rsidP="00905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Мероприятия на </w:t>
      </w:r>
      <w:r w:rsidR="00604BB0">
        <w:rPr>
          <w:rFonts w:ascii="Times New Roman" w:eastAsia="Times New Roman" w:hAnsi="Times New Roman" w:cs="Times New Roman"/>
          <w:sz w:val="20"/>
          <w:szCs w:val="20"/>
        </w:rPr>
        <w:t>ноябрь 2022</w:t>
      </w:r>
      <w:r w:rsidR="00AF6B03" w:rsidRPr="00905B7D">
        <w:rPr>
          <w:rFonts w:ascii="Times New Roman" w:eastAsia="Times New Roman" w:hAnsi="Times New Roman" w:cs="Times New Roman"/>
          <w:sz w:val="20"/>
          <w:szCs w:val="20"/>
        </w:rPr>
        <w:t xml:space="preserve"> г. МБДОУ ДС «Чебурашка» </w:t>
      </w:r>
    </w:p>
    <w:tbl>
      <w:tblPr>
        <w:tblW w:w="10911" w:type="dxa"/>
        <w:tblInd w:w="-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3658"/>
        <w:gridCol w:w="2977"/>
        <w:gridCol w:w="2628"/>
        <w:gridCol w:w="146"/>
      </w:tblGrid>
      <w:tr w:rsidR="00604BB0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 проведения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F77D7D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B0" w:rsidRPr="005367E0" w:rsidRDefault="00136089" w:rsidP="00905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D45777" w:rsidRP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21.10-03.11.2022</w:t>
            </w:r>
            <w:r w:rsidR="00F77D7D" w:rsidRP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F77D7D" w:rsidRPr="0053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7D7D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Тематическая неделя</w:t>
            </w:r>
            <w:proofErr w:type="gramEnd"/>
            <w:r w:rsidR="00F77D7D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посвященная Дню народного единства</w:t>
            </w:r>
            <w:r w:rsidR="00604BB0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77D7D" w:rsidRPr="005367E0" w:rsidRDefault="00604BB0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Донского края </w:t>
            </w: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(Народы Дона, традиции, культура, история заселения, происхождение казаков)</w:t>
            </w:r>
          </w:p>
        </w:tc>
      </w:tr>
      <w:tr w:rsidR="00604BB0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D45777" w:rsidP="0090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AF6B03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. 2022</w:t>
            </w:r>
            <w:r w:rsidR="00AF6B03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C69A1" w:rsidRPr="005367E0" w:rsidRDefault="009C69A1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День посвященный Дню народного единства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беседы, ситуация общения, изобразительная деятельность и т.д.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9A1" w:rsidRPr="005367E0" w:rsidRDefault="00AF6B03" w:rsidP="0090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Внести в календарный план, фото сдать</w:t>
            </w:r>
          </w:p>
          <w:p w:rsidR="009C69A1" w:rsidRPr="005367E0" w:rsidRDefault="009C69A1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089" w:rsidRPr="005367E0" w:rsidTr="00136089">
        <w:trPr>
          <w:trHeight w:val="1"/>
        </w:trPr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0BD" w:rsidRPr="005367E0" w:rsidRDefault="00D45777" w:rsidP="0090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hAnsi="Times New Roman" w:cs="Times New Roman"/>
                <w:sz w:val="20"/>
                <w:szCs w:val="20"/>
              </w:rPr>
              <w:t>01, 02, 03.11.2022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0BD" w:rsidRPr="005367E0" w:rsidRDefault="004840BD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сказок народов Донского края (посвящен Дню народного единства)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0BD" w:rsidRPr="005367E0" w:rsidRDefault="004840BD" w:rsidP="00FB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Утренники </w:t>
            </w: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ст.подгот.гр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40BD" w:rsidRPr="005367E0" w:rsidRDefault="004840BD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расписанию (см. у </w:t>
            </w: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40BD" w:rsidRPr="005367E0" w:rsidRDefault="004840BD" w:rsidP="0044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4840BD" w:rsidRPr="005367E0" w:rsidRDefault="004840BD" w:rsidP="0044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Муз.руководители</w:t>
            </w:r>
            <w:proofErr w:type="spellEnd"/>
          </w:p>
          <w:p w:rsidR="004840BD" w:rsidRPr="005367E0" w:rsidRDefault="004840BD" w:rsidP="0048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</w:tcPr>
          <w:p w:rsidR="004840BD" w:rsidRPr="005367E0" w:rsidRDefault="004840BD" w:rsidP="00FB2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77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07.11-11.11.2022 г. Осенний декадник по ПДД.</w:t>
            </w:r>
            <w:r w:rsidR="00D45777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Неделя История </w:t>
            </w:r>
            <w:proofErr w:type="spellStart"/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Карапушек</w:t>
            </w:r>
            <w:proofErr w:type="spellEnd"/>
            <w:r w:rsidR="00D45777"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Экономическое воспитание</w:t>
            </w:r>
          </w:p>
        </w:tc>
      </w:tr>
      <w:tr w:rsidR="00604BB0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D45777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777" w:rsidRPr="005367E0" w:rsidRDefault="00D45777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777" w:rsidRPr="005367E0" w:rsidRDefault="00D45777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B0" w:rsidRPr="005367E0" w:rsidRDefault="00D45777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604BB0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Акций:</w:t>
            </w:r>
          </w:p>
          <w:p w:rsidR="00604BB0" w:rsidRPr="005367E0" w:rsidRDefault="00D45777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«Засветись в темноте», </w:t>
            </w:r>
          </w:p>
          <w:p w:rsidR="00604BB0" w:rsidRPr="005367E0" w:rsidRDefault="00D45777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04BB0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б</w:t>
            </w: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езопасный пешеход», «Безопасный пассажир</w:t>
            </w:r>
            <w:r w:rsidR="00604BB0"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  <w:p w:rsidR="00D45777" w:rsidRPr="005367E0" w:rsidRDefault="00604BB0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«С мамой по безопасной дороге»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тематических занятий, </w:t>
            </w: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размещение на сайте.</w:t>
            </w:r>
          </w:p>
          <w:p w:rsidR="00604BB0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работы Родительского патруля, Комиссии за безопасность дорожного движения, ЮИД, ЮПИД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Муродян</w:t>
            </w:r>
            <w:proofErr w:type="spellEnd"/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04BB0" w:rsidRPr="005367E0" w:rsidRDefault="00604BB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всех групп</w:t>
            </w:r>
          </w:p>
        </w:tc>
      </w:tr>
      <w:tr w:rsidR="005367E0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09.11.2022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детской библиотеки № 11. Тематическая встреча «</w:t>
            </w:r>
            <w:r w:rsidR="00136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Творчество  Д.Н. Мамина – </w:t>
            </w:r>
            <w:proofErr w:type="spellStart"/>
            <w:r w:rsidR="00136089">
              <w:rPr>
                <w:rFonts w:ascii="Times New Roman" w:eastAsia="Times New Roman" w:hAnsi="Times New Roman" w:cs="Times New Roman"/>
                <w:sz w:val="20"/>
                <w:szCs w:val="20"/>
              </w:rPr>
              <w:t>Сибяряка</w:t>
            </w:r>
            <w:proofErr w:type="spellEnd"/>
            <w:r w:rsidR="0013608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Старшие, подготовительные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136089" w:rsidRPr="005367E0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136089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89" w:rsidRDefault="00B61DE4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36089">
              <w:rPr>
                <w:rFonts w:ascii="Times New Roman" w:eastAsia="Times New Roman" w:hAnsi="Times New Roman" w:cs="Times New Roman"/>
                <w:sz w:val="20"/>
                <w:szCs w:val="20"/>
              </w:rPr>
              <w:t>.11.2022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89" w:rsidRDefault="00136089" w:rsidP="0065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Нахаленок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653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 «Мы – жители многонационального края»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89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89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136089" w:rsidRDefault="00136089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B61DE4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Default="00B61DE4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11.11.2022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Default="00B61DE4" w:rsidP="0065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ориентированный семинар «Маркеры игрового пространства на прогулке»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Default="00B61DE4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муззал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Default="00B61DE4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творческой группы по игре: Шевченко Е.И., Нагибина Н.В., Молчанова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36657D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7D" w:rsidRDefault="0036657D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7D" w:rsidRDefault="0036657D" w:rsidP="0060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Смотр- конкурс «Маркеры игрового пространства на прогулке»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7D" w:rsidRDefault="0036657D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57D" w:rsidRDefault="0036657D" w:rsidP="00D4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D45777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777" w:rsidRPr="005367E0" w:rsidRDefault="00136089" w:rsidP="00D45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="005367E0" w:rsidRPr="005367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14.11. – 18.11.2022 г. Международный День толерантности (16 ноября)</w:t>
            </w:r>
          </w:p>
        </w:tc>
      </w:tr>
      <w:tr w:rsidR="005367E0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Игровая деятельность «Играй с нами, играй как мы!» (ФИП)</w:t>
            </w:r>
          </w:p>
          <w:p w:rsidR="005367E0" w:rsidRPr="005367E0" w:rsidRDefault="005367E0" w:rsidP="005367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Игры месяца - Народные подвижные игры;</w:t>
            </w:r>
          </w:p>
          <w:p w:rsidR="005367E0" w:rsidRPr="005367E0" w:rsidRDefault="005367E0" w:rsidP="005367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4Д – игра по условиям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  <w:p w:rsidR="005367E0" w:rsidRPr="005367E0" w:rsidRDefault="005367E0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Отв. Шевченко Е.И., Полянская С.А.</w:t>
            </w:r>
          </w:p>
          <w:p w:rsidR="005367E0" w:rsidRPr="005367E0" w:rsidRDefault="005367E0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7E0">
              <w:rPr>
                <w:rFonts w:ascii="Times New Roman" w:hAnsi="Times New Roman"/>
                <w:sz w:val="20"/>
                <w:szCs w:val="20"/>
              </w:rPr>
              <w:t>Нагибина Н.В.</w:t>
            </w:r>
          </w:p>
        </w:tc>
      </w:tr>
      <w:tr w:rsidR="006539AF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9AF" w:rsidRDefault="006539AF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9AF" w:rsidRDefault="006539AF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 – школа «С папой я своим дружу, дружбой этой дорожу»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9AF" w:rsidRDefault="006539AF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Средние, старшие,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9AF" w:rsidRDefault="006539AF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8F3058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58" w:rsidRDefault="008F3058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58" w:rsidRDefault="008F3058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«Карусель». Спектакль «Не болей- ка!»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58" w:rsidRDefault="008F3058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8F3058" w:rsidRDefault="008F3058" w:rsidP="008F30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5367E0" w:rsidRPr="005367E0" w:rsidTr="005367E0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5367E0" w:rsidP="00536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21</w:t>
            </w:r>
            <w:r w:rsid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 по 25.11.2022</w:t>
            </w: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Тематическ</w:t>
            </w:r>
            <w:r w:rsidR="001360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ая Неделя правового просвещения (20 ноября). День матери (27 ноября)</w:t>
            </w:r>
          </w:p>
        </w:tc>
      </w:tr>
      <w:tr w:rsidR="005367E0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136089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Pr="005367E0" w:rsidRDefault="00136089" w:rsidP="001360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 посвящённые Дню матери «При солнышке – тепло, при матери – добро»</w:t>
            </w:r>
            <w:r w:rsidR="006539AF">
              <w:rPr>
                <w:rFonts w:ascii="Times New Roman" w:hAnsi="Times New Roman"/>
                <w:sz w:val="20"/>
                <w:szCs w:val="20"/>
              </w:rPr>
              <w:t xml:space="preserve"> (в том числе и с микрорайоном)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Default="00136089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 группы</w:t>
            </w:r>
          </w:p>
          <w:p w:rsidR="00136089" w:rsidRPr="005367E0" w:rsidRDefault="00136089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7E0" w:rsidRDefault="00136089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  <w:p w:rsidR="00136089" w:rsidRPr="005367E0" w:rsidRDefault="00136089" w:rsidP="005367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B542BD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  <w:r w:rsidRPr="005367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День матери «Мамы разные нужны, мамы всякие важны»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беседы, ситуация общения, изобразительная деятельность и т.д.</w:t>
            </w:r>
          </w:p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Внести в календарный план, фото сдать</w:t>
            </w:r>
          </w:p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BD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25.11. 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ткрытые полугодовые показы НОД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Pr="005367E0" w:rsidRDefault="00B542BD" w:rsidP="00B5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542BD" w:rsidRPr="005367E0" w:rsidRDefault="00B542BD" w:rsidP="00B5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7E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B542BD" w:rsidRPr="005367E0" w:rsidTr="00B64903">
        <w:trPr>
          <w:gridAfter w:val="1"/>
          <w:wAfter w:w="146" w:type="dxa"/>
          <w:trHeight w:val="1"/>
        </w:trPr>
        <w:tc>
          <w:tcPr>
            <w:tcW w:w="10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2BD" w:rsidRDefault="008F3058" w:rsidP="00B5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B542BD" w:rsidRPr="00B542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28.02. по 02.12. 2022 г. День матери казачки (Быт Женщин казачек, одежда, воспитание девочек) 4 декабря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8F3058" w:rsidRPr="00B542BD" w:rsidRDefault="008F3058" w:rsidP="00B5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неизвестного солдата (3 декабря)</w:t>
            </w:r>
          </w:p>
        </w:tc>
      </w:tr>
      <w:tr w:rsidR="00B61DE4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 2022 г.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встреча с городским музеем «В гостях у казаков» (о быте и семейных традициях донских казаков)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Средние, старшие, подготовительные группы</w:t>
            </w:r>
          </w:p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</w:tr>
      <w:tr w:rsidR="00B61DE4" w:rsidRPr="005367E0" w:rsidTr="00136089">
        <w:trPr>
          <w:gridAfter w:val="1"/>
          <w:wAfter w:w="146" w:type="dxa"/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«Поддержка детской игры в условиях семьи»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DE4" w:rsidRPr="005367E0" w:rsidRDefault="00B61DE4" w:rsidP="00B61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7F3" w:rsidRPr="00905B7D" w:rsidRDefault="003437F3" w:rsidP="00905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9A1" w:rsidRDefault="00AF6B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5B7D">
        <w:rPr>
          <w:rFonts w:ascii="Times New Roman" w:eastAsia="Times New Roman" w:hAnsi="Times New Roman" w:cs="Times New Roman"/>
          <w:sz w:val="20"/>
          <w:szCs w:val="20"/>
        </w:rPr>
        <w:t>Возможны изменения во времени и мероприятиях</w:t>
      </w:r>
      <w:r w:rsidR="007422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9C69A1" w:rsidRDefault="009C69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C69A1" w:rsidSect="00905B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1937"/>
    <w:multiLevelType w:val="hybridMultilevel"/>
    <w:tmpl w:val="BE06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1"/>
    <w:rsid w:val="0006624C"/>
    <w:rsid w:val="000B6A7F"/>
    <w:rsid w:val="00136089"/>
    <w:rsid w:val="00200FFF"/>
    <w:rsid w:val="00270F98"/>
    <w:rsid w:val="003437F3"/>
    <w:rsid w:val="0036657D"/>
    <w:rsid w:val="00374138"/>
    <w:rsid w:val="00404FBB"/>
    <w:rsid w:val="0044727D"/>
    <w:rsid w:val="004840BD"/>
    <w:rsid w:val="005367E0"/>
    <w:rsid w:val="00604BB0"/>
    <w:rsid w:val="006539AF"/>
    <w:rsid w:val="00654C68"/>
    <w:rsid w:val="00683BF2"/>
    <w:rsid w:val="00742251"/>
    <w:rsid w:val="007659DE"/>
    <w:rsid w:val="00797030"/>
    <w:rsid w:val="00820577"/>
    <w:rsid w:val="00822967"/>
    <w:rsid w:val="00847DC7"/>
    <w:rsid w:val="008F3058"/>
    <w:rsid w:val="00905B7D"/>
    <w:rsid w:val="009C69A1"/>
    <w:rsid w:val="009F1F8C"/>
    <w:rsid w:val="00AD5AF5"/>
    <w:rsid w:val="00AF6B03"/>
    <w:rsid w:val="00B36088"/>
    <w:rsid w:val="00B542BD"/>
    <w:rsid w:val="00B61DE4"/>
    <w:rsid w:val="00B70EFB"/>
    <w:rsid w:val="00C96926"/>
    <w:rsid w:val="00D45777"/>
    <w:rsid w:val="00D56BB5"/>
    <w:rsid w:val="00EE48E4"/>
    <w:rsid w:val="00EE62B6"/>
    <w:rsid w:val="00F21F5F"/>
    <w:rsid w:val="00F57565"/>
    <w:rsid w:val="00F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2BF7-DA98-4D54-BC93-EA8D6BFF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2019-11-15T09:16:00Z</cp:lastPrinted>
  <dcterms:created xsi:type="dcterms:W3CDTF">2022-11-09T05:31:00Z</dcterms:created>
  <dcterms:modified xsi:type="dcterms:W3CDTF">2022-11-09T05:31:00Z</dcterms:modified>
</cp:coreProperties>
</file>