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2C05" w14:textId="77777777" w:rsidR="008956AB" w:rsidRDefault="008956AB" w:rsidP="00895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D1B9A4" wp14:editId="6BCB9CF2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5FE372E3" w14:textId="77777777" w:rsidR="008956AB" w:rsidRDefault="008956AB" w:rsidP="00895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33BB5BB6" w14:textId="77777777" w:rsidR="008956AB" w:rsidRDefault="008956AB" w:rsidP="008956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5BA2883" w14:textId="77777777" w:rsidR="008956AB" w:rsidRDefault="008956AB" w:rsidP="008956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14:paraId="41B109CC" w14:textId="5871B164" w:rsidR="008956AB" w:rsidRDefault="008956AB" w:rsidP="008956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   </w:t>
      </w:r>
      <w:r w:rsidRPr="00E02BEF">
        <w:rPr>
          <w:b/>
          <w:bCs/>
          <w:i/>
          <w:iCs/>
          <w:color w:val="333333"/>
          <w:sz w:val="28"/>
          <w:szCs w:val="28"/>
        </w:rPr>
        <w:t xml:space="preserve">Сегодня мы </w:t>
      </w:r>
      <w:r>
        <w:rPr>
          <w:b/>
          <w:bCs/>
          <w:i/>
          <w:iCs/>
          <w:color w:val="333333"/>
          <w:sz w:val="28"/>
          <w:szCs w:val="28"/>
        </w:rPr>
        <w:t>предлагаем Вам с малышом отправится в путешествие на автобусе.</w:t>
      </w:r>
    </w:p>
    <w:p w14:paraId="1CAF32D4" w14:textId="2085801A" w:rsidR="008956AB" w:rsidRDefault="008956AB" w:rsidP="00895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BDAC0A2" wp14:editId="2CFAEF73">
            <wp:extent cx="3228975" cy="18162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28" cy="18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8C0B" w14:textId="77777777" w:rsidR="001E5353" w:rsidRDefault="001E5353" w:rsidP="008956AB">
      <w:pPr>
        <w:rPr>
          <w:rFonts w:ascii="Times New Roman" w:hAnsi="Times New Roman" w:cs="Times New Roman"/>
          <w:b/>
          <w:sz w:val="28"/>
          <w:szCs w:val="28"/>
        </w:rPr>
      </w:pPr>
    </w:p>
    <w:p w14:paraId="16BA8EB6" w14:textId="4412F020" w:rsidR="008956AB" w:rsidRDefault="008956AB" w:rsidP="008956AB">
      <w:pPr>
        <w:rPr>
          <w:rFonts w:ascii="Times New Roman" w:hAnsi="Times New Roman" w:cs="Times New Roman"/>
          <w:sz w:val="28"/>
          <w:szCs w:val="28"/>
        </w:rPr>
      </w:pPr>
      <w:r w:rsidRPr="001E53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с автобусом как с видом транспортного средства.</w:t>
      </w:r>
    </w:p>
    <w:p w14:paraId="2592DB03" w14:textId="6F062B90" w:rsidR="00E176D9" w:rsidRDefault="00E176D9" w:rsidP="008956AB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Предложите малышу отправит</w:t>
      </w:r>
      <w:r w:rsidR="001E5353">
        <w:rPr>
          <w:rFonts w:ascii="Times New Roman" w:hAnsi="Times New Roman" w:cs="Times New Roman"/>
          <w:i/>
          <w:iCs/>
          <w:color w:val="0070C0"/>
          <w:sz w:val="28"/>
          <w:szCs w:val="28"/>
        </w:rPr>
        <w:t>ь</w:t>
      </w:r>
      <w:r w:rsidRPr="00E176D9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ся в путешествие по квартире на автобусе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D8C4E" w14:textId="7C910206" w:rsidR="008956AB" w:rsidRDefault="00E176D9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</w:t>
      </w:r>
      <w:r w:rsidR="008956AB">
        <w:rPr>
          <w:rFonts w:ascii="Times New Roman" w:hAnsi="Times New Roman" w:cs="Times New Roman"/>
          <w:sz w:val="28"/>
          <w:szCs w:val="28"/>
        </w:rPr>
        <w:t xml:space="preserve"> из каких частей состоит автобус? Что у него есть?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56A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автобуса есть</w:t>
      </w:r>
      <w:r w:rsidR="008956AB">
        <w:rPr>
          <w:rFonts w:ascii="Times New Roman" w:hAnsi="Times New Roman" w:cs="Times New Roman"/>
          <w:sz w:val="28"/>
          <w:szCs w:val="28"/>
        </w:rPr>
        <w:t xml:space="preserve"> колёса, кабина, окна, дверь, сидения</w:t>
      </w:r>
      <w:r w:rsidR="001E53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353">
        <w:rPr>
          <w:rFonts w:ascii="Times New Roman" w:hAnsi="Times New Roman" w:cs="Times New Roman"/>
          <w:sz w:val="28"/>
          <w:szCs w:val="28"/>
        </w:rPr>
        <w:t>Рассмотрите и покажите ребенку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467859EE" w14:textId="2E180281" w:rsidR="008956AB" w:rsidRDefault="00E176D9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6AB">
        <w:rPr>
          <w:rFonts w:ascii="Times New Roman" w:hAnsi="Times New Roman" w:cs="Times New Roman"/>
          <w:sz w:val="28"/>
          <w:szCs w:val="28"/>
        </w:rPr>
        <w:t>Кто управляет автобусом?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56AB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5E4C0BD" w14:textId="4647AC5D" w:rsidR="008956AB" w:rsidRDefault="001E5353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</w:t>
      </w:r>
      <w:r w:rsidR="008956AB">
        <w:rPr>
          <w:rFonts w:ascii="Times New Roman" w:hAnsi="Times New Roman" w:cs="Times New Roman"/>
          <w:sz w:val="28"/>
          <w:szCs w:val="28"/>
        </w:rPr>
        <w:t>возит автобус?</w:t>
      </w:r>
    </w:p>
    <w:p w14:paraId="53A48DA7" w14:textId="74D3DF13" w:rsidR="008956AB" w:rsidRDefault="001E5353" w:rsidP="00E1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56AB">
        <w:rPr>
          <w:rFonts w:ascii="Times New Roman" w:hAnsi="Times New Roman" w:cs="Times New Roman"/>
          <w:sz w:val="28"/>
          <w:szCs w:val="28"/>
        </w:rPr>
        <w:t>Автобус перевозит мальчиков и девочек, мам и пап, бабушек и дедушек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56AB">
        <w:rPr>
          <w:rFonts w:ascii="Times New Roman" w:hAnsi="Times New Roman" w:cs="Times New Roman"/>
          <w:sz w:val="28"/>
          <w:szCs w:val="28"/>
        </w:rPr>
        <w:t>.</w:t>
      </w:r>
    </w:p>
    <w:p w14:paraId="74D2A659" w14:textId="2AC5B110" w:rsidR="008956AB" w:rsidRDefault="008956AB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6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знае</w:t>
      </w:r>
      <w:r w:rsidR="00E176D9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как нужно вести себя в автобусе?</w:t>
      </w:r>
      <w:r w:rsidR="00E176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Слушаться взрослых, сидеть на своих местах</w:t>
      </w:r>
      <w:r w:rsidR="00E176D9">
        <w:rPr>
          <w:rFonts w:ascii="Times New Roman" w:hAnsi="Times New Roman" w:cs="Times New Roman"/>
          <w:sz w:val="28"/>
          <w:szCs w:val="28"/>
        </w:rPr>
        <w:t>)</w:t>
      </w:r>
    </w:p>
    <w:p w14:paraId="7509E645" w14:textId="75CF0DE4" w:rsidR="008956AB" w:rsidRDefault="00E176D9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956AB">
        <w:rPr>
          <w:rFonts w:ascii="Times New Roman" w:hAnsi="Times New Roman" w:cs="Times New Roman"/>
          <w:sz w:val="28"/>
          <w:szCs w:val="28"/>
        </w:rPr>
        <w:t xml:space="preserve">ожно отправляться в наше путешествие. </w:t>
      </w:r>
    </w:p>
    <w:p w14:paraId="7F21CA7E" w14:textId="77777777" w:rsidR="001E5353" w:rsidRDefault="001E5353" w:rsidP="00E176D9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2354D186" w14:textId="50B2DCA8" w:rsidR="00E176D9" w:rsidRPr="00E176D9" w:rsidRDefault="00E176D9" w:rsidP="00E176D9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E176D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Предложите ребенку быть водителем.</w:t>
      </w:r>
    </w:p>
    <w:p w14:paraId="6AB2EE27" w14:textId="62AF874D" w:rsidR="008956AB" w:rsidRDefault="008956AB" w:rsidP="00E17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6D9">
        <w:rPr>
          <w:rFonts w:ascii="Times New Roman" w:hAnsi="Times New Roman" w:cs="Times New Roman"/>
          <w:sz w:val="28"/>
          <w:szCs w:val="28"/>
        </w:rPr>
        <w:t>Водителями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не только мужчины, но и женщины.</w:t>
      </w:r>
    </w:p>
    <w:p w14:paraId="4E6247DF" w14:textId="77777777" w:rsidR="001E5353" w:rsidRDefault="001E5353" w:rsidP="00E176D9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02E6709D" w14:textId="1A14F7A4" w:rsidR="00E176D9" w:rsidRPr="00E176D9" w:rsidRDefault="00E176D9" w:rsidP="00E176D9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E176D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Прочитайте стихотворение от имени автобуса.</w:t>
      </w:r>
    </w:p>
    <w:p w14:paraId="2AEC5596" w14:textId="77777777" w:rsidR="008956AB" w:rsidRDefault="008956AB" w:rsidP="00E1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нужный транспорт – Я!</w:t>
      </w:r>
    </w:p>
    <w:p w14:paraId="479C363B" w14:textId="77777777" w:rsidR="008956AB" w:rsidRDefault="008956AB" w:rsidP="00E176D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14:paraId="4ED94E00" w14:textId="77777777" w:rsidR="008956AB" w:rsidRDefault="008956AB" w:rsidP="00E176D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билетики купите,</w:t>
      </w:r>
    </w:p>
    <w:p w14:paraId="0192244E" w14:textId="656768C4" w:rsidR="008956AB" w:rsidRDefault="008956AB" w:rsidP="00E176D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в, автобус заходите!</w:t>
      </w:r>
    </w:p>
    <w:p w14:paraId="4B2B272E" w14:textId="5B8B1E99" w:rsidR="00A641D1" w:rsidRDefault="00A641D1" w:rsidP="00E176D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855B41" wp14:editId="35887368">
            <wp:extent cx="2714625" cy="15269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9" cy="15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18D8" w14:textId="77777777" w:rsidR="001E5353" w:rsidRDefault="001E5353" w:rsidP="00A641D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4D431B9D" w14:textId="071F648E" w:rsidR="008956AB" w:rsidRPr="00A641D1" w:rsidRDefault="008956AB" w:rsidP="00A641D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641D1">
        <w:rPr>
          <w:rFonts w:ascii="Times New Roman" w:hAnsi="Times New Roman" w:cs="Times New Roman"/>
          <w:i/>
          <w:color w:val="0070C0"/>
          <w:sz w:val="28"/>
          <w:szCs w:val="28"/>
        </w:rPr>
        <w:t>Автобус начинает движение под муз. Е. С. Железнову «Автобус»,  выполня</w:t>
      </w:r>
      <w:r w:rsidR="00A641D1">
        <w:rPr>
          <w:rFonts w:ascii="Times New Roman" w:hAnsi="Times New Roman" w:cs="Times New Roman"/>
          <w:i/>
          <w:color w:val="0070C0"/>
          <w:sz w:val="28"/>
          <w:szCs w:val="28"/>
        </w:rPr>
        <w:t>йте вместе с ребенком</w:t>
      </w:r>
      <w:r w:rsidRPr="00A641D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движения</w:t>
      </w:r>
      <w:r w:rsidR="00A641D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 музыку.</w:t>
      </w:r>
    </w:p>
    <w:p w14:paraId="2E1FF76A" w14:textId="638E4276" w:rsidR="00A641D1" w:rsidRDefault="00A641D1" w:rsidP="00A641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Прослушать и скачать песенку можно здесь: </w:t>
      </w:r>
      <w:hyperlink r:id="rId8" w:history="1">
        <w:r w:rsidRPr="0085044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https://zaycev.net/pages/13544/1354419.shtml</w:t>
        </w:r>
      </w:hyperlink>
    </w:p>
    <w:p w14:paraId="6D01E058" w14:textId="77777777" w:rsidR="001E5353" w:rsidRDefault="001E5353" w:rsidP="001E53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72CBB" w14:textId="77777777" w:rsidR="008956AB" w:rsidRDefault="008956AB" w:rsidP="001E53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 автобусе сидим, и сидим, и сидим</w:t>
      </w:r>
    </w:p>
    <w:p w14:paraId="36CBBB7B" w14:textId="7C0893EA" w:rsidR="008956AB" w:rsidRDefault="008956AB" w:rsidP="001E5353">
      <w:pPr>
        <w:tabs>
          <w:tab w:val="left" w:pos="284"/>
          <w:tab w:val="left" w:pos="2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из окошечка глядим, всё глядим.</w:t>
      </w:r>
    </w:p>
    <w:p w14:paraId="40E42457" w14:textId="701F7343" w:rsidR="008956AB" w:rsidRDefault="008956AB" w:rsidP="001E5353">
      <w:pPr>
        <w:tabs>
          <w:tab w:val="left" w:pos="284"/>
          <w:tab w:val="left" w:pos="2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Глядим назад, глядим вперёд</w:t>
      </w:r>
    </w:p>
    <w:p w14:paraId="0B530276" w14:textId="26611740" w:rsidR="008956AB" w:rsidRDefault="008956AB" w:rsidP="001E5353">
      <w:pPr>
        <w:tabs>
          <w:tab w:val="left" w:pos="284"/>
          <w:tab w:val="left" w:pos="2024"/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так вот, вот так вот </w:t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Pr="001E5353">
        <w:rPr>
          <w:rFonts w:ascii="Times New Roman" w:hAnsi="Times New Roman" w:cs="Times New Roman"/>
          <w:i/>
          <w:sz w:val="24"/>
          <w:szCs w:val="24"/>
        </w:rPr>
        <w:t>(сгибают ладонь, делают козырёк)</w:t>
      </w:r>
    </w:p>
    <w:p w14:paraId="0A922F14" w14:textId="6A6F606F" w:rsidR="008956AB" w:rsidRDefault="008956AB" w:rsidP="001E5353">
      <w:pPr>
        <w:tabs>
          <w:tab w:val="left" w:pos="284"/>
          <w:tab w:val="left" w:pos="2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 что ж автобус не везёт, не везёт.</w:t>
      </w:r>
    </w:p>
    <w:p w14:paraId="49C064EB" w14:textId="77777777" w:rsidR="001E5353" w:rsidRDefault="008956AB" w:rsidP="001E5353">
      <w:pPr>
        <w:tabs>
          <w:tab w:val="left" w:pos="284"/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B3A4139" w14:textId="3EB59A52" w:rsidR="001E5353" w:rsidRDefault="001E5353" w:rsidP="001E5353">
      <w:pPr>
        <w:tabs>
          <w:tab w:val="left" w:pos="284"/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56AB">
        <w:rPr>
          <w:rFonts w:ascii="Times New Roman" w:hAnsi="Times New Roman" w:cs="Times New Roman"/>
          <w:sz w:val="28"/>
          <w:szCs w:val="28"/>
        </w:rPr>
        <w:t xml:space="preserve">Колёса закружились </w:t>
      </w:r>
    </w:p>
    <w:p w14:paraId="0FE52EA3" w14:textId="146F2BC8" w:rsidR="008956AB" w:rsidRPr="001E5353" w:rsidRDefault="008956AB" w:rsidP="001E5353">
      <w:pPr>
        <w:tabs>
          <w:tab w:val="left" w:pos="284"/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так вот, вот так вот </w:t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Pr="001E5353">
        <w:rPr>
          <w:rFonts w:ascii="Times New Roman" w:hAnsi="Times New Roman" w:cs="Times New Roman"/>
          <w:i/>
          <w:sz w:val="24"/>
          <w:szCs w:val="24"/>
        </w:rPr>
        <w:t>(крутят перед собой руками)</w:t>
      </w:r>
    </w:p>
    <w:p w14:paraId="663ADC02" w14:textId="0C41BAFD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Вперёд мы покатились,  вот так вот.</w:t>
      </w:r>
    </w:p>
    <w:p w14:paraId="7B172CCA" w14:textId="50AF22F2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щётки по стеклу шуршат</w:t>
      </w:r>
    </w:p>
    <w:p w14:paraId="431E2915" w14:textId="7D6B537C" w:rsidR="008956AB" w:rsidRPr="001E5353" w:rsidRDefault="008956AB" w:rsidP="001E5353">
      <w:pPr>
        <w:tabs>
          <w:tab w:val="left" w:pos="284"/>
          <w:tab w:val="left" w:pos="2065"/>
        </w:tabs>
        <w:spacing w:after="0" w:line="240" w:lineRule="auto"/>
        <w:ind w:left="20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Вжик</w:t>
      </w:r>
      <w:r w:rsidR="001E53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вжик</w:t>
      </w:r>
      <w:r w:rsidR="001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вжик,  вжик-вжи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вжик </w:t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Pr="001E5353">
        <w:rPr>
          <w:rFonts w:ascii="Times New Roman" w:hAnsi="Times New Roman" w:cs="Times New Roman"/>
          <w:i/>
          <w:sz w:val="24"/>
          <w:szCs w:val="24"/>
        </w:rPr>
        <w:t>(делают  наклоны руками вправо и влево)</w:t>
      </w:r>
    </w:p>
    <w:p w14:paraId="771AF373" w14:textId="75C5A918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капельки смести хотят вжик, вжик, вжик.</w:t>
      </w:r>
    </w:p>
    <w:p w14:paraId="5FFA8766" w14:textId="3AF4FC6C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мы непросто так сидим </w:t>
      </w:r>
    </w:p>
    <w:p w14:paraId="29294160" w14:textId="47D784E7" w:rsidR="008956AB" w:rsidRPr="001E5353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353">
        <w:rPr>
          <w:rFonts w:ascii="Times New Roman" w:hAnsi="Times New Roman" w:cs="Times New Roman"/>
          <w:i/>
          <w:sz w:val="24"/>
          <w:szCs w:val="24"/>
        </w:rPr>
        <w:t>(движения ладони вниз и вверх)</w:t>
      </w:r>
    </w:p>
    <w:p w14:paraId="2EBDDA3D" w14:textId="713DC13A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громко, громко всё гудим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6EB7FB" w14:textId="77777777" w:rsidR="001E5353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</w:p>
    <w:p w14:paraId="446A323F" w14:textId="21B7E113" w:rsidR="008956AB" w:rsidRDefault="001E5353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56AB">
        <w:rPr>
          <w:rFonts w:ascii="Times New Roman" w:hAnsi="Times New Roman" w:cs="Times New Roman"/>
          <w:sz w:val="28"/>
          <w:szCs w:val="28"/>
        </w:rPr>
        <w:t xml:space="preserve">Пускай автобус наш </w:t>
      </w:r>
      <w:proofErr w:type="spellStart"/>
      <w:r w:rsidR="008956AB">
        <w:rPr>
          <w:rFonts w:ascii="Times New Roman" w:hAnsi="Times New Roman" w:cs="Times New Roman"/>
          <w:sz w:val="28"/>
          <w:szCs w:val="28"/>
        </w:rPr>
        <w:t>тресёт</w:t>
      </w:r>
      <w:proofErr w:type="spellEnd"/>
    </w:p>
    <w:p w14:paraId="39167DCB" w14:textId="058CECA8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так вот, вот так вот </w:t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="001E5353">
        <w:rPr>
          <w:rFonts w:ascii="Times New Roman" w:hAnsi="Times New Roman" w:cs="Times New Roman"/>
          <w:i/>
          <w:sz w:val="24"/>
          <w:szCs w:val="24"/>
        </w:rPr>
        <w:tab/>
      </w:r>
      <w:r w:rsidRPr="001E5353">
        <w:rPr>
          <w:rFonts w:ascii="Times New Roman" w:hAnsi="Times New Roman" w:cs="Times New Roman"/>
          <w:i/>
          <w:sz w:val="24"/>
          <w:szCs w:val="24"/>
        </w:rPr>
        <w:t>(подпрыгивают на сиденьях)</w:t>
      </w:r>
    </w:p>
    <w:p w14:paraId="2EE4A598" w14:textId="7DD8262E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едим, едим всё вперёд вот так вот.</w:t>
      </w:r>
    </w:p>
    <w:p w14:paraId="14B191B0" w14:textId="683DA01B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громко, громко всё гудим</w:t>
      </w:r>
    </w:p>
    <w:p w14:paraId="7B2EBBC4" w14:textId="1F340D25" w:rsidR="008956AB" w:rsidRDefault="008956AB" w:rsidP="001E5353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35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636633" w14:textId="77777777" w:rsidR="001E5353" w:rsidRDefault="001E5353" w:rsidP="00A641D1">
      <w:pPr>
        <w:tabs>
          <w:tab w:val="left" w:pos="284"/>
          <w:tab w:val="left" w:pos="2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03CE0" w14:textId="3C8D87FB" w:rsidR="008956AB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 в окно, по тротуару </w:t>
      </w:r>
      <w:r w:rsidR="00A641D1">
        <w:rPr>
          <w:rFonts w:ascii="Times New Roman" w:hAnsi="Times New Roman" w:cs="Times New Roman"/>
          <w:sz w:val="28"/>
          <w:szCs w:val="28"/>
        </w:rPr>
        <w:t>идут дети</w:t>
      </w:r>
      <w:r w:rsidR="001E5353">
        <w:rPr>
          <w:rFonts w:ascii="Times New Roman" w:hAnsi="Times New Roman" w:cs="Times New Roman"/>
          <w:sz w:val="28"/>
          <w:szCs w:val="28"/>
        </w:rPr>
        <w:t>, давайте с ними по</w:t>
      </w:r>
      <w:r>
        <w:rPr>
          <w:rFonts w:ascii="Times New Roman" w:hAnsi="Times New Roman" w:cs="Times New Roman"/>
          <w:sz w:val="28"/>
          <w:szCs w:val="28"/>
        </w:rPr>
        <w:t>здороваемся, помашем им рукой.</w:t>
      </w:r>
    </w:p>
    <w:p w14:paraId="663F7AAD" w14:textId="30B4405D" w:rsidR="008956AB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осмотри, мы подъехали  к наше</w:t>
      </w:r>
      <w:r w:rsidR="00A641D1">
        <w:rPr>
          <w:rFonts w:ascii="Times New Roman" w:hAnsi="Times New Roman" w:cs="Times New Roman"/>
          <w:sz w:val="28"/>
          <w:szCs w:val="28"/>
        </w:rPr>
        <w:t>й кухне</w:t>
      </w:r>
      <w:r>
        <w:rPr>
          <w:rFonts w:ascii="Times New Roman" w:hAnsi="Times New Roman" w:cs="Times New Roman"/>
          <w:sz w:val="28"/>
          <w:szCs w:val="28"/>
        </w:rPr>
        <w:t>. На этом наше путешествие закончилось.</w:t>
      </w:r>
    </w:p>
    <w:p w14:paraId="2C523CCE" w14:textId="2E9A02BA" w:rsidR="008956AB" w:rsidRPr="00A641D1" w:rsidRDefault="00A641D1" w:rsidP="00A641D1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bookmarkStart w:id="0" w:name="_GoBack"/>
      <w:bookmarkEnd w:id="0"/>
      <w:r w:rsidRPr="00A641D1">
        <w:rPr>
          <w:rFonts w:ascii="Times New Roman" w:hAnsi="Times New Roman" w:cs="Times New Roman"/>
          <w:i/>
          <w:iCs/>
          <w:color w:val="0070C0"/>
          <w:sz w:val="28"/>
          <w:szCs w:val="28"/>
        </w:rPr>
        <w:t>В</w:t>
      </w:r>
      <w:r w:rsidR="008956AB" w:rsidRPr="00A641D1">
        <w:rPr>
          <w:rFonts w:ascii="Times New Roman" w:hAnsi="Times New Roman" w:cs="Times New Roman"/>
          <w:i/>
          <w:iCs/>
          <w:color w:val="0070C0"/>
          <w:sz w:val="28"/>
          <w:szCs w:val="28"/>
        </w:rPr>
        <w:t>ыход</w:t>
      </w:r>
      <w:r w:rsidRPr="00A641D1">
        <w:rPr>
          <w:rFonts w:ascii="Times New Roman" w:hAnsi="Times New Roman" w:cs="Times New Roman"/>
          <w:i/>
          <w:iCs/>
          <w:color w:val="0070C0"/>
          <w:sz w:val="28"/>
          <w:szCs w:val="28"/>
        </w:rPr>
        <w:t>ите</w:t>
      </w:r>
      <w:r w:rsidR="008956AB" w:rsidRPr="00A641D1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из автобуса.</w:t>
      </w:r>
    </w:p>
    <w:p w14:paraId="3A673E5D" w14:textId="77551F6B" w:rsidR="008956AB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каком транспорте мы свами путешествовали?</w:t>
      </w:r>
    </w:p>
    <w:p w14:paraId="25D038C6" w14:textId="6F6B52D2" w:rsidR="008956AB" w:rsidRDefault="001E5353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человека</w:t>
      </w:r>
      <w:r w:rsidR="008956AB">
        <w:rPr>
          <w:rFonts w:ascii="Times New Roman" w:hAnsi="Times New Roman" w:cs="Times New Roman"/>
          <w:sz w:val="28"/>
          <w:szCs w:val="28"/>
        </w:rPr>
        <w:t>, который ведёт автобус?</w:t>
      </w:r>
    </w:p>
    <w:p w14:paraId="401EC63E" w14:textId="03553815" w:rsidR="008956AB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Кого перевозит автобус? </w:t>
      </w:r>
    </w:p>
    <w:p w14:paraId="04683BE3" w14:textId="77777777" w:rsidR="008956AB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был автобус?</w:t>
      </w:r>
    </w:p>
    <w:p w14:paraId="090C531C" w14:textId="7BFEBA31" w:rsidR="008956AB" w:rsidRDefault="00A641D1" w:rsidP="00A6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86908F6" wp14:editId="75A478B9">
            <wp:simplePos x="0" y="0"/>
            <wp:positionH relativeFrom="column">
              <wp:posOffset>716915</wp:posOffset>
            </wp:positionH>
            <wp:positionV relativeFrom="paragraph">
              <wp:posOffset>127635</wp:posOffset>
            </wp:positionV>
            <wp:extent cx="3810000" cy="26670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C810" w14:textId="77777777" w:rsidR="008956AB" w:rsidRPr="00CC631D" w:rsidRDefault="008956AB" w:rsidP="00A6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0CFEE" w14:textId="77777777" w:rsidR="008956AB" w:rsidRDefault="008956AB" w:rsidP="00A641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14:paraId="104B8BFD" w14:textId="77777777" w:rsidR="008956AB" w:rsidRDefault="008956AB" w:rsidP="00A6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Творческих вам успехов, хорошего настроения</w:t>
      </w:r>
    </w:p>
    <w:p w14:paraId="3D4630FE" w14:textId="77777777" w:rsidR="008956AB" w:rsidRPr="00A80129" w:rsidRDefault="008956AB" w:rsidP="00A6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p w14:paraId="48D25012" w14:textId="77777777" w:rsidR="008956AB" w:rsidRPr="004E18C8" w:rsidRDefault="008956AB" w:rsidP="00A6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6AD89" w14:textId="77777777" w:rsidR="008956AB" w:rsidRPr="00112934" w:rsidRDefault="008956AB" w:rsidP="00A6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A462" w14:textId="77777777" w:rsidR="004C295B" w:rsidRDefault="004C295B" w:rsidP="00A641D1">
      <w:pPr>
        <w:spacing w:after="0" w:line="240" w:lineRule="auto"/>
      </w:pPr>
    </w:p>
    <w:sectPr w:rsidR="004C295B" w:rsidSect="001E53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5B"/>
    <w:rsid w:val="001E5353"/>
    <w:rsid w:val="004C295B"/>
    <w:rsid w:val="008956AB"/>
    <w:rsid w:val="00A641D1"/>
    <w:rsid w:val="00E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6AB"/>
  </w:style>
  <w:style w:type="character" w:styleId="a4">
    <w:name w:val="Hyperlink"/>
    <w:basedOn w:val="a0"/>
    <w:uiPriority w:val="99"/>
    <w:unhideWhenUsed/>
    <w:rsid w:val="00A641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1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41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6AB"/>
  </w:style>
  <w:style w:type="character" w:styleId="a4">
    <w:name w:val="Hyperlink"/>
    <w:basedOn w:val="a0"/>
    <w:uiPriority w:val="99"/>
    <w:unhideWhenUsed/>
    <w:rsid w:val="00A641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41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41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pages/13544/1354419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2020-05-23T21:15:00Z</dcterms:created>
  <dcterms:modified xsi:type="dcterms:W3CDTF">2020-06-09T19:19:00Z</dcterms:modified>
</cp:coreProperties>
</file>