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33" w:rsidRDefault="00DA032C">
      <w:pPr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Уважаемые родители! Предлагаем вам, совместно с ребенком, погрузиться в увлекательный  мир знаний, выполняя несложные задания и просматривая обучающие материалы.</w:t>
      </w:r>
    </w:p>
    <w:p w:rsidR="00DA032C" w:rsidRDefault="00DA032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</w:p>
    <w:p w:rsidR="00D93D33" w:rsidRPr="00DA032C" w:rsidRDefault="00DA032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  <w:r w:rsidRPr="00DA032C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Математическое и сенсорное развитие</w:t>
      </w:r>
    </w:p>
    <w:p w:rsidR="00D93D33" w:rsidRPr="00DA032C" w:rsidRDefault="00DA032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  <w:r w:rsidRPr="00DA032C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(традиционное)</w:t>
      </w:r>
    </w:p>
    <w:p w:rsidR="00D93D33" w:rsidRPr="00DA032C" w:rsidRDefault="00DA032C">
      <w:pPr>
        <w:jc w:val="center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DA032C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 xml:space="preserve">Тема: </w:t>
      </w:r>
      <w:r w:rsidRPr="00DA032C">
        <w:rPr>
          <w:rFonts w:ascii="Times New Roman" w:eastAsia="Times New Roman" w:hAnsi="Times New Roman" w:cs="Times New Roman"/>
          <w:color w:val="002060"/>
          <w:sz w:val="32"/>
          <w:szCs w:val="32"/>
        </w:rPr>
        <w:t>«Счет по заданной мере»</w:t>
      </w:r>
    </w:p>
    <w:p w:rsidR="00DA032C" w:rsidRDefault="00DA032C" w:rsidP="00DA032C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Сегодня Вы будете</w:t>
      </w:r>
      <w:r w:rsidRPr="00DA032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 упражнять ребенка</w:t>
      </w: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:</w:t>
      </w:r>
      <w:r w:rsidRPr="00DA032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 </w:t>
      </w:r>
    </w:p>
    <w:p w:rsidR="00DA032C" w:rsidRPr="00DA032C" w:rsidRDefault="00DA032C" w:rsidP="00DA032C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  <w:r w:rsidRPr="00DA032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в счете в пределах 20;</w:t>
      </w:r>
    </w:p>
    <w:p w:rsidR="00DA032C" w:rsidRPr="00DA032C" w:rsidRDefault="00DA032C" w:rsidP="00DA032C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  <w:r w:rsidRPr="00DA032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в счете по заданной мере;</w:t>
      </w:r>
      <w:r w:rsidRPr="00DA032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 </w:t>
      </w:r>
    </w:p>
    <w:p w:rsidR="00DA032C" w:rsidRPr="00DA032C" w:rsidRDefault="00DA032C" w:rsidP="00DA032C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  <w:r w:rsidRPr="00DA032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в ориентировке на листе бумаги; </w:t>
      </w:r>
    </w:p>
    <w:p w:rsidR="00DA032C" w:rsidRPr="00DA032C" w:rsidRDefault="00DA032C" w:rsidP="00DA032C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  <w:r w:rsidRPr="00DA032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продолжать учить чертить отрезок определенной длины;</w:t>
      </w:r>
    </w:p>
    <w:p w:rsidR="00DA032C" w:rsidRPr="00DA032C" w:rsidRDefault="00DA032C" w:rsidP="00DA032C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  <w:r w:rsidRPr="00DA032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преобразовать фигуры; </w:t>
      </w:r>
    </w:p>
    <w:p w:rsidR="00D93D33" w:rsidRPr="00DA032C" w:rsidRDefault="00DA032C" w:rsidP="00DA032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  <w:r w:rsidRPr="00DA032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развивать воображение.</w:t>
      </w:r>
    </w:p>
    <w:p w:rsidR="00DA032C" w:rsidRDefault="00DA032C" w:rsidP="00DA03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93D33" w:rsidRDefault="00DA032C" w:rsidP="00DA03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32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Вам понадобится материал: </w:t>
      </w:r>
      <w:r>
        <w:rPr>
          <w:rFonts w:ascii="Times New Roman" w:eastAsia="Times New Roman" w:hAnsi="Times New Roman" w:cs="Times New Roman"/>
          <w:sz w:val="28"/>
          <w:szCs w:val="28"/>
        </w:rPr>
        <w:t>счетные палочки,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карандаш, линейка, тетрадь в клетку, цифры от 11 до 20.</w:t>
      </w:r>
    </w:p>
    <w:p w:rsidR="00DA032C" w:rsidRDefault="00DA032C" w:rsidP="00DA032C">
      <w:pPr>
        <w:ind w:firstLine="851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</w:p>
    <w:p w:rsidR="00D93D33" w:rsidRPr="00DA032C" w:rsidRDefault="00DA032C" w:rsidP="00DA032C">
      <w:pPr>
        <w:ind w:firstLine="851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  <w:r w:rsidRPr="00DA032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Работа в тетради</w:t>
      </w:r>
    </w:p>
    <w:p w:rsidR="00D93D33" w:rsidRPr="00DA032C" w:rsidRDefault="00DA032C" w:rsidP="00DA032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  <w:r w:rsidRPr="00DA032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Предложите ребенку откры</w:t>
      </w: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ть тетрадь и нарисовать отрезок:</w:t>
      </w:r>
    </w:p>
    <w:p w:rsidR="00D93D33" w:rsidRDefault="00DA032C" w:rsidP="00DA03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узнать длину отрезка? (Надо его измерить) </w:t>
      </w:r>
    </w:p>
    <w:p w:rsidR="00D93D33" w:rsidRDefault="00DA032C" w:rsidP="00DA032C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это сделать?</w:t>
      </w:r>
    </w:p>
    <w:p w:rsidR="00D93D33" w:rsidRPr="00DA032C" w:rsidRDefault="00DA032C" w:rsidP="00DA03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32C">
        <w:rPr>
          <w:rFonts w:ascii="Times New Roman" w:eastAsia="Times New Roman" w:hAnsi="Times New Roman" w:cs="Times New Roman"/>
          <w:sz w:val="28"/>
          <w:szCs w:val="28"/>
        </w:rPr>
        <w:t>Очевидно, ребенок предложить это сделать с помощью линейки. В</w:t>
      </w:r>
      <w:r w:rsidRPr="00DA032C">
        <w:rPr>
          <w:rFonts w:ascii="Times New Roman" w:eastAsia="Times New Roman" w:hAnsi="Times New Roman" w:cs="Times New Roman"/>
          <w:sz w:val="28"/>
          <w:szCs w:val="28"/>
        </w:rPr>
        <w:t>озможно, вспомнит, что можно отделять метку по две клетки, так как каждые две клетки равны 1 сантиметру. Измеряем отрезок, и определяем</w:t>
      </w:r>
      <w:r w:rsidRPr="00DA032C">
        <w:rPr>
          <w:rFonts w:ascii="Times New Roman" w:eastAsia="Times New Roman" w:hAnsi="Times New Roman" w:cs="Times New Roman"/>
          <w:sz w:val="28"/>
          <w:szCs w:val="28"/>
        </w:rPr>
        <w:t xml:space="preserve"> его длину.</w:t>
      </w:r>
    </w:p>
    <w:p w:rsidR="00D93D33" w:rsidRPr="00DA032C" w:rsidRDefault="00DA032C" w:rsidP="00DA03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32C">
        <w:rPr>
          <w:rFonts w:ascii="Times New Roman" w:eastAsia="Times New Roman" w:hAnsi="Times New Roman" w:cs="Times New Roman"/>
          <w:sz w:val="28"/>
          <w:szCs w:val="28"/>
        </w:rPr>
        <w:t>Далее Вы можете, нари</w:t>
      </w:r>
      <w:r>
        <w:rPr>
          <w:rFonts w:ascii="Times New Roman" w:eastAsia="Times New Roman" w:hAnsi="Times New Roman" w:cs="Times New Roman"/>
          <w:sz w:val="28"/>
          <w:szCs w:val="28"/>
        </w:rPr>
        <w:t>совать свой вариант отрезка, и п</w:t>
      </w:r>
      <w:r w:rsidRPr="00DA032C">
        <w:rPr>
          <w:rFonts w:ascii="Times New Roman" w:eastAsia="Times New Roman" w:hAnsi="Times New Roman" w:cs="Times New Roman"/>
          <w:sz w:val="28"/>
          <w:szCs w:val="28"/>
        </w:rPr>
        <w:t xml:space="preserve">редложите измерить его при помощи клеточек, не используя линейку. </w:t>
      </w:r>
    </w:p>
    <w:p w:rsidR="00D93D33" w:rsidRPr="00DA032C" w:rsidRDefault="00DA032C" w:rsidP="00DA032C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DA032C">
        <w:rPr>
          <w:rFonts w:ascii="Times New Roman" w:eastAsia="Times New Roman" w:hAnsi="Times New Roman" w:cs="Times New Roman"/>
          <w:sz w:val="28"/>
          <w:szCs w:val="28"/>
        </w:rPr>
        <w:t>Какой</w:t>
      </w:r>
      <w:proofErr w:type="gramEnd"/>
      <w:r w:rsidRPr="00DA032C">
        <w:rPr>
          <w:rFonts w:ascii="Times New Roman" w:eastAsia="Times New Roman" w:hAnsi="Times New Roman" w:cs="Times New Roman"/>
          <w:sz w:val="28"/>
          <w:szCs w:val="28"/>
        </w:rPr>
        <w:t xml:space="preserve"> из двух отрезков длиннее?</w:t>
      </w:r>
    </w:p>
    <w:p w:rsidR="00D93D33" w:rsidRDefault="00DA032C" w:rsidP="00DA032C">
      <w:pPr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Не забывайте хвалить ребенка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!</w:t>
      </w:r>
    </w:p>
    <w:p w:rsidR="00D93D33" w:rsidRDefault="00DA032C" w:rsidP="00DA032C">
      <w:pPr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Поиграем в </w:t>
      </w:r>
      <w:proofErr w:type="gramStart"/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игру</w:t>
      </w:r>
      <w:proofErr w:type="gramEnd"/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DA032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«Какой цифры не стало?»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D93D33" w:rsidRPr="00DA032C" w:rsidRDefault="00DA032C" w:rsidP="00DA032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DA032C">
        <w:rPr>
          <w:rFonts w:ascii="Times New Roman" w:eastAsia="Times New Roman" w:hAnsi="Times New Roman" w:cs="Times New Roman"/>
          <w:sz w:val="28"/>
          <w:szCs w:val="28"/>
        </w:rPr>
        <w:t>Разложите на столе числа по порядку  от 11 до 2</w:t>
      </w:r>
      <w:r w:rsidRPr="00DA032C">
        <w:rPr>
          <w:rFonts w:ascii="Times New Roman" w:eastAsia="Times New Roman" w:hAnsi="Times New Roman" w:cs="Times New Roman"/>
          <w:sz w:val="28"/>
          <w:szCs w:val="28"/>
        </w:rPr>
        <w:t xml:space="preserve">0. Затем предложите ребенку закрыть глаза, переставляете числа в ряду. Открыв глаза, ребенок </w:t>
      </w:r>
      <w:r w:rsidRPr="00DA032C">
        <w:rPr>
          <w:rFonts w:ascii="Times New Roman" w:eastAsia="Times New Roman" w:hAnsi="Times New Roman" w:cs="Times New Roman"/>
          <w:sz w:val="28"/>
          <w:szCs w:val="28"/>
        </w:rPr>
        <w:lastRenderedPageBreak/>
        <w:t>отмечает, что изменилось.  Если он отвечает правильно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A032C">
        <w:rPr>
          <w:rFonts w:ascii="Times New Roman" w:eastAsia="Times New Roman" w:hAnsi="Times New Roman" w:cs="Times New Roman"/>
          <w:sz w:val="28"/>
          <w:szCs w:val="28"/>
        </w:rPr>
        <w:t xml:space="preserve"> отгадывает, то становится ведущим.</w:t>
      </w:r>
    </w:p>
    <w:p w:rsidR="00D93D33" w:rsidRPr="00DA032C" w:rsidRDefault="00DA032C" w:rsidP="00DA032C">
      <w:pPr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  <w:r w:rsidRPr="00DA032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Следующая игра «</w:t>
      </w:r>
      <w:r w:rsidRPr="00DA032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Отгадай-ка!»:</w:t>
      </w:r>
    </w:p>
    <w:p w:rsidR="00D93D33" w:rsidRDefault="00DA032C" w:rsidP="00DA032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На столе лежит 3 яблока. Одно из них разрезали пополам. Сколь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 яблок на столе. (Три) </w:t>
      </w:r>
    </w:p>
    <w:p w:rsidR="00D93D33" w:rsidRDefault="00DA032C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40C0E45" wp14:editId="1D8C5299">
            <wp:simplePos x="0" y="0"/>
            <wp:positionH relativeFrom="column">
              <wp:posOffset>-280670</wp:posOffset>
            </wp:positionH>
            <wp:positionV relativeFrom="paragraph">
              <wp:posOffset>181610</wp:posOffset>
            </wp:positionV>
            <wp:extent cx="3095625" cy="20955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095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AF10473" wp14:editId="6B44A8C9">
            <wp:simplePos x="0" y="0"/>
            <wp:positionH relativeFrom="column">
              <wp:posOffset>2996565</wp:posOffset>
            </wp:positionH>
            <wp:positionV relativeFrom="paragraph">
              <wp:posOffset>19685</wp:posOffset>
            </wp:positionV>
            <wp:extent cx="3009900" cy="2257425"/>
            <wp:effectExtent l="0" t="0" r="0" b="9525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257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93D33" w:rsidRDefault="00D93D33">
      <w:pPr>
        <w:ind w:firstLine="851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:rsidR="00D93D33" w:rsidRDefault="00D93D33">
      <w:pPr>
        <w:ind w:firstLine="851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:rsidR="00D93D33" w:rsidRDefault="00D93D33">
      <w:pPr>
        <w:ind w:firstLine="851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:rsidR="00D93D33" w:rsidRDefault="00D93D33">
      <w:pPr>
        <w:ind w:firstLine="851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:rsidR="00D93D33" w:rsidRDefault="00D93D33">
      <w:pPr>
        <w:ind w:firstLine="851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:rsidR="00D93D33" w:rsidRDefault="00D93D33">
      <w:pPr>
        <w:ind w:firstLine="851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:rsidR="00DA032C" w:rsidRDefault="00DA032C">
      <w:pPr>
        <w:ind w:firstLine="851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  <w:bookmarkStart w:id="1" w:name="_gjdgxs" w:colFirst="0" w:colLast="0"/>
      <w:bookmarkEnd w:id="1"/>
    </w:p>
    <w:p w:rsidR="00D93D33" w:rsidRPr="00DA032C" w:rsidRDefault="00DA032C">
      <w:pPr>
        <w:ind w:firstLine="851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  <w:r w:rsidRPr="00DA032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А теперь игра  </w:t>
      </w:r>
      <w:r w:rsidRPr="00DA032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«Золушка»:</w:t>
      </w:r>
    </w:p>
    <w:p w:rsidR="00D93D33" w:rsidRPr="00DA032C" w:rsidRDefault="00DA032C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32C">
        <w:rPr>
          <w:rFonts w:ascii="Times New Roman" w:eastAsia="Times New Roman" w:hAnsi="Times New Roman" w:cs="Times New Roman"/>
          <w:sz w:val="28"/>
          <w:szCs w:val="28"/>
        </w:rPr>
        <w:t>Развиваем мелкую моторику рук</w:t>
      </w:r>
      <w:r w:rsidRPr="00DA032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 </w:t>
      </w:r>
      <w:r w:rsidRPr="00DA032C">
        <w:rPr>
          <w:rFonts w:ascii="Times New Roman" w:eastAsia="Times New Roman" w:hAnsi="Times New Roman" w:cs="Times New Roman"/>
          <w:sz w:val="28"/>
          <w:szCs w:val="28"/>
        </w:rPr>
        <w:t>смешать на столе кучку из гороха, фасоли – что найдется под рукой (3-4 разных вида, не больше). Предложить  разобрать ее на однородные кучки – с завязанными глазами. Побеждает тот, кто за определенно</w:t>
      </w:r>
      <w:r w:rsidRPr="00DA032C">
        <w:rPr>
          <w:rFonts w:ascii="Times New Roman" w:eastAsia="Times New Roman" w:hAnsi="Times New Roman" w:cs="Times New Roman"/>
          <w:sz w:val="28"/>
          <w:szCs w:val="28"/>
        </w:rPr>
        <w:t>е время (его устанавливают заранее) разберет больше.</w:t>
      </w:r>
    </w:p>
    <w:p w:rsidR="00D93D33" w:rsidRPr="00DA032C" w:rsidRDefault="00DA032C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DA032C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Успехов Вам и удачи!</w:t>
      </w:r>
    </w:p>
    <w:p w:rsidR="00D93D33" w:rsidRPr="00DA032C" w:rsidRDefault="00DA032C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DA032C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С уважением, педагоги МБДО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У ДС «Чебурашка» г. Волгодонска</w:t>
      </w:r>
    </w:p>
    <w:sectPr w:rsidR="00D93D33" w:rsidRPr="00DA032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06C"/>
    <w:multiLevelType w:val="multilevel"/>
    <w:tmpl w:val="C8482C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7105B3C"/>
    <w:multiLevelType w:val="hybridMultilevel"/>
    <w:tmpl w:val="872AC3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93D33"/>
    <w:rsid w:val="00D93D33"/>
    <w:rsid w:val="00DA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5E3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DA0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DA0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282</Words>
  <Characters>1612</Characters>
  <Application>Microsoft Office Word</Application>
  <DocSecurity>0</DocSecurity>
  <Lines>13</Lines>
  <Paragraphs>3</Paragraphs>
  <ScaleCrop>false</ScaleCrop>
  <Company>Microsoft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2020-06-10T19:40:00Z</dcterms:created>
  <dcterms:modified xsi:type="dcterms:W3CDTF">2020-06-10T19:50:00Z</dcterms:modified>
</cp:coreProperties>
</file>