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C7D" w:rsidRPr="006971FC" w:rsidRDefault="004A2C7D" w:rsidP="006971FC">
      <w:pPr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6971FC">
        <w:rPr>
          <w:rStyle w:val="a3"/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  <w:shd w:val="clear" w:color="auto" w:fill="FFFFFF"/>
        </w:rPr>
        <w:t>Сюжетно-ролевая игра «Зоопарк</w:t>
      </w:r>
      <w:r w:rsidR="006971FC">
        <w:rPr>
          <w:rStyle w:val="a3"/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» </w:t>
      </w:r>
    </w:p>
    <w:p w:rsidR="007E08F4" w:rsidRPr="006971FC" w:rsidRDefault="007E08F4" w:rsidP="006971FC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97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80526" wp14:editId="6B3A4E08">
            <wp:extent cx="4210050" cy="2913353"/>
            <wp:effectExtent l="0" t="0" r="0" b="1905"/>
            <wp:docPr id="1" name="Рисунок 1" descr="http://ds33.detkin-club.ru/images/groups/333_5cdc4a96bd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3.detkin-club.ru/images/groups/333_5cdc4a96bd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05" cy="29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FC" w:rsidRPr="00D75728" w:rsidRDefault="006971FC" w:rsidP="005374B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D75728">
        <w:rPr>
          <w:b/>
          <w:color w:val="002060"/>
          <w:sz w:val="28"/>
          <w:szCs w:val="28"/>
          <w:shd w:val="clear" w:color="auto" w:fill="FFFFFF"/>
        </w:rPr>
        <w:t>Уважаемые родители!</w:t>
      </w:r>
    </w:p>
    <w:p w:rsidR="009260E4" w:rsidRPr="00D75728" w:rsidRDefault="009260E4" w:rsidP="005374B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D75728" w:rsidRDefault="006971FC" w:rsidP="00D7572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Сегодня мы хотим предложить Вам </w:t>
      </w:r>
      <w:r w:rsidR="00C82032" w:rsidRPr="006971FC">
        <w:rPr>
          <w:color w:val="0D0D0D" w:themeColor="text1" w:themeTint="F2"/>
          <w:sz w:val="28"/>
          <w:szCs w:val="28"/>
          <w:shd w:val="clear" w:color="auto" w:fill="FFFFFF"/>
        </w:rPr>
        <w:t xml:space="preserve">поиграть со своими детьми в </w:t>
      </w:r>
      <w:r w:rsidR="00EB1604" w:rsidRPr="006971FC">
        <w:rPr>
          <w:color w:val="0D0D0D" w:themeColor="text1" w:themeTint="F2"/>
          <w:sz w:val="28"/>
          <w:szCs w:val="28"/>
          <w:shd w:val="clear" w:color="auto" w:fill="FFFFFF"/>
        </w:rPr>
        <w:t>увлекательную</w:t>
      </w:r>
      <w:r w:rsidR="00C82032" w:rsidRPr="006971FC">
        <w:rPr>
          <w:color w:val="0D0D0D" w:themeColor="text1" w:themeTint="F2"/>
          <w:sz w:val="28"/>
          <w:szCs w:val="28"/>
          <w:shd w:val="clear" w:color="auto" w:fill="FFFFFF"/>
        </w:rPr>
        <w:t xml:space="preserve"> и познавательную сюжетно-ролевую игру «Зоопарк». </w:t>
      </w:r>
    </w:p>
    <w:p w:rsidR="00EB1604" w:rsidRPr="006971FC" w:rsidRDefault="00C82032" w:rsidP="00D7572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D75728">
        <w:rPr>
          <w:b/>
          <w:color w:val="002060"/>
          <w:sz w:val="28"/>
          <w:szCs w:val="28"/>
          <w:shd w:val="clear" w:color="auto" w:fill="FFFFFF"/>
        </w:rPr>
        <w:t>В ходе игры дети</w:t>
      </w:r>
      <w:r w:rsidR="0050354B" w:rsidRPr="00D75728">
        <w:rPr>
          <w:b/>
          <w:color w:val="002060"/>
          <w:sz w:val="28"/>
          <w:szCs w:val="28"/>
          <w:shd w:val="clear" w:color="auto" w:fill="FFFFFF"/>
        </w:rPr>
        <w:t>:</w:t>
      </w:r>
      <w:r w:rsidR="0050354B" w:rsidRPr="00D75728">
        <w:rPr>
          <w:color w:val="002060"/>
          <w:sz w:val="28"/>
          <w:szCs w:val="28"/>
          <w:shd w:val="clear" w:color="auto" w:fill="FFFFFF"/>
        </w:rPr>
        <w:t xml:space="preserve"> </w:t>
      </w:r>
      <w:r w:rsidR="0050354B" w:rsidRPr="006971FC">
        <w:rPr>
          <w:color w:val="0D0D0D" w:themeColor="text1" w:themeTint="F2"/>
          <w:sz w:val="28"/>
          <w:szCs w:val="28"/>
          <w:shd w:val="clear" w:color="auto" w:fill="FFFFFF"/>
        </w:rPr>
        <w:t xml:space="preserve">- научатся различать </w:t>
      </w:r>
      <w:r w:rsidR="0050354B" w:rsidRPr="006971FC">
        <w:rPr>
          <w:color w:val="111111"/>
          <w:sz w:val="28"/>
          <w:szCs w:val="28"/>
        </w:rPr>
        <w:t xml:space="preserve"> характерные признаки внешнего вида диких животных; - познакомятся с особенностями </w:t>
      </w:r>
      <w:r w:rsidR="00EB1604" w:rsidRPr="006971FC">
        <w:rPr>
          <w:color w:val="111111"/>
          <w:sz w:val="28"/>
          <w:szCs w:val="28"/>
        </w:rPr>
        <w:t xml:space="preserve">их </w:t>
      </w:r>
      <w:r w:rsidR="0050354B" w:rsidRPr="006971FC">
        <w:rPr>
          <w:color w:val="111111"/>
          <w:sz w:val="28"/>
          <w:szCs w:val="28"/>
        </w:rPr>
        <w:t xml:space="preserve">поведения; - воспитают </w:t>
      </w:r>
      <w:r w:rsidR="00EB1604" w:rsidRPr="006971FC">
        <w:rPr>
          <w:color w:val="111111"/>
          <w:sz w:val="28"/>
          <w:szCs w:val="28"/>
        </w:rPr>
        <w:t xml:space="preserve">к ним доброе отношение. </w:t>
      </w:r>
      <w:proofErr w:type="gramStart"/>
      <w:r w:rsidR="00EB1604" w:rsidRPr="006971FC">
        <w:rPr>
          <w:color w:val="111111"/>
          <w:sz w:val="28"/>
          <w:szCs w:val="28"/>
        </w:rPr>
        <w:t>Дети пополнят словарный запас словами: зоопарк, пассажиры, машинист, касса, кассир, контролер, фотограф.</w:t>
      </w:r>
      <w:proofErr w:type="gramEnd"/>
    </w:p>
    <w:p w:rsidR="00EB1604" w:rsidRPr="006971FC" w:rsidRDefault="00EB1604" w:rsidP="00D7572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proofErr w:type="gramStart"/>
      <w:r w:rsidRPr="00D75728">
        <w:rPr>
          <w:b/>
          <w:color w:val="002060"/>
          <w:sz w:val="28"/>
          <w:szCs w:val="28"/>
        </w:rPr>
        <w:t>Для игры вам понадобятся:</w:t>
      </w:r>
      <w:r w:rsidR="009372C0" w:rsidRPr="00D75728">
        <w:rPr>
          <w:color w:val="002060"/>
          <w:sz w:val="28"/>
          <w:szCs w:val="28"/>
        </w:rPr>
        <w:t xml:space="preserve"> </w:t>
      </w:r>
      <w:r w:rsidR="009372C0" w:rsidRPr="006971FC">
        <w:rPr>
          <w:color w:val="111111"/>
          <w:sz w:val="28"/>
          <w:szCs w:val="28"/>
        </w:rPr>
        <w:t>стульчики,</w:t>
      </w:r>
      <w:r w:rsidRPr="006971FC">
        <w:rPr>
          <w:b/>
          <w:bCs/>
          <w:color w:val="000000"/>
          <w:sz w:val="28"/>
          <w:szCs w:val="28"/>
        </w:rPr>
        <w:t> </w:t>
      </w:r>
      <w:r w:rsidRPr="006971FC">
        <w:rPr>
          <w:color w:val="000000"/>
          <w:sz w:val="28"/>
          <w:szCs w:val="28"/>
        </w:rPr>
        <w:t>игрушки-животные (лиса с лисятами, волки, олени, тигр-тигрица-тигренок),</w:t>
      </w:r>
      <w:r w:rsidR="0091647C" w:rsidRPr="006971FC">
        <w:rPr>
          <w:color w:val="000000"/>
          <w:sz w:val="28"/>
          <w:szCs w:val="28"/>
        </w:rPr>
        <w:t xml:space="preserve"> </w:t>
      </w:r>
      <w:r w:rsidR="009372C0" w:rsidRPr="006971FC">
        <w:rPr>
          <w:color w:val="000000"/>
          <w:sz w:val="28"/>
          <w:szCs w:val="28"/>
        </w:rPr>
        <w:t xml:space="preserve">письмо с пригласительным билетом в зоопарк, </w:t>
      </w:r>
      <w:r w:rsidRPr="006971FC">
        <w:rPr>
          <w:color w:val="000000"/>
          <w:sz w:val="28"/>
          <w:szCs w:val="28"/>
        </w:rPr>
        <w:t>тарелочки для продуктов питания, вольеры, касса, билеты, фотоаппарат.</w:t>
      </w:r>
      <w:proofErr w:type="gramEnd"/>
    </w:p>
    <w:p w:rsidR="00EB1604" w:rsidRDefault="00EB1604" w:rsidP="00D7572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971FC">
        <w:rPr>
          <w:color w:val="111111"/>
          <w:sz w:val="28"/>
          <w:szCs w:val="28"/>
        </w:rPr>
        <w:t>Предлагаем вам провести</w:t>
      </w:r>
      <w:r w:rsidR="0091647C" w:rsidRPr="006971FC">
        <w:rPr>
          <w:color w:val="111111"/>
          <w:sz w:val="28"/>
          <w:szCs w:val="28"/>
        </w:rPr>
        <w:t xml:space="preserve"> с детьми </w:t>
      </w:r>
      <w:r w:rsidRPr="006971FC">
        <w:rPr>
          <w:color w:val="111111"/>
          <w:sz w:val="28"/>
          <w:szCs w:val="28"/>
        </w:rPr>
        <w:t xml:space="preserve"> </w:t>
      </w:r>
      <w:r w:rsidRPr="00D75728">
        <w:rPr>
          <w:b/>
          <w:color w:val="002060"/>
          <w:sz w:val="28"/>
          <w:szCs w:val="28"/>
        </w:rPr>
        <w:t>предварительную беседу</w:t>
      </w:r>
      <w:r w:rsidRPr="00D75728">
        <w:rPr>
          <w:color w:val="002060"/>
          <w:sz w:val="28"/>
          <w:szCs w:val="28"/>
        </w:rPr>
        <w:t xml:space="preserve"> </w:t>
      </w:r>
      <w:r w:rsidRPr="006971FC">
        <w:rPr>
          <w:color w:val="111111"/>
          <w:sz w:val="28"/>
          <w:szCs w:val="28"/>
        </w:rPr>
        <w:t>о диких животных</w:t>
      </w:r>
      <w:r w:rsidR="007E08F4" w:rsidRPr="006971FC">
        <w:rPr>
          <w:color w:val="111111"/>
          <w:sz w:val="28"/>
          <w:szCs w:val="28"/>
        </w:rPr>
        <w:t xml:space="preserve"> и их детенышах, использовать </w:t>
      </w:r>
      <w:r w:rsidRPr="006971FC">
        <w:rPr>
          <w:color w:val="111111"/>
          <w:sz w:val="28"/>
          <w:szCs w:val="28"/>
        </w:rPr>
        <w:t xml:space="preserve"> </w:t>
      </w:r>
      <w:r w:rsidR="00D75728">
        <w:rPr>
          <w:color w:val="000000"/>
          <w:sz w:val="28"/>
          <w:szCs w:val="28"/>
        </w:rPr>
        <w:t>иллюстрации</w:t>
      </w:r>
      <w:r w:rsidRPr="006971FC">
        <w:rPr>
          <w:color w:val="000000"/>
          <w:sz w:val="28"/>
          <w:szCs w:val="28"/>
        </w:rPr>
        <w:t xml:space="preserve"> о зоопарке</w:t>
      </w:r>
      <w:r w:rsidRPr="006971FC">
        <w:rPr>
          <w:bCs/>
          <w:color w:val="000000"/>
          <w:sz w:val="28"/>
          <w:szCs w:val="28"/>
        </w:rPr>
        <w:t>;</w:t>
      </w:r>
      <w:r w:rsidRPr="006971FC">
        <w:rPr>
          <w:color w:val="000000"/>
          <w:sz w:val="28"/>
          <w:szCs w:val="28"/>
        </w:rPr>
        <w:t xml:space="preserve"> загадать ребенку  загадки о животных; </w:t>
      </w:r>
      <w:r w:rsidR="009D3D54" w:rsidRPr="006971FC">
        <w:rPr>
          <w:color w:val="000000"/>
          <w:sz w:val="28"/>
          <w:szCs w:val="28"/>
        </w:rPr>
        <w:t xml:space="preserve"> </w:t>
      </w:r>
      <w:r w:rsidRPr="006971FC">
        <w:rPr>
          <w:color w:val="000000"/>
          <w:sz w:val="28"/>
          <w:szCs w:val="28"/>
        </w:rPr>
        <w:t>прочитать художественную литературу</w:t>
      </w:r>
      <w:r w:rsidR="0091647C" w:rsidRPr="006971FC">
        <w:rPr>
          <w:color w:val="000000"/>
          <w:sz w:val="28"/>
          <w:szCs w:val="28"/>
        </w:rPr>
        <w:t>;</w:t>
      </w:r>
      <w:r w:rsidR="007E08F4" w:rsidRPr="006971FC">
        <w:rPr>
          <w:color w:val="000000"/>
          <w:sz w:val="28"/>
          <w:szCs w:val="28"/>
        </w:rPr>
        <w:t xml:space="preserve"> </w:t>
      </w:r>
      <w:r w:rsidR="0091647C" w:rsidRPr="006971FC">
        <w:rPr>
          <w:color w:val="000000"/>
          <w:sz w:val="28"/>
          <w:szCs w:val="28"/>
        </w:rPr>
        <w:t>рассмотреть  альбом</w:t>
      </w:r>
      <w:r w:rsidRPr="006971FC">
        <w:rPr>
          <w:color w:val="000000"/>
          <w:sz w:val="28"/>
          <w:szCs w:val="28"/>
        </w:rPr>
        <w:t xml:space="preserve"> «Дикие животные и их детеныши»</w:t>
      </w:r>
      <w:r w:rsidR="0091647C" w:rsidRPr="006971FC">
        <w:rPr>
          <w:color w:val="000000"/>
          <w:sz w:val="28"/>
          <w:szCs w:val="28"/>
        </w:rPr>
        <w:t>.</w:t>
      </w:r>
    </w:p>
    <w:p w:rsidR="006971FC" w:rsidRPr="006971FC" w:rsidRDefault="006971FC" w:rsidP="006971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971FC" w:rsidRDefault="007E08F4" w:rsidP="006971FC">
      <w:pPr>
        <w:pStyle w:val="a4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6971FC">
        <w:rPr>
          <w:noProof/>
          <w:sz w:val="28"/>
          <w:szCs w:val="28"/>
        </w:rPr>
        <w:drawing>
          <wp:inline distT="0" distB="0" distL="0" distR="0" wp14:anchorId="5EF9A5DA" wp14:editId="2A5C871F">
            <wp:extent cx="4105275" cy="2301738"/>
            <wp:effectExtent l="0" t="0" r="0" b="3810"/>
            <wp:docPr id="2" name="Рисунок 2" descr="https://hobby-puzzle.ru/images/product_images/popup_images/359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bby-puzzle.ru/images/product_images/popup_images/3597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48" cy="23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FC" w:rsidRPr="00D75728" w:rsidRDefault="006971FC" w:rsidP="006971FC">
      <w:pPr>
        <w:pStyle w:val="a4"/>
        <w:shd w:val="clear" w:color="auto" w:fill="FFFFFF"/>
        <w:spacing w:before="0" w:beforeAutospacing="0" w:after="0" w:afterAutospacing="0"/>
        <w:jc w:val="both"/>
        <w:rPr>
          <w:b/>
          <w:noProof/>
          <w:color w:val="002060"/>
          <w:sz w:val="28"/>
          <w:szCs w:val="28"/>
        </w:rPr>
      </w:pPr>
      <w:r w:rsidRPr="00D75728">
        <w:rPr>
          <w:b/>
          <w:noProof/>
          <w:color w:val="002060"/>
          <w:sz w:val="28"/>
          <w:szCs w:val="28"/>
        </w:rPr>
        <w:lastRenderedPageBreak/>
        <w:t>Для беседы вы можете использовать видео материалы:</w:t>
      </w:r>
      <w:r w:rsidR="007E08F4" w:rsidRPr="00D75728">
        <w:rPr>
          <w:b/>
          <w:noProof/>
          <w:color w:val="002060"/>
          <w:sz w:val="28"/>
          <w:szCs w:val="28"/>
        </w:rPr>
        <w:t xml:space="preserve">      </w:t>
      </w:r>
    </w:p>
    <w:p w:rsidR="0017387E" w:rsidRPr="00D82A22" w:rsidRDefault="009E1402" w:rsidP="006971F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2A22">
        <w:rPr>
          <w:color w:val="111111"/>
          <w:sz w:val="28"/>
          <w:szCs w:val="28"/>
          <w:shd w:val="clear" w:color="auto" w:fill="FFFFFF"/>
        </w:rPr>
        <w:t>Ссылка для чтения сказки о</w:t>
      </w:r>
      <w:r w:rsidR="006971FC" w:rsidRPr="00D82A22">
        <w:rPr>
          <w:color w:val="111111"/>
          <w:sz w:val="28"/>
          <w:szCs w:val="28"/>
          <w:shd w:val="clear" w:color="auto" w:fill="FFFFFF"/>
        </w:rPr>
        <w:t xml:space="preserve"> животных</w:t>
      </w:r>
    </w:p>
    <w:p w:rsidR="009E25DB" w:rsidRPr="006971FC" w:rsidRDefault="00CC3859" w:rsidP="006971F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hyperlink r:id="rId8" w:history="1">
        <w:r w:rsidR="009E25DB" w:rsidRPr="006971FC">
          <w:rPr>
            <w:rStyle w:val="a7"/>
            <w:sz w:val="28"/>
            <w:szCs w:val="28"/>
            <w:shd w:val="clear" w:color="auto" w:fill="FFFFFF"/>
          </w:rPr>
          <w:t>https://www.hobobo.ru/skazki/russkiye-narodnye-skazki/kak-lisa-s-ovcoi-volka-nakazali/</w:t>
        </w:r>
      </w:hyperlink>
    </w:p>
    <w:p w:rsidR="009E1402" w:rsidRPr="00D82A22" w:rsidRDefault="009E25DB" w:rsidP="006971F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D82A22">
        <w:rPr>
          <w:color w:val="111111"/>
          <w:sz w:val="28"/>
          <w:szCs w:val="28"/>
          <w:shd w:val="clear" w:color="auto" w:fill="FFFFFF"/>
        </w:rPr>
        <w:t>Ссылка для просмотра видеоролика «Зоопарк»</w:t>
      </w:r>
    </w:p>
    <w:p w:rsidR="009E1402" w:rsidRPr="006971FC" w:rsidRDefault="00CC3859" w:rsidP="006971F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hyperlink r:id="rId9" w:history="1">
        <w:r w:rsidR="009E1402" w:rsidRPr="006971FC">
          <w:rPr>
            <w:rStyle w:val="a7"/>
            <w:sz w:val="28"/>
            <w:szCs w:val="28"/>
          </w:rPr>
          <w:t>https://youtu.be/nr3CAGuUd-4</w:t>
        </w:r>
      </w:hyperlink>
      <w:r w:rsidR="009E1402" w:rsidRPr="006971FC">
        <w:rPr>
          <w:color w:val="111111"/>
          <w:sz w:val="28"/>
          <w:szCs w:val="28"/>
        </w:rPr>
        <w:t xml:space="preserve"> </w:t>
      </w:r>
    </w:p>
    <w:p w:rsidR="009E1402" w:rsidRPr="00D82A22" w:rsidRDefault="009E1402" w:rsidP="006971F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82A22">
        <w:rPr>
          <w:color w:val="111111"/>
          <w:sz w:val="28"/>
          <w:szCs w:val="28"/>
        </w:rPr>
        <w:t xml:space="preserve">Ссылка </w:t>
      </w:r>
      <w:r w:rsidRPr="00D82A22">
        <w:rPr>
          <w:color w:val="111111"/>
          <w:sz w:val="28"/>
          <w:szCs w:val="28"/>
          <w:shd w:val="clear" w:color="auto" w:fill="FFFFFF"/>
        </w:rPr>
        <w:t xml:space="preserve">для просмотра видеоролика «Дикие </w:t>
      </w:r>
      <w:r w:rsidR="006971FC" w:rsidRPr="00D82A22">
        <w:rPr>
          <w:color w:val="000000"/>
          <w:sz w:val="28"/>
          <w:szCs w:val="28"/>
        </w:rPr>
        <w:t>животные и их детеныши»</w:t>
      </w:r>
    </w:p>
    <w:p w:rsidR="007E08F4" w:rsidRPr="00D82A22" w:rsidRDefault="00CC3859" w:rsidP="006971F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10" w:history="1">
        <w:r w:rsidR="009E1402" w:rsidRPr="00D82A22">
          <w:rPr>
            <w:rStyle w:val="a7"/>
            <w:sz w:val="28"/>
            <w:szCs w:val="28"/>
          </w:rPr>
          <w:t>https://youtu.be/XWgnc-4ZQlE</w:t>
        </w:r>
      </w:hyperlink>
    </w:p>
    <w:p w:rsidR="009E1402" w:rsidRPr="006971FC" w:rsidRDefault="009E1402" w:rsidP="006971FC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971FC" w:rsidRPr="00D75728" w:rsidRDefault="006971FC" w:rsidP="006971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7572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Побеседуйте с ребенком:</w:t>
      </w:r>
    </w:p>
    <w:p w:rsidR="009372C0" w:rsidRPr="006971FC" w:rsidRDefault="006971FC" w:rsidP="006971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="009372C0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егодня в нашем почтовом ящике я нашла письмо. Давай-ка, мы с тобой его откроем и прочитаем, что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 в нем написано. </w:t>
      </w:r>
      <w:r w:rsidR="00D75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Интересно </w:t>
      </w:r>
      <w:r w:rsidR="009372C0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кого же оно пришло?</w:t>
      </w:r>
    </w:p>
    <w:p w:rsidR="00C31319" w:rsidRPr="006971FC" w:rsidRDefault="009372C0" w:rsidP="006971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Ух ты, как </w:t>
      </w:r>
      <w:proofErr w:type="gramStart"/>
      <w:r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</w:t>
      </w:r>
      <w:proofErr w:type="gramEnd"/>
      <w:r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Представляешь, здесь лежит пригласительный </w:t>
      </w:r>
      <w:r w:rsidR="00C31319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билет!</w:t>
      </w:r>
      <w:r w:rsid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1319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куда же нас приглашают?</w:t>
      </w:r>
    </w:p>
    <w:p w:rsidR="00D75728" w:rsidRDefault="00D75728" w:rsidP="006971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1319" w:rsidRPr="00D75728" w:rsidRDefault="006971FC" w:rsidP="006971FC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7572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Предложите ребенку отгадать загадку </w:t>
      </w:r>
      <w:r w:rsidRPr="00D7572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 узнать</w:t>
      </w:r>
      <w:r w:rsidR="009372C0" w:rsidRPr="00D7572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</w:t>
      </w:r>
      <w:r w:rsidR="00D7572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откуда пришло письмо:</w:t>
      </w:r>
    </w:p>
    <w:p w:rsidR="009372C0" w:rsidRPr="006971FC" w:rsidRDefault="009372C0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всюду там сидят.</w:t>
      </w:r>
    </w:p>
    <w:p w:rsidR="009372C0" w:rsidRPr="006971FC" w:rsidRDefault="009372C0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парком называют,</w:t>
      </w:r>
    </w:p>
    <w:p w:rsidR="009372C0" w:rsidRPr="006971FC" w:rsidRDefault="009372C0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в парке отдыхают,</w:t>
      </w:r>
    </w:p>
    <w:p w:rsidR="009372C0" w:rsidRPr="006971FC" w:rsidRDefault="009372C0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зверями наблюдают.</w:t>
      </w:r>
    </w:p>
    <w:p w:rsidR="006971FC" w:rsidRDefault="009372C0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этот парк зовём?</w:t>
      </w:r>
    </w:p>
    <w:p w:rsidR="009372C0" w:rsidRPr="006971FC" w:rsidRDefault="00D75728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(Зоопарк)</w:t>
      </w:r>
    </w:p>
    <w:p w:rsidR="00EB1604" w:rsidRPr="006971FC" w:rsidRDefault="00C31319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EB1604"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нас 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тобой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приглашают в зоопарк! Зоопарк - это место, где живут животные, за ними ухаживают, кормят, присматривают. Сюда приходят посмотр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еть на жи</w:t>
      </w:r>
      <w:r w:rsid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вотных взрослые и дети. А 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желаешь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посетить зоопарк?</w:t>
      </w:r>
      <w:r w:rsid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728" w:rsidRPr="00D757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Тогда </w:t>
      </w:r>
      <w:r w:rsidR="00D7572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ы идем в зоопарк!</w:t>
      </w:r>
    </w:p>
    <w:p w:rsidR="00C31319" w:rsidRPr="006971FC" w:rsidRDefault="00C31319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 </w:t>
      </w:r>
      <w:r w:rsidR="00D7572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тправляемся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поедем мы с 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тобой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поезде. </w:t>
      </w:r>
    </w:p>
    <w:p w:rsidR="00EB1604" w:rsidRPr="006971FC" w:rsidRDefault="00C31319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Скорее, торопись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B1604" w:rsidRPr="006971FC" w:rsidRDefault="00C31319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вагончики садись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B1604" w:rsidRPr="006971FC" w:rsidRDefault="00EB1604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приближается,</w:t>
      </w:r>
    </w:p>
    <w:p w:rsidR="00EB1604" w:rsidRPr="006971FC" w:rsidRDefault="00EB1604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 отправляется.</w:t>
      </w:r>
    </w:p>
    <w:p w:rsidR="006971FC" w:rsidRDefault="00C31319" w:rsidP="00D7572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качестве других пассажиров поезда, можно задействовать членов семьи или игрушки)</w:t>
      </w:r>
    </w:p>
    <w:p w:rsidR="006971FC" w:rsidRDefault="006971FC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72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Предложите ребенку</w:t>
      </w:r>
      <w:r w:rsidRPr="00D7572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C31319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машинистом поезда! Расскажи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</w:t>
      </w:r>
      <w:r w:rsidR="00C31319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надо вести себя в транспорте, напомни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C31319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нельзя толкаться. </w:t>
      </w:r>
    </w:p>
    <w:p w:rsidR="00DE5E02" w:rsidRPr="006971FC" w:rsidRDefault="00C31319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пассажиры заняли свои места? Готовы? Тогда мы отправляемся в зоопарк!</w:t>
      </w:r>
    </w:p>
    <w:p w:rsidR="005374BB" w:rsidRDefault="005374BB" w:rsidP="006971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5E02" w:rsidRPr="00D75728" w:rsidRDefault="00DE5E02" w:rsidP="006971FC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D75728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Можно напевать: </w:t>
      </w:r>
    </w:p>
    <w:p w:rsidR="00C31319" w:rsidRPr="006971FC" w:rsidRDefault="00DE5E02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</w:t>
      </w:r>
      <w:proofErr w:type="spellEnd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1604" w:rsidRPr="006971FC" w:rsidRDefault="00EB1604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 наш поезд, колеса стучат,</w:t>
      </w:r>
    </w:p>
    <w:p w:rsidR="00DE5E02" w:rsidRPr="006971FC" w:rsidRDefault="00DE5E02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поезде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пассажиры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сидят.</w:t>
      </w:r>
    </w:p>
    <w:p w:rsidR="00EB1604" w:rsidRPr="006971FC" w:rsidRDefault="00EB1604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</w:t>
      </w:r>
      <w:proofErr w:type="spellEnd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</w:t>
      </w:r>
      <w:proofErr w:type="spellEnd"/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5728" w:rsidRDefault="00DE5E02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75728" w:rsidRPr="00D75728" w:rsidRDefault="00D75728" w:rsidP="006971FC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7572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Задайте ребенку вопросы:</w:t>
      </w:r>
    </w:p>
    <w:p w:rsidR="006971FC" w:rsidRPr="006971FC" w:rsidRDefault="00D75728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E5E02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зоопарк. Посмотри, какой он большой, красивый! Но,</w:t>
      </w:r>
      <w:r w:rsidR="00654D91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E02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нужно 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ь,</w:t>
      </w:r>
      <w:r w:rsid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тем как зайти в зоопарк? </w:t>
      </w:r>
      <w:r w:rsidR="006971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Купить билет)</w:t>
      </w:r>
    </w:p>
    <w:p w:rsidR="00EB1604" w:rsidRPr="006971FC" w:rsidRDefault="00DE5E02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Где мы можем их приобрести?</w:t>
      </w:r>
      <w:r w:rsid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кассе</w:t>
      </w:r>
      <w:r w:rsid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75728" w:rsidRDefault="00DE5E02" w:rsidP="006971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Верно, в кассе. Кто продает билеты?</w:t>
      </w:r>
      <w:r w:rsid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Кассир</w:t>
      </w:r>
      <w:r w:rsid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B1604" w:rsidRPr="006971FC" w:rsidRDefault="006971FC" w:rsidP="006971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54D91"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D75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54D91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Верно.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Войти в зоопарк можно только по билетам, которые </w:t>
      </w:r>
      <w:r w:rsidR="00654D91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продает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кассир.</w:t>
      </w:r>
    </w:p>
    <w:p w:rsidR="00EB1604" w:rsidRPr="006971FC" w:rsidRDefault="00654D91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касса! Встанем в очередь и купим билеты.</w:t>
      </w:r>
      <w:r w:rsidR="00D75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BD2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нам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7572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ожалуйста, </w:t>
      </w:r>
      <w:r w:rsidR="00331BD2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="00331BD2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зоопарк</w:t>
      </w:r>
      <w:r w:rsidR="00EB1604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B1604" w:rsidRPr="006971FC" w:rsidRDefault="00331BD2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нужно показать наши билеты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контролеру. Контролер что делает?</w:t>
      </w:r>
      <w:r w:rsidR="00D75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(Проверяет билеты)</w:t>
      </w:r>
    </w:p>
    <w:p w:rsidR="00EB1604" w:rsidRPr="006971FC" w:rsidRDefault="00CE0589" w:rsidP="006971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Сейчас </w:t>
      </w:r>
      <w:r w:rsidR="00331BD2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расскажу тебе о п</w:t>
      </w:r>
      <w:r w:rsidR="00EB1604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равила</w:t>
      </w:r>
      <w:r w:rsidR="00331BD2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 </w:t>
      </w:r>
      <w:r w:rsidR="00EB1604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поведения в з</w:t>
      </w:r>
      <w:r w:rsidR="00331BD2" w:rsidRPr="006971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оопарке. </w:t>
      </w:r>
    </w:p>
    <w:p w:rsidR="00CE0589" w:rsidRPr="006971FC" w:rsidRDefault="00CE0589" w:rsidP="006971F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E0589" w:rsidRPr="006971FC" w:rsidRDefault="00CE0589" w:rsidP="006971F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7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FFEF3" wp14:editId="4FE47164">
            <wp:extent cx="4171950" cy="2615880"/>
            <wp:effectExtent l="0" t="0" r="0" b="0"/>
            <wp:docPr id="4" name="Рисунок 4" descr="https://ds03.infourok.ru/uploads/ex/10c9/0001d200-f3069184/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0c9/0001d200-f3069184/4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21" cy="26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89" w:rsidRPr="006971FC" w:rsidRDefault="00CE0589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можно пройти в зоопарк, 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расскажу </w:t>
      </w:r>
      <w:r w:rsidR="00D75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тебе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животных.</w:t>
      </w:r>
    </w:p>
    <w:p w:rsidR="00EB1604" w:rsidRPr="006971FC" w:rsidRDefault="00EB1604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зоопарке звери живут отдельно друг от друга. Люди заботятся о них, ухаживают за животными, чистят их домики, кормят. С животными можно фотографироваться. А вот шуметь и мусорить в зоопарке нельзя. Нельзя пугать, дразнить и трогать руками животных. Близко к ним не подходить и не кормить.</w:t>
      </w:r>
    </w:p>
    <w:p w:rsidR="00EB1604" w:rsidRPr="006971FC" w:rsidRDefault="00EB1604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2B4596"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F02A2C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какое животное здесь живет?</w:t>
      </w:r>
    </w:p>
    <w:p w:rsidR="005374BB" w:rsidRDefault="005374BB" w:rsidP="006971FC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374BB" w:rsidRPr="00D75728" w:rsidRDefault="005374BB" w:rsidP="006971FC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2060"/>
          <w:sz w:val="28"/>
          <w:szCs w:val="28"/>
        </w:rPr>
      </w:pPr>
      <w:r w:rsidRPr="00D75728">
        <w:rPr>
          <w:b/>
          <w:bCs/>
          <w:color w:val="002060"/>
          <w:sz w:val="28"/>
          <w:szCs w:val="28"/>
        </w:rPr>
        <w:t>Предложите ребенку отгадать загадки:</w:t>
      </w:r>
    </w:p>
    <w:p w:rsidR="00F02A2C" w:rsidRPr="006971FC" w:rsidRDefault="00F02A2C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971FC">
        <w:rPr>
          <w:color w:val="000000"/>
          <w:sz w:val="28"/>
          <w:szCs w:val="28"/>
        </w:rPr>
        <w:t>Всех зверей она хитрей,</w:t>
      </w:r>
    </w:p>
    <w:p w:rsidR="00F02A2C" w:rsidRPr="006971FC" w:rsidRDefault="00F02A2C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971FC">
        <w:rPr>
          <w:color w:val="000000"/>
          <w:sz w:val="28"/>
          <w:szCs w:val="28"/>
        </w:rPr>
        <w:t>Шубка рыжая на ней.</w:t>
      </w:r>
    </w:p>
    <w:p w:rsidR="00F02A2C" w:rsidRPr="006971FC" w:rsidRDefault="00F02A2C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971FC">
        <w:rPr>
          <w:color w:val="000000"/>
          <w:sz w:val="28"/>
          <w:szCs w:val="28"/>
        </w:rPr>
        <w:t>Пышный хвост - ее краса.</w:t>
      </w:r>
    </w:p>
    <w:p w:rsidR="00F02A2C" w:rsidRPr="006971FC" w:rsidRDefault="00F02A2C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6971FC">
        <w:rPr>
          <w:color w:val="000000"/>
          <w:sz w:val="28"/>
          <w:szCs w:val="28"/>
        </w:rPr>
        <w:t>Этот зверь лесной</w:t>
      </w:r>
      <w:r w:rsidR="00D75728">
        <w:rPr>
          <w:color w:val="000000"/>
          <w:sz w:val="28"/>
          <w:szCs w:val="28"/>
        </w:rPr>
        <w:t>…</w:t>
      </w:r>
      <w:r w:rsidRPr="006971FC">
        <w:rPr>
          <w:color w:val="000000"/>
          <w:sz w:val="28"/>
          <w:szCs w:val="28"/>
        </w:rPr>
        <w:t xml:space="preserve"> </w:t>
      </w:r>
      <w:r w:rsidRPr="006971FC">
        <w:rPr>
          <w:b/>
          <w:i/>
          <w:color w:val="000000"/>
          <w:sz w:val="28"/>
          <w:szCs w:val="28"/>
        </w:rPr>
        <w:t>(Лиса)</w:t>
      </w:r>
    </w:p>
    <w:p w:rsidR="00F02A2C" w:rsidRPr="006971FC" w:rsidRDefault="00F02A2C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Посмотри, какая красивая лиса здесь бегает. А возле нее лисята. Вот какой у лисы пушистый хвост и рыжая шерсть. Шубка у нее теплая, и сейчас, зимой ей не холодно. Посмо</w:t>
      </w:r>
      <w:r w:rsidR="00D5234C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вместе дружно играют.</w:t>
      </w:r>
    </w:p>
    <w:p w:rsidR="00F02A2C" w:rsidRPr="006971FC" w:rsidRDefault="00F02A2C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3810</wp:posOffset>
            </wp:positionV>
            <wp:extent cx="3390900" cy="2101215"/>
            <wp:effectExtent l="0" t="0" r="0" b="0"/>
            <wp:wrapTopAndBottom/>
            <wp:docPr id="5" name="Рисунок 5" descr="https://avatars.mds.yandex.net/get-pdb/251121/e39a8e53-9ca6-4d1e-a734-c873fafaa30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1121/e39a8e53-9ca6-4d1e-a734-c873fafaa30b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34C" w:rsidRPr="006971FC" w:rsidRDefault="00F02A2C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здесь находятся олени. На голове у них рога для защиты, а ноги сильные и быстрые. Чем питаются олени? Летом питаются травой и листвой, а вот сейчас, зимой - ветвями, корой деревьев и кустарников.</w:t>
      </w:r>
    </w:p>
    <w:p w:rsidR="00D75728" w:rsidRDefault="00D75728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34C" w:rsidRPr="006971FC" w:rsidRDefault="00F02A2C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E5FB45" wp14:editId="64E5836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7575" cy="2247900"/>
            <wp:effectExtent l="0" t="0" r="9525" b="0"/>
            <wp:wrapSquare wrapText="bothSides"/>
            <wp:docPr id="7" name="Рисунок 7" descr="https://pristor.ru/wp-content/uploads/2019/05/%D0%A4%D0%BE%D1%82%D0%BE-%D0%BE%D0%BB%D0%B5%D0%BD%D1%8F-%D0%B8-%D0%BB%D0%BE%D1%81%D1%8F-%D0%B2%D0%BC%D0%B5%D1%81%D1%82%D0%B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stor.ru/wp-content/uploads/2019/05/%D0%A4%D0%BE%D1%82%D0%BE-%D0%BE%D0%BB%D0%B5%D0%BD%D1%8F-%D0%B8-%D0%BB%D0%BE%D1%81%D1%8F-%D0%B2%D0%BC%D0%B5%D1%81%D1%82%D0%B5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34C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 копытами касаясь,</w:t>
      </w:r>
    </w:p>
    <w:p w:rsidR="00D5234C" w:rsidRPr="006971FC" w:rsidRDefault="00D5234C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по лесу красавец,</w:t>
      </w:r>
    </w:p>
    <w:p w:rsidR="00D5234C" w:rsidRPr="006971FC" w:rsidRDefault="00D5234C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смело и легко,</w:t>
      </w:r>
    </w:p>
    <w:p w:rsidR="00D75728" w:rsidRDefault="00D5234C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Рога раскинув широко </w:t>
      </w:r>
      <w:r w:rsidRPr="006971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(Олень)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5234C" w:rsidRPr="006971FC" w:rsidRDefault="005374BB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D5234C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осмотри, кто на нас так сердито смотрит?</w:t>
      </w:r>
    </w:p>
    <w:p w:rsidR="00D5234C" w:rsidRPr="006971FC" w:rsidRDefault="00D5234C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6971FC">
        <w:rPr>
          <w:color w:val="111111"/>
          <w:sz w:val="28"/>
          <w:szCs w:val="28"/>
          <w:shd w:val="clear" w:color="auto" w:fill="FFFFFF"/>
        </w:rPr>
        <w:t>Серый я, живу в лесу,</w:t>
      </w:r>
    </w:p>
    <w:p w:rsidR="00D5234C" w:rsidRPr="006971FC" w:rsidRDefault="00D5234C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6971FC">
        <w:rPr>
          <w:color w:val="111111"/>
          <w:sz w:val="28"/>
          <w:szCs w:val="28"/>
          <w:shd w:val="clear" w:color="auto" w:fill="FFFFFF"/>
        </w:rPr>
        <w:t>Знаю рыжую лису.</w:t>
      </w:r>
    </w:p>
    <w:p w:rsidR="00D5234C" w:rsidRPr="006971FC" w:rsidRDefault="00D5234C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6971FC">
        <w:rPr>
          <w:color w:val="111111"/>
          <w:sz w:val="28"/>
          <w:szCs w:val="28"/>
          <w:shd w:val="clear" w:color="auto" w:fill="FFFFFF"/>
        </w:rPr>
        <w:t>Песню грустную тяну,</w:t>
      </w:r>
    </w:p>
    <w:p w:rsidR="00D5234C" w:rsidRDefault="00D5234C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  <w:shd w:val="clear" w:color="auto" w:fill="FFFFFF"/>
        </w:rPr>
      </w:pPr>
      <w:r w:rsidRPr="006971FC">
        <w:rPr>
          <w:color w:val="111111"/>
          <w:sz w:val="28"/>
          <w:szCs w:val="28"/>
          <w:shd w:val="clear" w:color="auto" w:fill="FFFFFF"/>
        </w:rPr>
        <w:t>Громко вою на луну</w:t>
      </w:r>
      <w:r w:rsidR="00D75728">
        <w:rPr>
          <w:color w:val="111111"/>
          <w:sz w:val="28"/>
          <w:szCs w:val="28"/>
          <w:shd w:val="clear" w:color="auto" w:fill="FFFFFF"/>
        </w:rPr>
        <w:t>…</w:t>
      </w:r>
      <w:r w:rsidRPr="006971FC">
        <w:rPr>
          <w:color w:val="111111"/>
          <w:sz w:val="28"/>
          <w:szCs w:val="28"/>
          <w:shd w:val="clear" w:color="auto" w:fill="FFFFFF"/>
        </w:rPr>
        <w:t xml:space="preserve"> </w:t>
      </w:r>
      <w:r w:rsidRPr="006971FC">
        <w:rPr>
          <w:b/>
          <w:i/>
          <w:color w:val="111111"/>
          <w:sz w:val="28"/>
          <w:szCs w:val="28"/>
          <w:shd w:val="clear" w:color="auto" w:fill="FFFFFF"/>
        </w:rPr>
        <w:t>(Волк)</w:t>
      </w:r>
    </w:p>
    <w:p w:rsidR="00D75728" w:rsidRDefault="00D75728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  <w:shd w:val="clear" w:color="auto" w:fill="FFFFFF"/>
        </w:rPr>
      </w:pPr>
    </w:p>
    <w:p w:rsidR="00D75728" w:rsidRPr="006971FC" w:rsidRDefault="00D75728" w:rsidP="00D757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  <w:shd w:val="clear" w:color="auto" w:fill="FFFFFF"/>
        </w:rPr>
      </w:pPr>
      <w:r w:rsidRPr="006971FC">
        <w:rPr>
          <w:noProof/>
          <w:sz w:val="28"/>
          <w:szCs w:val="28"/>
        </w:rPr>
        <w:drawing>
          <wp:inline distT="0" distB="0" distL="0" distR="0" wp14:anchorId="4840978B" wp14:editId="71027B05">
            <wp:extent cx="3194098" cy="2124075"/>
            <wp:effectExtent l="0" t="0" r="6350" b="0"/>
            <wp:docPr id="8" name="Рисунок 8" descr="https://50mm.ru/images/wolf/02_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50mm.ru/images/wolf/02_wol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94" cy="212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8E" w:rsidRPr="006971FC" w:rsidRDefault="0089248E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Близко к нему мы не подходим, будем осторожны. Волк – лесной зверь, похож на собаку. В отличие от собак, волк не лает, а рычит или воет. Посмотри,  здесь волк бегает не один. Кто возле него рычит?</w:t>
      </w:r>
      <w:r w:rsidR="0053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Волчонок</w:t>
      </w:r>
      <w:r w:rsidR="005374B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248E" w:rsidRPr="006971FC" w:rsidRDefault="0089248E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 порычим как волк: Р-р-р-р-р-р.</w:t>
      </w:r>
    </w:p>
    <w:p w:rsidR="0089248E" w:rsidRPr="006971FC" w:rsidRDefault="0089248E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48E" w:rsidRPr="006971FC" w:rsidRDefault="00D75728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01A21C2" wp14:editId="258DD1DD">
            <wp:simplePos x="0" y="0"/>
            <wp:positionH relativeFrom="column">
              <wp:posOffset>2615565</wp:posOffset>
            </wp:positionH>
            <wp:positionV relativeFrom="paragraph">
              <wp:posOffset>191135</wp:posOffset>
            </wp:positionV>
            <wp:extent cx="3200400" cy="1967865"/>
            <wp:effectExtent l="0" t="0" r="0" b="0"/>
            <wp:wrapSquare wrapText="bothSides"/>
            <wp:docPr id="10" name="Рисунок 10" descr="https://s14.stc.all.kpcdn.net/share/i/12/10242964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14.stc.all.kpcdn.net/share/i/12/10242964/inx960x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48E" w:rsidRPr="006971FC" w:rsidRDefault="0089248E" w:rsidP="006971F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6971FC">
        <w:rPr>
          <w:color w:val="111111"/>
          <w:sz w:val="28"/>
          <w:szCs w:val="28"/>
          <w:shd w:val="clear" w:color="auto" w:fill="FFFFFF"/>
        </w:rPr>
        <w:t xml:space="preserve">Родственник домашней киске, </w:t>
      </w:r>
    </w:p>
    <w:p w:rsidR="0089248E" w:rsidRPr="006971FC" w:rsidRDefault="0089248E" w:rsidP="006971F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6971FC">
        <w:rPr>
          <w:color w:val="111111"/>
          <w:sz w:val="28"/>
          <w:szCs w:val="28"/>
          <w:shd w:val="clear" w:color="auto" w:fill="FFFFFF"/>
        </w:rPr>
        <w:t>Этот зверь не робкий.</w:t>
      </w:r>
    </w:p>
    <w:p w:rsidR="0089248E" w:rsidRPr="006971FC" w:rsidRDefault="0089248E" w:rsidP="006971F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6971FC">
        <w:rPr>
          <w:color w:val="111111"/>
          <w:sz w:val="28"/>
          <w:szCs w:val="28"/>
          <w:shd w:val="clear" w:color="auto" w:fill="FFFFFF"/>
        </w:rPr>
        <w:t>Бродит хищник уссурийский</w:t>
      </w:r>
    </w:p>
    <w:p w:rsidR="0089248E" w:rsidRPr="006971FC" w:rsidRDefault="0089248E" w:rsidP="006971FC">
      <w:pPr>
        <w:pStyle w:val="a4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  <w:shd w:val="clear" w:color="auto" w:fill="FFFFFF"/>
        </w:rPr>
      </w:pPr>
      <w:r w:rsidRPr="006971FC">
        <w:rPr>
          <w:color w:val="111111"/>
          <w:sz w:val="28"/>
          <w:szCs w:val="28"/>
          <w:shd w:val="clear" w:color="auto" w:fill="FFFFFF"/>
        </w:rPr>
        <w:t xml:space="preserve">По таежной тропке. </w:t>
      </w:r>
      <w:r w:rsidRPr="006971FC">
        <w:rPr>
          <w:b/>
          <w:i/>
          <w:color w:val="111111"/>
          <w:sz w:val="28"/>
          <w:szCs w:val="28"/>
          <w:shd w:val="clear" w:color="auto" w:fill="FFFFFF"/>
        </w:rPr>
        <w:t xml:space="preserve">(Тигр)  </w:t>
      </w:r>
    </w:p>
    <w:p w:rsidR="0089248E" w:rsidRPr="006971FC" w:rsidRDefault="0089248E" w:rsidP="006971FC">
      <w:pPr>
        <w:pStyle w:val="a4"/>
        <w:shd w:val="clear" w:color="auto" w:fill="FFFFFF"/>
        <w:spacing w:before="0" w:beforeAutospacing="0" w:after="0" w:afterAutospacing="0"/>
        <w:jc w:val="right"/>
        <w:rPr>
          <w:b/>
          <w:i/>
          <w:color w:val="111111"/>
          <w:sz w:val="28"/>
          <w:szCs w:val="28"/>
          <w:shd w:val="clear" w:color="auto" w:fill="FFFFFF"/>
        </w:rPr>
      </w:pPr>
    </w:p>
    <w:p w:rsidR="0089248E" w:rsidRPr="006971FC" w:rsidRDefault="0089248E" w:rsidP="006971F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971FC">
        <w:rPr>
          <w:b/>
          <w:bCs/>
          <w:sz w:val="28"/>
          <w:szCs w:val="28"/>
        </w:rPr>
        <w:t>-</w:t>
      </w:r>
      <w:r w:rsidRPr="006971FC">
        <w:rPr>
          <w:sz w:val="28"/>
          <w:szCs w:val="28"/>
        </w:rPr>
        <w:t xml:space="preserve"> Тигр - </w:t>
      </w:r>
      <w:r w:rsidR="00EB1604" w:rsidRPr="006971FC">
        <w:rPr>
          <w:sz w:val="28"/>
          <w:szCs w:val="28"/>
        </w:rPr>
        <w:t xml:space="preserve">большое животное, быстрое, сильное. Он желтого цвета с красивыми черными полосами по всему телу. Тигр умеет двигаться бесшумно, чтобы никого </w:t>
      </w:r>
      <w:r w:rsidRPr="006971FC">
        <w:rPr>
          <w:sz w:val="28"/>
          <w:szCs w:val="28"/>
        </w:rPr>
        <w:t xml:space="preserve">не спугнуть. Близко не подходим, будем </w:t>
      </w:r>
      <w:r w:rsidR="00EB1604" w:rsidRPr="006971FC">
        <w:rPr>
          <w:sz w:val="28"/>
          <w:szCs w:val="28"/>
        </w:rPr>
        <w:t xml:space="preserve"> осторожны</w:t>
      </w:r>
      <w:r w:rsidRPr="006971FC">
        <w:rPr>
          <w:sz w:val="28"/>
          <w:szCs w:val="28"/>
        </w:rPr>
        <w:t>.</w:t>
      </w:r>
    </w:p>
    <w:p w:rsidR="00CC3859" w:rsidRDefault="00CC3859" w:rsidP="005374BB">
      <w:pPr>
        <w:pStyle w:val="a4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CC3859" w:rsidRPr="00CC3859" w:rsidRDefault="00CC3859" w:rsidP="005374BB">
      <w:pPr>
        <w:pStyle w:val="a4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C3859">
        <w:rPr>
          <w:b/>
          <w:color w:val="002060"/>
          <w:sz w:val="28"/>
          <w:szCs w:val="28"/>
        </w:rPr>
        <w:t>Спросите у ребенка:</w:t>
      </w:r>
    </w:p>
    <w:p w:rsidR="00EB1604" w:rsidRPr="006971FC" w:rsidRDefault="00CC3859" w:rsidP="005374B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C3859">
        <w:rPr>
          <w:b/>
          <w:sz w:val="28"/>
          <w:szCs w:val="28"/>
        </w:rPr>
        <w:t xml:space="preserve">- </w:t>
      </w:r>
      <w:r w:rsidR="0089248E" w:rsidRPr="006971FC">
        <w:rPr>
          <w:sz w:val="28"/>
          <w:szCs w:val="28"/>
        </w:rPr>
        <w:t xml:space="preserve">Катя, а ты хочешь сфотографироваться с животными на память? </w:t>
      </w:r>
      <w:r w:rsidR="00EB1604" w:rsidRPr="006971FC">
        <w:rPr>
          <w:sz w:val="28"/>
          <w:szCs w:val="28"/>
        </w:rPr>
        <w:t>А кто фотографирует людей и животных?</w:t>
      </w:r>
      <w:r w:rsidR="005374BB">
        <w:rPr>
          <w:sz w:val="28"/>
          <w:szCs w:val="28"/>
        </w:rPr>
        <w:t xml:space="preserve"> (</w:t>
      </w:r>
      <w:r w:rsidR="00EB1604" w:rsidRPr="006971FC">
        <w:rPr>
          <w:sz w:val="28"/>
          <w:szCs w:val="28"/>
        </w:rPr>
        <w:t>Фотограф</w:t>
      </w:r>
      <w:r w:rsidR="005374BB">
        <w:rPr>
          <w:sz w:val="28"/>
          <w:szCs w:val="28"/>
        </w:rPr>
        <w:t>)</w:t>
      </w:r>
      <w:r w:rsidR="00EB1604" w:rsidRPr="006971FC">
        <w:rPr>
          <w:sz w:val="28"/>
          <w:szCs w:val="28"/>
        </w:rPr>
        <w:t>.</w:t>
      </w:r>
    </w:p>
    <w:p w:rsidR="00EB1604" w:rsidRPr="006971FC" w:rsidRDefault="0089248E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пора уже возвращаться, животные устали, им нужно отдохнуть.</w:t>
      </w:r>
    </w:p>
    <w:p w:rsidR="00EB1604" w:rsidRPr="006971FC" w:rsidRDefault="00EB1604" w:rsidP="00CC3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Зоопарк наш засыпает</w:t>
      </w:r>
      <w:r w:rsidRPr="006971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EB1604" w:rsidRPr="006971FC" w:rsidRDefault="00EB1604" w:rsidP="00CC3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Засыпает до утра,</w:t>
      </w:r>
    </w:p>
    <w:p w:rsidR="00EB1604" w:rsidRPr="006971FC" w:rsidRDefault="0089248E" w:rsidP="00CC3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домой </w:t>
      </w:r>
      <w:r w:rsidR="00EB1604" w:rsidRPr="00697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пора.</w:t>
      </w:r>
    </w:p>
    <w:p w:rsidR="00EB1604" w:rsidRPr="006971FC" w:rsidRDefault="0089248E" w:rsidP="00CC38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71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(Возвращаются домой на поезде)</w:t>
      </w:r>
    </w:p>
    <w:p w:rsidR="00CC3859" w:rsidRDefault="00CC3859" w:rsidP="006971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EB1604" w:rsidRPr="00CC3859" w:rsidRDefault="00DA7CA6" w:rsidP="006971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CC38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Вопросы  для подведения итога п</w:t>
      </w:r>
      <w:r w:rsidR="00CC38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утешествия в зоопарк</w:t>
      </w:r>
      <w:r w:rsidRPr="00CC38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:</w:t>
      </w:r>
    </w:p>
    <w:p w:rsidR="00EB1604" w:rsidRPr="00CC3859" w:rsidRDefault="00EB1604" w:rsidP="00CC3859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животных мы сегодня видели в зоопарке?</w:t>
      </w:r>
    </w:p>
    <w:p w:rsidR="00EB1604" w:rsidRPr="00CC3859" w:rsidRDefault="00EB1604" w:rsidP="00CC3859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животные дикие или домашние?</w:t>
      </w:r>
    </w:p>
    <w:p w:rsidR="00EB1604" w:rsidRPr="00CC3859" w:rsidRDefault="00DA7CA6" w:rsidP="00CC3859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Желаешь</w:t>
      </w:r>
      <w:r w:rsidR="00EB1604" w:rsidRP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раз посетить зоопарк и увидеть н</w:t>
      </w:r>
      <w:bookmarkStart w:id="0" w:name="_GoBack"/>
      <w:bookmarkEnd w:id="0"/>
      <w:r w:rsidR="00EB1604" w:rsidRP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овых животных?</w:t>
      </w:r>
    </w:p>
    <w:p w:rsidR="005374BB" w:rsidRDefault="005374BB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4BB" w:rsidRDefault="005374BB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4BB" w:rsidRPr="00CC3859" w:rsidRDefault="005374BB" w:rsidP="006971FC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374BB" w:rsidRPr="00CC3859" w:rsidRDefault="005374BB" w:rsidP="005374BB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CC3859">
        <w:rPr>
          <w:rStyle w:val="normaltextrun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С уважением, педагоги МБДОУ ДС «Чебурашка» г. Волгодонска</w:t>
      </w:r>
    </w:p>
    <w:p w:rsidR="005374BB" w:rsidRPr="006971FC" w:rsidRDefault="005374BB" w:rsidP="00537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04" w:rsidRPr="006971FC" w:rsidRDefault="00EB1604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04" w:rsidRPr="006971FC" w:rsidRDefault="00EB1604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04" w:rsidRPr="006971FC" w:rsidRDefault="00EB1604" w:rsidP="0069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04" w:rsidRPr="006971FC" w:rsidRDefault="00EB1604" w:rsidP="006971FC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0354B" w:rsidRPr="006971FC" w:rsidRDefault="0050354B" w:rsidP="006971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43295B" w:rsidRPr="00F02A2C" w:rsidRDefault="00CC3859" w:rsidP="00F02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3295B" w:rsidRPr="00F02A2C" w:rsidSect="00D75728">
      <w:type w:val="continuous"/>
      <w:pgSz w:w="11906" w:h="16838"/>
      <w:pgMar w:top="1134" w:right="1134" w:bottom="851" w:left="1701" w:header="709" w:footer="709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78F"/>
    <w:multiLevelType w:val="multilevel"/>
    <w:tmpl w:val="E83E1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71F1F"/>
    <w:multiLevelType w:val="hybridMultilevel"/>
    <w:tmpl w:val="4164F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10454"/>
    <w:multiLevelType w:val="multilevel"/>
    <w:tmpl w:val="7414C8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3E03AE"/>
    <w:multiLevelType w:val="multilevel"/>
    <w:tmpl w:val="A8AECC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765013"/>
    <w:multiLevelType w:val="multilevel"/>
    <w:tmpl w:val="7CE037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3A24A1"/>
    <w:multiLevelType w:val="multilevel"/>
    <w:tmpl w:val="D28240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30167E"/>
    <w:multiLevelType w:val="multilevel"/>
    <w:tmpl w:val="0C3A48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35679B"/>
    <w:multiLevelType w:val="multilevel"/>
    <w:tmpl w:val="C7E6400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C71"/>
    <w:rsid w:val="0017387E"/>
    <w:rsid w:val="002A054A"/>
    <w:rsid w:val="002B4596"/>
    <w:rsid w:val="00331BD2"/>
    <w:rsid w:val="004A2C7D"/>
    <w:rsid w:val="0050354B"/>
    <w:rsid w:val="005374BB"/>
    <w:rsid w:val="005A4550"/>
    <w:rsid w:val="00654D91"/>
    <w:rsid w:val="006971FC"/>
    <w:rsid w:val="00741C71"/>
    <w:rsid w:val="007E08F4"/>
    <w:rsid w:val="0089248E"/>
    <w:rsid w:val="0091647C"/>
    <w:rsid w:val="009260E4"/>
    <w:rsid w:val="009372C0"/>
    <w:rsid w:val="009C18E9"/>
    <w:rsid w:val="009D3D54"/>
    <w:rsid w:val="009E1402"/>
    <w:rsid w:val="009E25DB"/>
    <w:rsid w:val="00B66DB3"/>
    <w:rsid w:val="00C31319"/>
    <w:rsid w:val="00C82032"/>
    <w:rsid w:val="00CC3859"/>
    <w:rsid w:val="00CE0589"/>
    <w:rsid w:val="00D344CC"/>
    <w:rsid w:val="00D4526B"/>
    <w:rsid w:val="00D5234C"/>
    <w:rsid w:val="00D75728"/>
    <w:rsid w:val="00D82A22"/>
    <w:rsid w:val="00DA7CA6"/>
    <w:rsid w:val="00DE5E02"/>
    <w:rsid w:val="00EB1604"/>
    <w:rsid w:val="00F0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404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2C7D"/>
    <w:rPr>
      <w:b/>
      <w:bCs/>
    </w:rPr>
  </w:style>
  <w:style w:type="paragraph" w:styleId="a4">
    <w:name w:val="Normal (Web)"/>
    <w:basedOn w:val="a"/>
    <w:uiPriority w:val="99"/>
    <w:unhideWhenUsed/>
    <w:rsid w:val="0050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8F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E25D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E25DB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5374BB"/>
  </w:style>
  <w:style w:type="paragraph" w:styleId="a9">
    <w:name w:val="List Paragraph"/>
    <w:basedOn w:val="a"/>
    <w:uiPriority w:val="34"/>
    <w:qFormat/>
    <w:rsid w:val="00CC38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2C7D"/>
    <w:rPr>
      <w:b/>
      <w:bCs/>
    </w:rPr>
  </w:style>
  <w:style w:type="paragraph" w:styleId="a4">
    <w:name w:val="Normal (Web)"/>
    <w:basedOn w:val="a"/>
    <w:uiPriority w:val="99"/>
    <w:unhideWhenUsed/>
    <w:rsid w:val="0050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8F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E25D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E25DB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5374BB"/>
  </w:style>
  <w:style w:type="paragraph" w:styleId="a9">
    <w:name w:val="List Paragraph"/>
    <w:basedOn w:val="a"/>
    <w:uiPriority w:val="34"/>
    <w:qFormat/>
    <w:rsid w:val="00CC3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7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bobo.ru/skazki/russkiye-narodnye-skazki/kak-lisa-s-ovcoi-volka-nakazali/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youtu.be/XWgnc-4ZQ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nr3CAGuUd-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dcterms:created xsi:type="dcterms:W3CDTF">2020-04-29T09:39:00Z</dcterms:created>
  <dcterms:modified xsi:type="dcterms:W3CDTF">2020-05-13T19:39:00Z</dcterms:modified>
</cp:coreProperties>
</file>