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6B5" w:rsidRPr="005E7F0C" w:rsidRDefault="007746B5" w:rsidP="005E7F0C">
      <w:pPr>
        <w:spacing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</w:rPr>
      </w:pPr>
      <w:r w:rsidRPr="005E7F0C">
        <w:rPr>
          <w:rStyle w:val="a3"/>
          <w:rFonts w:ascii="Times New Roman" w:hAnsi="Times New Roman" w:cs="Times New Roman"/>
          <w:color w:val="FF0000"/>
          <w:sz w:val="36"/>
          <w:szCs w:val="36"/>
          <w:bdr w:val="none" w:sz="0" w:space="0" w:color="auto" w:frame="1"/>
          <w:shd w:val="clear" w:color="auto" w:fill="FFFFFF"/>
        </w:rPr>
        <w:t xml:space="preserve">Сюжетно-ролевая игра «Семья» </w:t>
      </w:r>
    </w:p>
    <w:p w:rsidR="005E7F0C" w:rsidRPr="008C19F2" w:rsidRDefault="005E7F0C" w:rsidP="005E7F0C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8C19F2">
        <w:rPr>
          <w:b/>
          <w:color w:val="002060"/>
          <w:sz w:val="28"/>
          <w:szCs w:val="28"/>
          <w:shd w:val="clear" w:color="auto" w:fill="FFFFFF"/>
        </w:rPr>
        <w:t>Уважаемые родители!</w:t>
      </w:r>
    </w:p>
    <w:p w:rsidR="005E7F0C" w:rsidRPr="008C19F2" w:rsidRDefault="005E7F0C" w:rsidP="005E7F0C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2060"/>
          <w:sz w:val="28"/>
          <w:szCs w:val="28"/>
          <w:shd w:val="clear" w:color="auto" w:fill="FFFFFF"/>
        </w:rPr>
      </w:pPr>
    </w:p>
    <w:p w:rsidR="008C19F2" w:rsidRDefault="005E7F0C" w:rsidP="005E7F0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D0D0D" w:themeColor="text1" w:themeTint="F2"/>
          <w:sz w:val="28"/>
          <w:szCs w:val="28"/>
          <w:shd w:val="clear" w:color="auto" w:fill="FFFFFF"/>
        </w:rPr>
      </w:pPr>
      <w:r w:rsidRPr="008C19F2">
        <w:rPr>
          <w:b/>
          <w:color w:val="002060"/>
          <w:sz w:val="28"/>
          <w:szCs w:val="28"/>
          <w:shd w:val="clear" w:color="auto" w:fill="FFFFFF"/>
        </w:rPr>
        <w:t>Сегодня мы хотим предложить Вам</w:t>
      </w:r>
      <w:r w:rsidR="007746B5" w:rsidRPr="008C19F2">
        <w:rPr>
          <w:b/>
          <w:color w:val="002060"/>
          <w:sz w:val="28"/>
          <w:szCs w:val="28"/>
          <w:shd w:val="clear" w:color="auto" w:fill="FFFFFF"/>
        </w:rPr>
        <w:t xml:space="preserve"> поиграть со своими детьми в познавательную сюжетно-ролевую игру «Семья».</w:t>
      </w:r>
      <w:r w:rsidR="007746B5" w:rsidRPr="008C19F2">
        <w:rPr>
          <w:color w:val="002060"/>
          <w:sz w:val="28"/>
          <w:szCs w:val="28"/>
          <w:shd w:val="clear" w:color="auto" w:fill="FFFFFF"/>
        </w:rPr>
        <w:t xml:space="preserve"> </w:t>
      </w:r>
    </w:p>
    <w:p w:rsidR="007746B5" w:rsidRPr="005E7F0C" w:rsidRDefault="008C19F2" w:rsidP="005E7F0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E7F0C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5C31CD6" wp14:editId="59362E35">
            <wp:simplePos x="0" y="0"/>
            <wp:positionH relativeFrom="column">
              <wp:posOffset>761365</wp:posOffset>
            </wp:positionH>
            <wp:positionV relativeFrom="paragraph">
              <wp:posOffset>789305</wp:posOffset>
            </wp:positionV>
            <wp:extent cx="4597400" cy="3121025"/>
            <wp:effectExtent l="0" t="0" r="0" b="3175"/>
            <wp:wrapTopAndBottom/>
            <wp:docPr id="1" name="Рисунок 1" descr="https://cdn1.ozone.ru/s3/multimedia-c/600641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s3/multimedia-c/6006417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6B5" w:rsidRPr="008C19F2">
        <w:rPr>
          <w:b/>
          <w:color w:val="002060"/>
          <w:sz w:val="28"/>
          <w:szCs w:val="28"/>
          <w:shd w:val="clear" w:color="auto" w:fill="FFFFFF"/>
        </w:rPr>
        <w:t>В ходе игры дети:</w:t>
      </w:r>
      <w:r w:rsidR="007746B5" w:rsidRPr="008C19F2">
        <w:rPr>
          <w:color w:val="002060"/>
          <w:sz w:val="28"/>
          <w:szCs w:val="28"/>
          <w:shd w:val="clear" w:color="auto" w:fill="FFFFFF"/>
        </w:rPr>
        <w:t xml:space="preserve"> </w:t>
      </w:r>
      <w:r w:rsidR="007746B5" w:rsidRPr="005E7F0C">
        <w:rPr>
          <w:color w:val="0D0D0D" w:themeColor="text1" w:themeTint="F2"/>
          <w:sz w:val="28"/>
          <w:szCs w:val="28"/>
          <w:shd w:val="clear" w:color="auto" w:fill="FFFFFF"/>
        </w:rPr>
        <w:t xml:space="preserve">- будут продолжать учиться принимать на себя роли; - осуществлять специфические для роли условные предметные действия; - менять в ходе игры ролевое поведение в зависимости от того, каковы роли партнёров. </w:t>
      </w:r>
    </w:p>
    <w:p w:rsidR="0043295B" w:rsidRPr="005E7F0C" w:rsidRDefault="008C19F2" w:rsidP="005E7F0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5B3" w:rsidRDefault="0097301E" w:rsidP="008C19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5E7F0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(</w:t>
      </w:r>
      <w:r w:rsidR="008C19F2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Изобразите, как – будто с</w:t>
      </w:r>
      <w:r w:rsidRPr="005E7F0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лышится плач ребенка)</w:t>
      </w:r>
    </w:p>
    <w:p w:rsidR="005E7F0C" w:rsidRPr="008C19F2" w:rsidRDefault="005E7F0C" w:rsidP="005E7F0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lang w:eastAsia="ru-RU"/>
        </w:rPr>
        <w:t>Задайте ребенку вопрос:</w:t>
      </w:r>
    </w:p>
    <w:p w:rsidR="0097301E" w:rsidRPr="005E7F0C" w:rsidRDefault="005E7F0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К</w:t>
      </w:r>
      <w:r w:rsidR="00650565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ак ты думаешь,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кто это плачет? </w:t>
      </w:r>
      <w:r w:rsidR="00650565"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Достает из коляски куклу-пупса. 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Кто это?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 w:rsidR="00650565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алыш</w:t>
      </w:r>
      <w:r w:rsid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)</w:t>
      </w:r>
    </w:p>
    <w:p w:rsidR="0097301E" w:rsidRPr="005E7F0C" w:rsidRDefault="00650565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Как ты думаешь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почему он плачет? Кто ему нужен?</w:t>
      </w:r>
      <w:r w:rsid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Может быть, ему </w:t>
      </w:r>
      <w:proofErr w:type="gramStart"/>
      <w:r w:rsid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ну</w:t>
      </w:r>
      <w:bookmarkStart w:id="0" w:name="_GoBack"/>
      <w:bookmarkEnd w:id="0"/>
      <w:r w:rsid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жны</w:t>
      </w:r>
      <w:proofErr w:type="gramEnd"/>
      <w:r w:rsid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мама и папа</w:t>
      </w:r>
      <w:r w:rsid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97301E" w:rsidRPr="005E7F0C" w:rsidRDefault="00650565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Конечно, малышу </w:t>
      </w:r>
      <w:proofErr w:type="gramStart"/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нужны</w:t>
      </w:r>
      <w:proofErr w:type="gramEnd"/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мама и папа. Значит, ему нужна </w:t>
      </w:r>
      <w:r w:rsidR="0097301E" w:rsidRPr="005E7F0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семья</w:t>
      </w:r>
      <w:r w:rsidR="0097301E" w:rsidRPr="005E7F0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.</w:t>
      </w:r>
    </w:p>
    <w:p w:rsidR="0097301E" w:rsidRPr="005E7F0C" w:rsidRDefault="00650565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Что делает в семье мама? Мама 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заботится </w:t>
      </w:r>
      <w:proofErr w:type="gramStart"/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proofErr w:type="gramEnd"/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всех членах </w:t>
      </w:r>
      <w:r w:rsidR="0097301E" w:rsidRPr="005E7F0C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семьи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готовит еду, стирает одежду.</w:t>
      </w:r>
      <w:r w:rsid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Папа в семье зарабатывает деньги, помогает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аме по дому и хозяйству, следит за чистотой машины и ездит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за покупками.</w:t>
      </w:r>
    </w:p>
    <w:p w:rsidR="006175B3" w:rsidRPr="005E7F0C" w:rsidRDefault="006175B3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- Еще, в семье может быть бабушка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Б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абушка читает внукам сказки, воспитывает их, печет пироги, вяжет теплые носочки и красивые вещи.</w:t>
      </w:r>
      <w:r w:rsid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А </w:t>
      </w:r>
      <w:r w:rsid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то делают дети в </w:t>
      </w:r>
      <w:r w:rsidR="0097301E" w:rsidRPr="005E7F0C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семье</w:t>
      </w:r>
      <w:r w:rsid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?</w:t>
      </w:r>
    </w:p>
    <w:p w:rsidR="0097301E" w:rsidRPr="005E7F0C" w:rsidRDefault="006175B3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 п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омогаю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  маме и папе.</w:t>
      </w:r>
    </w:p>
    <w:p w:rsidR="006175B3" w:rsidRPr="005E7F0C" w:rsidRDefault="006175B3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чень хорошо! Теперь у ма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лыша есть мама, папа и 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бабушка. А вот как зовут малыша неизвестно. Как же мама с папой назовут мальчика?</w:t>
      </w:r>
      <w:r w:rsid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Давай,  его будут звать Ваня. </w:t>
      </w:r>
    </w:p>
    <w:p w:rsidR="006175B3" w:rsidRPr="005E7F0C" w:rsidRDefault="006175B3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А как ты думаешь, кем работает мама Вани?</w:t>
      </w:r>
      <w:r w:rsid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 w:rsid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Парикмахером, врачом, продавцом и т.д.). Давай она будет парикмахером.</w:t>
      </w:r>
    </w:p>
    <w:p w:rsidR="00CE6B20" w:rsidRPr="005E7F0C" w:rsidRDefault="00CE6B20" w:rsidP="005E7F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4935855</wp:posOffset>
            </wp:positionH>
            <wp:positionV relativeFrom="paragraph">
              <wp:posOffset>1270</wp:posOffset>
            </wp:positionV>
            <wp:extent cx="1210310" cy="1664335"/>
            <wp:effectExtent l="0" t="0" r="8890" b="0"/>
            <wp:wrapSquare wrapText="bothSides"/>
            <wp:docPr id="2" name="Рисунок 2" descr="https://ds05.infourok.ru/uploads/ex/0a32/00098011-fdeff49f/hello_html_2df84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a32/00098011-fdeff49f/hello_html_2df843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C95" w:rsidRPr="005E7F0C" w:rsidRDefault="006175B3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А, что</w:t>
      </w:r>
      <w:r w:rsidR="006B5C95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парикмахер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делает на своем рабочем месте? </w:t>
      </w:r>
      <w:r w:rsid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(</w:t>
      </w:r>
      <w:r w:rsidR="006B5C95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Делает взрослым и де</w:t>
      </w:r>
      <w:r w:rsid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тям красивые прически и стрижки)</w:t>
      </w:r>
    </w:p>
    <w:p w:rsidR="00D82EE9" w:rsidRPr="005E7F0C" w:rsidRDefault="00D82EE9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А как ты думаешь, кем работает папа Вани?</w:t>
      </w:r>
    </w:p>
    <w:p w:rsidR="00CE6B20" w:rsidRPr="005E7F0C" w:rsidRDefault="00CE6B20" w:rsidP="005E7F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8095B" wp14:editId="055BC353">
            <wp:extent cx="3343631" cy="2252133"/>
            <wp:effectExtent l="0" t="0" r="0" b="0"/>
            <wp:docPr id="3" name="Рисунок 3" descr="https://img0.liveinternet.ru/images/attach/d/2/150/111/15011106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d/2/150/111/150111064_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03" cy="225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1E" w:rsidRPr="005E7F0C" w:rsidRDefault="008C19F2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Например: в</w:t>
      </w:r>
      <w:r w:rsidR="00D82EE9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одителем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  <w:r w:rsidR="0097301E" w:rsidRPr="005E7F0C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«скорой помощи»</w:t>
      </w:r>
      <w:r w:rsidR="002B622C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Он следит 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 тем, чтобы машина работала, была чистой и воз</w:t>
      </w:r>
      <w:r w:rsidR="002B622C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ила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врача на вызовы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97301E" w:rsidRPr="005E7F0C" w:rsidRDefault="008C19F2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10E8BCD" wp14:editId="36162458">
            <wp:simplePos x="0" y="0"/>
            <wp:positionH relativeFrom="column">
              <wp:posOffset>1481455</wp:posOffset>
            </wp:positionH>
            <wp:positionV relativeFrom="paragraph">
              <wp:posOffset>516255</wp:posOffset>
            </wp:positionV>
            <wp:extent cx="3242310" cy="2291080"/>
            <wp:effectExtent l="0" t="0" r="0" b="0"/>
            <wp:wrapTopAndBottom/>
            <wp:docPr id="4" name="Рисунок 4" descr="http://www.unikonord.ru/assets/site/img/press/color_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nikonord.ru/assets/site/img/press/color_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22C" w:rsidRPr="005E7F0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- </w:t>
      </w:r>
      <w:r w:rsidR="002B622C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 как ты думаешь, кем работает бабушка Вани?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2B622C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Бабушка Вани - фармацевт. Она продает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лекарства.</w:t>
      </w:r>
    </w:p>
    <w:p w:rsidR="00CE6B20" w:rsidRPr="005E7F0C" w:rsidRDefault="00CE6B20" w:rsidP="005E7F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E7F0C" w:rsidRPr="008C19F2" w:rsidRDefault="005E7F0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Предложите ребенку разыграть сценку.</w:t>
      </w:r>
      <w:r w:rsidR="008C19F2"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 xml:space="preserve"> Распределите роли (бабушка, мама, папа). Это можете быть вы или игрушки.</w:t>
      </w:r>
    </w:p>
    <w:p w:rsidR="002B622C" w:rsidRPr="008C19F2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Бабушка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: </w:t>
      </w:r>
    </w:p>
    <w:p w:rsidR="0097301E" w:rsidRPr="005E7F0C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оброе утро! Как хорошо, что сегодня выходной день. Как вам всем спалось?</w:t>
      </w:r>
    </w:p>
    <w:p w:rsidR="002B622C" w:rsidRPr="008C19F2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Мама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: </w:t>
      </w:r>
    </w:p>
    <w:p w:rsidR="0097301E" w:rsidRPr="005E7F0C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оброе утро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Мы спали хорошо, только сыночку не спалось, он капризничал, наверное, ему нужна новая соска.</w:t>
      </w:r>
    </w:p>
    <w:p w:rsidR="002B622C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Папа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97301E" w:rsidRPr="005E7F0C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Я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могу съездить в аптеку купить сыночку новую соску.</w:t>
      </w:r>
    </w:p>
    <w:p w:rsidR="002B622C" w:rsidRPr="008C19F2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Бабушка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8C19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97301E" w:rsidRPr="005E7F0C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М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ожет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="008C19F2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быть,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еще что-нибудь нужно купить в аптеке для малыша?</w:t>
      </w:r>
    </w:p>
    <w:p w:rsidR="002B622C" w:rsidRPr="008C19F2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Мама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: </w:t>
      </w:r>
    </w:p>
    <w:p w:rsidR="002B622C" w:rsidRPr="005E7F0C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Д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а, еще законч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илось детское питание и памперсы. </w:t>
      </w:r>
    </w:p>
    <w:p w:rsidR="0097301E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Мама пишет список и перечисляет, что нужно купить.</w:t>
      </w:r>
    </w:p>
    <w:p w:rsidR="002B622C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lastRenderedPageBreak/>
        <w:t>Папа идет в гараж - протирает машину, заводит ее, едет в </w:t>
      </w:r>
      <w:r w:rsidRPr="005E7F0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«Аптеку»</w:t>
      </w:r>
      <w:r w:rsidR="002B622C"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.</w:t>
      </w:r>
    </w:p>
    <w:p w:rsidR="0097301E" w:rsidRPr="005E7F0C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Мама идет</w:t>
      </w:r>
      <w:r w:rsidR="0097301E"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 накрывать стол к обеду.</w:t>
      </w:r>
    </w:p>
    <w:p w:rsidR="002B622C" w:rsidRPr="008C19F2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Бабушка:</w:t>
      </w:r>
    </w:p>
    <w:p w:rsidR="0097301E" w:rsidRPr="005E7F0C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5E7F0C">
        <w:rPr>
          <w:rFonts w:ascii="Times New Roman" w:eastAsia="Times New Roman" w:hAnsi="Times New Roman" w:cs="Times New Roman"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Что у нас сегодня на обед?</w:t>
      </w:r>
    </w:p>
    <w:p w:rsidR="002B622C" w:rsidRPr="008C19F2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Мама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97301E" w:rsidRPr="005E7F0C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Б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орщ, котлета, пюре и салат. А для маленького - молочная кашка.</w:t>
      </w:r>
    </w:p>
    <w:p w:rsidR="0097301E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Накрывает на стол и </w:t>
      </w:r>
      <w:r w:rsidRPr="005E7F0C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семья садится обедать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.</w:t>
      </w:r>
      <w:r w:rsidR="008C19F2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 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После обеда бабушка предлагает маме остаться дома и </w:t>
      </w:r>
      <w:r w:rsidR="002B622C"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навести порядок, а она с внуком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 пойдет на прогулку. Мам</w:t>
      </w:r>
      <w:r w:rsidR="002B622C"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а помогает бабушке собрать Ваню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 на прогулку.</w:t>
      </w:r>
      <w:r w:rsidR="008C19F2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 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После возвращения с прогулки мама обнаружила, что маленький заболел.</w:t>
      </w:r>
    </w:p>
    <w:p w:rsidR="002B622C" w:rsidRPr="008C19F2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Мама:</w:t>
      </w:r>
    </w:p>
    <w:p w:rsidR="0097301E" w:rsidRPr="005E7F0C" w:rsidRDefault="002B622C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-Ванечка </w:t>
      </w:r>
      <w:r w:rsidR="0097301E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заболел! Нужно срочно вызывать скорую помощь.</w:t>
      </w:r>
    </w:p>
    <w:p w:rsidR="0097301E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Папа по телефону вызывает </w:t>
      </w:r>
      <w:r w:rsidRPr="005E7F0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«скорую помощь»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.</w:t>
      </w:r>
    </w:p>
    <w:p w:rsidR="0097301E" w:rsidRPr="005E7F0C" w:rsidRDefault="0097301E" w:rsidP="005E7F0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Здравствуйте! Можно вызвать врача на дом.</w:t>
      </w:r>
    </w:p>
    <w:p w:rsidR="0097301E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Врач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: </w:t>
      </w:r>
      <w:r w:rsidR="002B622C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Что у вас случилось?</w:t>
      </w:r>
    </w:p>
    <w:p w:rsidR="0097301E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Папа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8C19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2B622C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Заболел ребенок.</w:t>
      </w:r>
    </w:p>
    <w:p w:rsidR="0097301E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Врач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2B622C" w:rsidRPr="005E7F0C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-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Назовите ваш адрес.</w:t>
      </w:r>
    </w:p>
    <w:p w:rsidR="0097301E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Папа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8C19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8C19F2" w:rsidRPr="008C19F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- </w:t>
      </w:r>
      <w:r w:rsidR="002B622C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Улица К. Маркса, дом № 23, квартира 40.</w:t>
      </w:r>
    </w:p>
    <w:p w:rsidR="0097301E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  <w:lang w:eastAsia="ru-RU"/>
        </w:rPr>
        <w:t>Врач</w:t>
      </w: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  <w:r w:rsidRPr="008C19F2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2B622C" w:rsidRPr="008C19F2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-</w:t>
      </w:r>
      <w:r w:rsidR="002B622C"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5E7F0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Ждите, выезжаем!</w:t>
      </w:r>
    </w:p>
    <w:p w:rsidR="0097301E" w:rsidRPr="005E7F0C" w:rsidRDefault="0097301E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Приезжает бригада </w:t>
      </w:r>
      <w:r w:rsidRPr="005E7F0C">
        <w:rPr>
          <w:rFonts w:ascii="Times New Roman" w:eastAsia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«скорой помощи»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, папа встречает и приглашает в дом.</w:t>
      </w:r>
    </w:p>
    <w:p w:rsidR="0097301E" w:rsidRPr="005E7F0C" w:rsidRDefault="0097301E" w:rsidP="008C19F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</w:pP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Бабушка предлагает вымыть руки.</w:t>
      </w:r>
      <w:r w:rsidR="008C19F2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 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Врач осматривает ребенка, ставит градусник, выписывает рецепт, медсестра делает укол, капает в ротик микстуру от температуры. Желают скорейшего выздоровления.</w:t>
      </w:r>
      <w:r w:rsidR="008C19F2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E7F0C">
        <w:rPr>
          <w:rFonts w:ascii="Times New Roman" w:eastAsia="Times New Roman" w:hAnsi="Times New Roman" w:cs="Times New Roman"/>
          <w:bCs/>
          <w:i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Семья провожает доктора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.</w:t>
      </w:r>
      <w:r w:rsidR="008C19F2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 xml:space="preserve"> </w:t>
      </w:r>
      <w:r w:rsidRPr="005E7F0C">
        <w:rPr>
          <w:rFonts w:ascii="Times New Roman" w:eastAsia="Times New Roman" w:hAnsi="Times New Roman" w:cs="Times New Roman"/>
          <w:i/>
          <w:color w:val="0D0D0D" w:themeColor="text1" w:themeTint="F2"/>
          <w:sz w:val="28"/>
          <w:szCs w:val="28"/>
          <w:lang w:eastAsia="ru-RU"/>
        </w:rPr>
        <w:t>Мама радостно объявляет, что ребенок выздоровел.</w:t>
      </w:r>
    </w:p>
    <w:p w:rsidR="006B5C95" w:rsidRPr="008C19F2" w:rsidRDefault="006B5C95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По итогам игры можно спросить у ребенка:</w:t>
      </w:r>
    </w:p>
    <w:p w:rsidR="006B5C95" w:rsidRPr="005E7F0C" w:rsidRDefault="006B5C95" w:rsidP="005E7F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97301E" w:rsidRPr="008C19F2" w:rsidRDefault="0097301E" w:rsidP="008C19F2">
      <w:pPr>
        <w:pStyle w:val="a7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какую игру мы играли?</w:t>
      </w:r>
    </w:p>
    <w:p w:rsidR="0097301E" w:rsidRPr="008C19F2" w:rsidRDefault="006B5C95" w:rsidP="008C19F2">
      <w:pPr>
        <w:pStyle w:val="a7"/>
        <w:numPr>
          <w:ilvl w:val="0"/>
          <w:numId w:val="3"/>
        </w:numPr>
        <w:shd w:val="clear" w:color="auto" w:fill="FFFFFF"/>
        <w:spacing w:before="225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Ка</w:t>
      </w:r>
      <w:r w:rsidR="0097301E" w:rsidRP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кие роли </w:t>
      </w:r>
      <w:r w:rsidRP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были</w:t>
      </w:r>
      <w:r w:rsidR="0097301E" w:rsidRP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игре?</w:t>
      </w:r>
    </w:p>
    <w:p w:rsidR="006B5C95" w:rsidRPr="008C19F2" w:rsidRDefault="006B5C95" w:rsidP="008C19F2">
      <w:pPr>
        <w:pStyle w:val="a7"/>
        <w:numPr>
          <w:ilvl w:val="0"/>
          <w:numId w:val="3"/>
        </w:numPr>
        <w:shd w:val="clear" w:color="auto" w:fill="FFFFFF"/>
        <w:spacing w:before="225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8C19F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Объяснить ребенку значение слова «семья».</w:t>
      </w:r>
    </w:p>
    <w:p w:rsidR="00A545D7" w:rsidRDefault="00A545D7" w:rsidP="005E7F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DA1" w:rsidRPr="008C19F2" w:rsidRDefault="00D74DA1" w:rsidP="005E7F0C">
      <w:pPr>
        <w:spacing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74DA1" w:rsidRPr="008C19F2" w:rsidRDefault="00D74DA1" w:rsidP="00D74DA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8C19F2">
        <w:rPr>
          <w:rStyle w:val="normaltextrun"/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t>С уважением, педагоги МБДОУ ДС «Чебурашка» г. Волгодонска</w:t>
      </w:r>
    </w:p>
    <w:p w:rsidR="00D74DA1" w:rsidRPr="005E7F0C" w:rsidRDefault="00D74DA1" w:rsidP="005E7F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74DA1" w:rsidRPr="005E7F0C" w:rsidSect="008C19F2">
      <w:type w:val="continuous"/>
      <w:pgSz w:w="11906" w:h="16838"/>
      <w:pgMar w:top="1135" w:right="566" w:bottom="851" w:left="1560" w:header="709" w:footer="709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6692F"/>
    <w:multiLevelType w:val="hybridMultilevel"/>
    <w:tmpl w:val="E88E5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660BE"/>
    <w:multiLevelType w:val="hybridMultilevel"/>
    <w:tmpl w:val="357A1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B075F0"/>
    <w:multiLevelType w:val="hybridMultilevel"/>
    <w:tmpl w:val="E88E5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evenAndOddHeader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99E"/>
    <w:rsid w:val="002A054A"/>
    <w:rsid w:val="002B622C"/>
    <w:rsid w:val="005E7F0C"/>
    <w:rsid w:val="006175B3"/>
    <w:rsid w:val="00650565"/>
    <w:rsid w:val="006B5C95"/>
    <w:rsid w:val="007746B5"/>
    <w:rsid w:val="0082399E"/>
    <w:rsid w:val="008C19F2"/>
    <w:rsid w:val="0097301E"/>
    <w:rsid w:val="009C18E9"/>
    <w:rsid w:val="00A545D7"/>
    <w:rsid w:val="00A957A8"/>
    <w:rsid w:val="00CE6B20"/>
    <w:rsid w:val="00D344CC"/>
    <w:rsid w:val="00D4526B"/>
    <w:rsid w:val="00D74DA1"/>
    <w:rsid w:val="00D82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CF7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46B5"/>
    <w:rPr>
      <w:b/>
      <w:bCs/>
    </w:rPr>
  </w:style>
  <w:style w:type="paragraph" w:styleId="a4">
    <w:name w:val="Normal (Web)"/>
    <w:basedOn w:val="a"/>
    <w:uiPriority w:val="99"/>
    <w:unhideWhenUsed/>
    <w:rsid w:val="0077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6B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301E"/>
    <w:pPr>
      <w:ind w:left="720"/>
      <w:contextualSpacing/>
    </w:pPr>
  </w:style>
  <w:style w:type="character" w:customStyle="1" w:styleId="normaltextrun">
    <w:name w:val="normaltextrun"/>
    <w:basedOn w:val="a0"/>
    <w:rsid w:val="00D74D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6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46B5"/>
    <w:rPr>
      <w:b/>
      <w:bCs/>
    </w:rPr>
  </w:style>
  <w:style w:type="paragraph" w:styleId="a4">
    <w:name w:val="Normal (Web)"/>
    <w:basedOn w:val="a"/>
    <w:uiPriority w:val="99"/>
    <w:unhideWhenUsed/>
    <w:rsid w:val="0077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6B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7301E"/>
    <w:pPr>
      <w:ind w:left="720"/>
      <w:contextualSpacing/>
    </w:pPr>
  </w:style>
  <w:style w:type="character" w:customStyle="1" w:styleId="normaltextrun">
    <w:name w:val="normaltextrun"/>
    <w:basedOn w:val="a0"/>
    <w:rsid w:val="00D74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2020-04-30T09:34:00Z</dcterms:created>
  <dcterms:modified xsi:type="dcterms:W3CDTF">2020-05-13T19:53:00Z</dcterms:modified>
</cp:coreProperties>
</file>