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AE" w:rsidRPr="000D5448" w:rsidRDefault="00C435AE" w:rsidP="00190E95">
      <w:pPr>
        <w:spacing w:line="240" w:lineRule="auto"/>
        <w:ind w:right="-286"/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0D5448">
        <w:rPr>
          <w:rStyle w:val="a3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Сюжетно-ролевая игра «Парикмахерская» </w:t>
      </w:r>
    </w:p>
    <w:p w:rsidR="00C50128" w:rsidRPr="000D5448" w:rsidRDefault="00C50128" w:rsidP="000D5448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0D5448">
        <w:rPr>
          <w:noProof/>
          <w:sz w:val="36"/>
          <w:szCs w:val="36"/>
          <w:lang w:eastAsia="ru-RU"/>
        </w:rPr>
        <w:drawing>
          <wp:inline distT="0" distB="0" distL="0" distR="0" wp14:anchorId="5B1E3A25" wp14:editId="31A9878B">
            <wp:extent cx="2286000" cy="3143250"/>
            <wp:effectExtent l="0" t="0" r="0" b="0"/>
            <wp:docPr id="9" name="Рисунок 9" descr="https://ds05.infourok.ru/uploads/ex/0a32/00098011-fdeff49f/hello_html_2df84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a32/00098011-fdeff49f/hello_html_2df843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64" cy="31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48" w:rsidRPr="00190E95" w:rsidRDefault="00E629A4" w:rsidP="000D544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190E9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Уважаемые родители</w:t>
      </w:r>
      <w:r w:rsidR="000D5448" w:rsidRPr="00190E9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!</w:t>
      </w:r>
    </w:p>
    <w:p w:rsidR="000D5448" w:rsidRPr="00190E95" w:rsidRDefault="000D5448" w:rsidP="000D544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190E95" w:rsidRDefault="00E629A4" w:rsidP="000D544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90E9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0D5448" w:rsidRPr="00190E9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Сегодня, мы хотим предложить Вам </w:t>
      </w:r>
      <w:r w:rsidRPr="00190E9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поиграть со своими детьми в интересную и познавательную сюжетно-ролевую игру «Парикмахерская»</w:t>
      </w:r>
      <w:r w:rsidR="00E504E3" w:rsidRPr="00190E9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. </w:t>
      </w:r>
    </w:p>
    <w:p w:rsidR="00E02C31" w:rsidRPr="000D5448" w:rsidRDefault="00E504E3" w:rsidP="00190E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90E9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 ходе игры дети:</w:t>
      </w:r>
      <w:r w:rsidRPr="00190E9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E629A4" w:rsidRPr="00190E9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E629A4" w:rsidRPr="000D544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продолжат формировать умения принимать на себя роль и выполнять соответствующие игровые действия; - продолжат учиться взаимодействовать в сюжетах с двумя действующими лицами; - научатся использовать во время игры инструменты парикмахера и называть их; - разовьют диалогическую речь. </w:t>
      </w:r>
      <w:r w:rsidR="002F382A" w:rsidRPr="000D544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Также, во время </w:t>
      </w:r>
      <w:r w:rsidR="00E629A4" w:rsidRPr="000D544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игры</w:t>
      </w:r>
      <w:r w:rsidR="002F382A" w:rsidRPr="000D544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E629A4" w:rsidRPr="000D544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F382A" w:rsidRPr="000D544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у детей </w:t>
      </w:r>
      <w:r w:rsidR="00E629A4" w:rsidRPr="000D544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будет воспитываться вежливое </w:t>
      </w:r>
      <w:r w:rsidR="00E02C31" w:rsidRPr="000D544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обращение, уважение к труду парикмахера. </w:t>
      </w:r>
      <w:r w:rsidR="00E629A4" w:rsidRPr="000D5448">
        <w:rPr>
          <w:rFonts w:ascii="Times New Roman" w:hAnsi="Times New Roman" w:cs="Times New Roman"/>
          <w:color w:val="111111"/>
          <w:sz w:val="28"/>
          <w:szCs w:val="28"/>
        </w:rPr>
        <w:t xml:space="preserve">Эта игра также поможет детям доброжелательно общаться друг с другом. </w:t>
      </w:r>
      <w:proofErr w:type="gramStart"/>
      <w:r w:rsidR="00E02C31" w:rsidRPr="000D544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Дети пополнят свою речь словами: </w:t>
      </w:r>
      <w:r w:rsidR="00E02C31" w:rsidRPr="000D54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E02C31" w:rsidRPr="000D544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арикмахер</w:t>
      </w:r>
      <w:r w:rsidR="00E02C31" w:rsidRPr="000D544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E02C31" w:rsidRPr="000D54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мастер, фен, фартук, пелеринка, женский салон, мужской салон.</w:t>
      </w:r>
      <w:proofErr w:type="gramEnd"/>
    </w:p>
    <w:p w:rsidR="00E02C31" w:rsidRPr="000D5448" w:rsidRDefault="00E629A4" w:rsidP="00190E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190E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Для игры </w:t>
      </w:r>
      <w:r w:rsidR="00E02C31" w:rsidRPr="00190E95">
        <w:rPr>
          <w:rFonts w:ascii="Times New Roman" w:hAnsi="Times New Roman" w:cs="Times New Roman"/>
          <w:b/>
          <w:color w:val="002060"/>
          <w:sz w:val="28"/>
          <w:szCs w:val="28"/>
        </w:rPr>
        <w:t>вам будет необходим следующий материал:</w:t>
      </w:r>
      <w:r w:rsidR="00E02C31" w:rsidRPr="00190E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02C31" w:rsidRPr="000D54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кукла, фартук, пелеринка, зеркало, флаконы, расчески, заколки, банты, набор специальных игрушек </w:t>
      </w:r>
      <w:r w:rsidR="00E02C31" w:rsidRPr="000D544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«Детский </w:t>
      </w:r>
      <w:r w:rsidR="00E02C31" w:rsidRPr="000D5448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парикмахер</w:t>
      </w:r>
      <w:r w:rsidR="00E02C31" w:rsidRPr="000D544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02C31" w:rsidRPr="000D54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gramEnd"/>
    </w:p>
    <w:p w:rsidR="00E02C31" w:rsidRPr="000D5448" w:rsidRDefault="00E02C31" w:rsidP="00190E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D5448">
        <w:rPr>
          <w:rFonts w:ascii="Times New Roman" w:hAnsi="Times New Roman" w:cs="Times New Roman"/>
          <w:color w:val="111111"/>
          <w:sz w:val="28"/>
          <w:szCs w:val="28"/>
        </w:rPr>
        <w:t xml:space="preserve">Вы можете </w:t>
      </w:r>
      <w:r w:rsidRPr="00190E95">
        <w:rPr>
          <w:rFonts w:ascii="Times New Roman" w:hAnsi="Times New Roman" w:cs="Times New Roman"/>
          <w:b/>
          <w:color w:val="002060"/>
          <w:sz w:val="28"/>
          <w:szCs w:val="28"/>
        </w:rPr>
        <w:t>провести предварительную</w:t>
      </w:r>
      <w:r w:rsidR="00BC3F34" w:rsidRPr="00190E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работу</w:t>
      </w:r>
      <w:r w:rsidR="00BC3F34" w:rsidRPr="00190E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D5448">
        <w:rPr>
          <w:rFonts w:ascii="Times New Roman" w:hAnsi="Times New Roman" w:cs="Times New Roman"/>
          <w:color w:val="111111"/>
          <w:sz w:val="28"/>
          <w:szCs w:val="28"/>
        </w:rPr>
        <w:t xml:space="preserve">с ребенком на тему: </w:t>
      </w:r>
      <w:r w:rsidR="00BC3F34" w:rsidRPr="000D5448">
        <w:rPr>
          <w:rFonts w:ascii="Times New Roman" w:hAnsi="Times New Roman" w:cs="Times New Roman"/>
          <w:color w:val="111111"/>
          <w:sz w:val="28"/>
          <w:szCs w:val="28"/>
        </w:rPr>
        <w:t xml:space="preserve">побеседовать о работе парикмахера с </w:t>
      </w:r>
      <w:r w:rsidR="00BC3F34" w:rsidRPr="000D54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использованием иллюстраций, рассмотреть сюжетные картинки по теме</w:t>
      </w:r>
      <w:r w:rsidR="00D66659" w:rsidRPr="000D54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BC3F34" w:rsidRPr="000D54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50128" w:rsidRPr="000D5448" w:rsidRDefault="00BC3F34" w:rsidP="000D5448">
      <w:pPr>
        <w:spacing w:line="240" w:lineRule="auto"/>
        <w:rPr>
          <w:sz w:val="28"/>
          <w:szCs w:val="28"/>
        </w:rPr>
      </w:pPr>
      <w:r w:rsidRPr="000D544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6289472" wp14:editId="7DD3B1C0">
            <wp:extent cx="3838574" cy="2233793"/>
            <wp:effectExtent l="0" t="0" r="0" b="0"/>
            <wp:docPr id="1" name="Рисунок 1" descr="https://i.ytimg.com/vi/TCfI4zIrnf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TCfI4zIrnfc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533" cy="224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28" w:rsidRPr="000D5448" w:rsidRDefault="00190E95" w:rsidP="000D5448">
      <w:pPr>
        <w:spacing w:line="240" w:lineRule="auto"/>
        <w:rPr>
          <w:sz w:val="28"/>
          <w:szCs w:val="28"/>
        </w:rPr>
      </w:pPr>
      <w:r w:rsidRPr="000D54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B75C1F" wp14:editId="5655F285">
            <wp:simplePos x="0" y="0"/>
            <wp:positionH relativeFrom="column">
              <wp:posOffset>123825</wp:posOffset>
            </wp:positionH>
            <wp:positionV relativeFrom="paragraph">
              <wp:posOffset>2396490</wp:posOffset>
            </wp:positionV>
            <wp:extent cx="3886200" cy="2206625"/>
            <wp:effectExtent l="0" t="0" r="0" b="3175"/>
            <wp:wrapTopAndBottom/>
            <wp:docPr id="8" name="Рисунок 8" descr="https://i5.photo.2gis.com/images/branch/15/2111062342529865_d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5.photo.2gis.com/images/branch/15/2111062342529865_de7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4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447327" wp14:editId="23029914">
            <wp:simplePos x="0" y="0"/>
            <wp:positionH relativeFrom="column">
              <wp:posOffset>2105660</wp:posOffset>
            </wp:positionH>
            <wp:positionV relativeFrom="paragraph">
              <wp:posOffset>148590</wp:posOffset>
            </wp:positionV>
            <wp:extent cx="3743325" cy="2019935"/>
            <wp:effectExtent l="0" t="0" r="9525" b="0"/>
            <wp:wrapTopAndBottom/>
            <wp:docPr id="2" name="Рисунок 2" descr="http://vasilekts.narod.ru/Site/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silekts.narod.ru/Site/r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48" w:rsidRPr="00190E95" w:rsidRDefault="000D5448" w:rsidP="000D5448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90E95">
        <w:rPr>
          <w:rFonts w:ascii="Times New Roman" w:hAnsi="Times New Roman" w:cs="Times New Roman"/>
          <w:b/>
          <w:color w:val="002060"/>
          <w:sz w:val="28"/>
          <w:szCs w:val="28"/>
        </w:rPr>
        <w:t>Предложите ребенку отгадать загадку:</w:t>
      </w:r>
    </w:p>
    <w:p w:rsidR="00D66659" w:rsidRPr="000D5448" w:rsidRDefault="00D66659" w:rsidP="00190E9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48">
        <w:rPr>
          <w:rFonts w:ascii="Times New Roman" w:hAnsi="Times New Roman" w:cs="Times New Roman"/>
          <w:sz w:val="28"/>
          <w:szCs w:val="28"/>
        </w:rPr>
        <w:t>Нужно волосы детишкам</w:t>
      </w:r>
    </w:p>
    <w:p w:rsidR="00D66659" w:rsidRPr="000D5448" w:rsidRDefault="00D66659" w:rsidP="00190E9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48">
        <w:rPr>
          <w:rFonts w:ascii="Times New Roman" w:hAnsi="Times New Roman" w:cs="Times New Roman"/>
          <w:sz w:val="28"/>
          <w:szCs w:val="28"/>
        </w:rPr>
        <w:t>Расчесать, укоротить,</w:t>
      </w:r>
    </w:p>
    <w:p w:rsidR="00D66659" w:rsidRPr="000D5448" w:rsidRDefault="00D66659" w:rsidP="00190E9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48">
        <w:rPr>
          <w:rFonts w:ascii="Times New Roman" w:hAnsi="Times New Roman" w:cs="Times New Roman"/>
          <w:sz w:val="28"/>
          <w:szCs w:val="28"/>
        </w:rPr>
        <w:t>Ну, а храбрым всем мальчишкам,</w:t>
      </w:r>
    </w:p>
    <w:p w:rsidR="00D66659" w:rsidRPr="000D5448" w:rsidRDefault="00D66659" w:rsidP="00190E9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48">
        <w:rPr>
          <w:rFonts w:ascii="Times New Roman" w:hAnsi="Times New Roman" w:cs="Times New Roman"/>
          <w:sz w:val="28"/>
          <w:szCs w:val="28"/>
        </w:rPr>
        <w:t>И машинкой их постричь!</w:t>
      </w:r>
    </w:p>
    <w:p w:rsidR="005158A3" w:rsidRPr="000D5448" w:rsidRDefault="00D66659" w:rsidP="00190E9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48">
        <w:rPr>
          <w:rFonts w:ascii="Times New Roman" w:hAnsi="Times New Roman" w:cs="Times New Roman"/>
          <w:sz w:val="28"/>
          <w:szCs w:val="28"/>
        </w:rPr>
        <w:t xml:space="preserve">Позабудьте все о страхе </w:t>
      </w:r>
    </w:p>
    <w:p w:rsidR="00D66659" w:rsidRPr="00190E95" w:rsidRDefault="005158A3" w:rsidP="00190E9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448">
        <w:rPr>
          <w:rFonts w:ascii="Times New Roman" w:hAnsi="Times New Roman" w:cs="Times New Roman"/>
          <w:sz w:val="28"/>
          <w:szCs w:val="28"/>
        </w:rPr>
        <w:t>Пострижет вас</w:t>
      </w:r>
      <w:r w:rsidRPr="00190E95">
        <w:rPr>
          <w:rFonts w:ascii="Times New Roman" w:hAnsi="Times New Roman" w:cs="Times New Roman"/>
          <w:i/>
          <w:sz w:val="28"/>
          <w:szCs w:val="28"/>
        </w:rPr>
        <w:t>…..</w:t>
      </w:r>
      <w:r w:rsidR="00190E95" w:rsidRPr="00190E95">
        <w:rPr>
          <w:rFonts w:ascii="Times New Roman" w:hAnsi="Times New Roman" w:cs="Times New Roman"/>
          <w:b/>
          <w:i/>
          <w:sz w:val="28"/>
          <w:szCs w:val="28"/>
        </w:rPr>
        <w:t>(парикмахер)</w:t>
      </w:r>
    </w:p>
    <w:p w:rsidR="00190E95" w:rsidRDefault="00190E95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90E95" w:rsidRDefault="00190E95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90E95" w:rsidRPr="00190E95" w:rsidRDefault="00190E95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90E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Предложите ребенку:</w:t>
      </w:r>
    </w:p>
    <w:p w:rsidR="005158A3" w:rsidRPr="000D5448" w:rsidRDefault="000D5448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19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5158A3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 я предлагаю тебе заглянуть в </w:t>
      </w:r>
      <w:r w:rsidR="005158A3" w:rsidRPr="000D54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парикмахерскую</w:t>
      </w:r>
      <w:r w:rsidR="00B82919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82919" w:rsidRPr="000D54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5158A3" w:rsidRPr="000D54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десь светло и интересно</w:t>
      </w:r>
      <w:r w:rsidR="005158A3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зеркала, кресла, большой зал. В </w:t>
      </w:r>
      <w:r w:rsidR="005158A3" w:rsidRPr="000D54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парикмахерской</w:t>
      </w:r>
      <w:r w:rsidR="005158A3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работает женский мастер, который делает прически кому?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158A3" w:rsidRPr="000D54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Девочкам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17082" w:rsidRDefault="005158A3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мужской мастер?</w:t>
      </w:r>
      <w:r w:rsid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B82919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альчикам</w:t>
      </w:r>
      <w:r w:rsid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17082" w:rsidRPr="000D5448" w:rsidRDefault="000D5448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17082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 представим, что в нашей квартире открылась парикмахерская?!</w:t>
      </w:r>
    </w:p>
    <w:p w:rsidR="00B17082" w:rsidRPr="000D5448" w:rsidRDefault="00775427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B17082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будешь</w:t>
      </w:r>
      <w:r w:rsidR="00672080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женским</w:t>
      </w:r>
      <w:r w:rsidR="00B17082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2080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мастером, а я мужским</w:t>
      </w:r>
      <w:r w:rsidR="00B17082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672080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адевай фартук</w:t>
      </w:r>
      <w:r w:rsidR="00B17082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B17082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нашим клиентам мы повяжем пелеринку, для того, чтобы волосы не попали на одежду.  Смотри, к нам  пришла кукла Соня.  </w:t>
      </w:r>
    </w:p>
    <w:p w:rsidR="00B17082" w:rsidRPr="000D5448" w:rsidRDefault="00B17082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Соня,</w:t>
      </w:r>
      <w:r w:rsidR="005158A3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ты хочешь сделать с волосами? Стрижку, прическу? Прическу? Тогда садись </w:t>
      </w:r>
      <w:proofErr w:type="gramStart"/>
      <w:r w:rsidR="005158A3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поудобнее</w:t>
      </w:r>
      <w:proofErr w:type="gramEnd"/>
      <w:r w:rsidR="005158A3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158A3" w:rsidRPr="000D54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</w:t>
      </w:r>
      <w:r w:rsidR="00190E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="005158A3" w:rsidRPr="000D54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прическу)</w:t>
      </w: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7082" w:rsidRPr="000D5448" w:rsidRDefault="00B17082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Прическа готова. </w:t>
      </w:r>
      <w:r w:rsidR="0019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вас посушим феном. </w:t>
      </w: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 в зеркало. Нравится? До свидания, Соня.</w:t>
      </w:r>
    </w:p>
    <w:p w:rsidR="00B17082" w:rsidRPr="000D5448" w:rsidRDefault="00B17082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158A3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ко</w:t>
      </w: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следую</w:t>
      </w:r>
      <w:r w:rsidR="00672080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щий? </w:t>
      </w:r>
    </w:p>
    <w:p w:rsidR="005158A3" w:rsidRPr="000D5448" w:rsidRDefault="00B17082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</w:t>
      </w:r>
      <w:r w:rsidR="00672080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Маша</w:t>
      </w: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</w:t>
      </w:r>
      <w:r w:rsidR="005158A3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 постричь? Садись. Вот ножницы, вот рас</w:t>
      </w: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ческа. Стрижка готова. Приходи</w:t>
      </w:r>
      <w:r w:rsidR="005158A3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еще.</w:t>
      </w:r>
    </w:p>
    <w:p w:rsidR="00190E95" w:rsidRDefault="00190E95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672080" w:rsidRPr="00190E95" w:rsidRDefault="00672080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90E9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Далее, женский зал закрывается на обед, начинается работа в мужском зале.</w:t>
      </w:r>
    </w:p>
    <w:p w:rsidR="005158A3" w:rsidRPr="000D5448" w:rsidRDefault="005158A3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761F0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2919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</w:t>
      </w: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посетителей </w:t>
      </w:r>
      <w:r w:rsidR="002761F0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мужской зал.</w:t>
      </w:r>
    </w:p>
    <w:p w:rsidR="00B82919" w:rsidRPr="000D5448" w:rsidRDefault="005158A3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-Здравствуйте! Проходите, садитесь! Как вас подстричь? </w:t>
      </w:r>
      <w:r w:rsidRPr="000D54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(ножницам</w:t>
      </w:r>
      <w:r w:rsidR="00B82919" w:rsidRPr="000D54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или машинкой?</w:t>
      </w:r>
      <w:r w:rsidRPr="000D54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82919" w:rsidRPr="000D54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B82919"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Машинкой? Хорошо! (выполняет стрижку).</w:t>
      </w:r>
    </w:p>
    <w:p w:rsidR="00B82919" w:rsidRDefault="00B82919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понравилась стрижка? Хорошо, спасибо. Будем рады видеть вас снова.</w:t>
      </w:r>
    </w:p>
    <w:p w:rsidR="00190E95" w:rsidRPr="000D5448" w:rsidRDefault="00190E95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2919" w:rsidRPr="00190E95" w:rsidRDefault="00B82919" w:rsidP="00190E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итогам игры,</w:t>
      </w:r>
      <w:r w:rsidRPr="00190E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9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спросите у ребенка,  понравилось  ли ему быть парикмахером?</w:t>
      </w:r>
    </w:p>
    <w:p w:rsidR="00B82919" w:rsidRPr="00190E95" w:rsidRDefault="00B82919" w:rsidP="00190E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понравилось больше всего?</w:t>
      </w:r>
    </w:p>
    <w:p w:rsidR="005158A3" w:rsidRDefault="005158A3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0D5448" w:rsidRDefault="000D5448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5448" w:rsidRPr="00190E95" w:rsidRDefault="000D5448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D5448" w:rsidRPr="00190E95" w:rsidRDefault="000D5448" w:rsidP="000D544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190E95">
        <w:rPr>
          <w:rStyle w:val="normaltextrun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С уважением, педагоги МБДОУ ДС «Чебурашка» г. Волгодонска</w:t>
      </w:r>
    </w:p>
    <w:p w:rsidR="000D5448" w:rsidRPr="006971FC" w:rsidRDefault="000D5448" w:rsidP="000D5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48" w:rsidRPr="000D5448" w:rsidRDefault="000D5448" w:rsidP="000D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0D5448" w:rsidRPr="000D5448" w:rsidSect="00190E95">
      <w:type w:val="continuous"/>
      <w:pgSz w:w="11906" w:h="16838"/>
      <w:pgMar w:top="1134" w:right="1134" w:bottom="851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2CEE"/>
    <w:multiLevelType w:val="hybridMultilevel"/>
    <w:tmpl w:val="C2C8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E"/>
    <w:rsid w:val="000D5448"/>
    <w:rsid w:val="00190E95"/>
    <w:rsid w:val="002761F0"/>
    <w:rsid w:val="002A054A"/>
    <w:rsid w:val="002F382A"/>
    <w:rsid w:val="0046658E"/>
    <w:rsid w:val="005158A3"/>
    <w:rsid w:val="00672080"/>
    <w:rsid w:val="00775427"/>
    <w:rsid w:val="0080294C"/>
    <w:rsid w:val="009C18E9"/>
    <w:rsid w:val="00B17082"/>
    <w:rsid w:val="00B82919"/>
    <w:rsid w:val="00B906F6"/>
    <w:rsid w:val="00BC3F34"/>
    <w:rsid w:val="00C435AE"/>
    <w:rsid w:val="00C50128"/>
    <w:rsid w:val="00D344CC"/>
    <w:rsid w:val="00D4526B"/>
    <w:rsid w:val="00D66659"/>
    <w:rsid w:val="00E02C31"/>
    <w:rsid w:val="00E504E3"/>
    <w:rsid w:val="00E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7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5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F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1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158A3"/>
    <w:rPr>
      <w:color w:val="0000FF"/>
      <w:u w:val="single"/>
    </w:rPr>
  </w:style>
  <w:style w:type="character" w:customStyle="1" w:styleId="normaltextrun">
    <w:name w:val="normaltextrun"/>
    <w:basedOn w:val="a0"/>
    <w:rsid w:val="000D5448"/>
  </w:style>
  <w:style w:type="paragraph" w:styleId="a8">
    <w:name w:val="List Paragraph"/>
    <w:basedOn w:val="a"/>
    <w:uiPriority w:val="34"/>
    <w:qFormat/>
    <w:rsid w:val="00190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5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F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1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158A3"/>
    <w:rPr>
      <w:color w:val="0000FF"/>
      <w:u w:val="single"/>
    </w:rPr>
  </w:style>
  <w:style w:type="character" w:customStyle="1" w:styleId="normaltextrun">
    <w:name w:val="normaltextrun"/>
    <w:basedOn w:val="a0"/>
    <w:rsid w:val="000D5448"/>
  </w:style>
  <w:style w:type="paragraph" w:styleId="a8">
    <w:name w:val="List Paragraph"/>
    <w:basedOn w:val="a"/>
    <w:uiPriority w:val="34"/>
    <w:qFormat/>
    <w:rsid w:val="0019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2020-04-29T09:37:00Z</dcterms:created>
  <dcterms:modified xsi:type="dcterms:W3CDTF">2020-05-13T19:44:00Z</dcterms:modified>
</cp:coreProperties>
</file>