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УВАЖАЕМЫЕ РОДИТЕЛИ!</w:t>
      </w:r>
    </w:p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ДЕВОЧКИ И МАЛЬЧИКИ!</w:t>
      </w:r>
    </w:p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ПРИВЕТСТВУЕМ ВАС </w:t>
      </w:r>
    </w:p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В НАШЕЙ ТВОРЧЕСКОЙ МАСТЕРСКОЙ </w:t>
      </w:r>
    </w:p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«Ю</w:t>
      </w:r>
      <w:r w:rsidR="001F3C09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НЫЕ ХУДОЖНИКИ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»</w:t>
      </w:r>
    </w:p>
    <w:p w:rsidR="004D3F7A" w:rsidRDefault="004D3F7A" w:rsidP="004D3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4D3F7A" w:rsidRDefault="004D3F7A" w:rsidP="004D3F7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Предлагаем вам заняться развитием художественных умений, во</w:t>
      </w:r>
      <w:r w:rsidR="009D5356">
        <w:rPr>
          <w:rFonts w:ascii="Times New Roman" w:hAnsi="Times New Roman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ображения, творческого мышления</w:t>
      </w:r>
    </w:p>
    <w:p w:rsidR="004D3F7A" w:rsidRDefault="004D3F7A" w:rsidP="004D3F7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D3F7A" w:rsidRDefault="004D3F7A" w:rsidP="004D3F7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Сегодня у нас с вами р</w:t>
      </w:r>
      <w:r w:rsidRPr="004D3F7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исование </w:t>
      </w:r>
    </w:p>
    <w:p w:rsidR="004D3F7A" w:rsidRPr="004D3F7A" w:rsidRDefault="004D3F7A" w:rsidP="004D3F7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D3F7A">
        <w:rPr>
          <w:rFonts w:ascii="Times New Roman" w:hAnsi="Times New Roman" w:cs="Times New Roman"/>
          <w:b/>
          <w:color w:val="7030A0"/>
          <w:sz w:val="28"/>
          <w:szCs w:val="28"/>
        </w:rPr>
        <w:t>на тему</w:t>
      </w:r>
      <w:r w:rsidR="00B97FD1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Pr="004D3F7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9D5356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BA27BE" w:rsidRPr="009D5356">
        <w:rPr>
          <w:rFonts w:ascii="Times New Roman" w:hAnsi="Times New Roman" w:cs="Times New Roman"/>
          <w:b/>
          <w:color w:val="7030A0"/>
          <w:sz w:val="28"/>
          <w:szCs w:val="28"/>
        </w:rPr>
        <w:t>Салют над городом в честь праздника Победы</w:t>
      </w:r>
      <w:r w:rsidR="009D5356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4D3F7A" w:rsidRDefault="004D3F7A" w:rsidP="004D3F7A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A6F78" w:rsidRPr="0088775C" w:rsidRDefault="004D3F7A" w:rsidP="00B1710E">
      <w:pPr>
        <w:tabs>
          <w:tab w:val="left" w:pos="9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 понадоб</w:t>
      </w:r>
      <w:r w:rsidR="00CD2219">
        <w:rPr>
          <w:rFonts w:ascii="Times New Roman" w:hAnsi="Times New Roman" w:cs="Times New Roman"/>
          <w:b/>
          <w:sz w:val="28"/>
          <w:szCs w:val="28"/>
        </w:rPr>
        <w:t>ит</w:t>
      </w:r>
      <w:r>
        <w:rPr>
          <w:rFonts w:ascii="Times New Roman" w:hAnsi="Times New Roman" w:cs="Times New Roman"/>
          <w:b/>
          <w:sz w:val="28"/>
          <w:szCs w:val="28"/>
        </w:rPr>
        <w:t>ся: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</w:t>
      </w:r>
      <w:r w:rsidR="0088775C">
        <w:rPr>
          <w:rFonts w:ascii="Times New Roman" w:hAnsi="Times New Roman" w:cs="Times New Roman"/>
          <w:sz w:val="28"/>
          <w:szCs w:val="28"/>
        </w:rPr>
        <w:t>альбомный лист</w:t>
      </w:r>
      <w:r w:rsidR="00B97FD1">
        <w:rPr>
          <w:rFonts w:ascii="Times New Roman" w:hAnsi="Times New Roman" w:cs="Times New Roman"/>
          <w:sz w:val="28"/>
          <w:szCs w:val="28"/>
        </w:rPr>
        <w:t>,</w:t>
      </w:r>
      <w:r w:rsidR="002D0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7C">
        <w:rPr>
          <w:rFonts w:ascii="Times New Roman" w:hAnsi="Times New Roman" w:cs="Times New Roman"/>
          <w:sz w:val="28"/>
          <w:szCs w:val="28"/>
        </w:rPr>
        <w:t>затонированный</w:t>
      </w:r>
      <w:proofErr w:type="spellEnd"/>
      <w:r w:rsidR="002D037C">
        <w:rPr>
          <w:rFonts w:ascii="Times New Roman" w:hAnsi="Times New Roman" w:cs="Times New Roman"/>
          <w:sz w:val="28"/>
          <w:szCs w:val="28"/>
        </w:rPr>
        <w:t xml:space="preserve"> фиолетовой гуашевой краской</w:t>
      </w:r>
      <w:r w:rsidR="0088775C">
        <w:rPr>
          <w:rFonts w:ascii="Times New Roman" w:hAnsi="Times New Roman" w:cs="Times New Roman"/>
          <w:sz w:val="28"/>
          <w:szCs w:val="28"/>
        </w:rPr>
        <w:t>, краски гуашь, баночка с водой.</w:t>
      </w:r>
    </w:p>
    <w:p w:rsidR="00EF4E25" w:rsidRPr="00042FD4" w:rsidRDefault="00EF4E25" w:rsidP="00B1710E">
      <w:pPr>
        <w:tabs>
          <w:tab w:val="left" w:pos="9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C03" w:rsidRDefault="00971044" w:rsidP="009D535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A2B20"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Побеседуйте с ребёнком</w:t>
      </w:r>
      <w:r w:rsidR="00BA27BE"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A2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«Какой праздник празднуют жители нашей страны 9 мая? Когда ребёнок ответит на вопрос, подтвердить: «Правильно – это День Победы над фашистской Германией</w:t>
      </w:r>
      <w:r w:rsidR="009D53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65FA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Предло</w:t>
      </w:r>
      <w:r w:rsidR="0088775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 ребёнку, отгадать загадку, а</w:t>
      </w:r>
      <w:r w:rsidR="0076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отгадает её, то узнает, что бывает 9 мая в День Победы?</w:t>
      </w:r>
      <w:r w:rsidR="00B1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1C03" w:rsidRDefault="00541C03" w:rsidP="009D535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2AF814" wp14:editId="597BD647">
            <wp:simplePos x="0" y="0"/>
            <wp:positionH relativeFrom="column">
              <wp:posOffset>-3810</wp:posOffset>
            </wp:positionH>
            <wp:positionV relativeFrom="paragraph">
              <wp:posOffset>136525</wp:posOffset>
            </wp:positionV>
            <wp:extent cx="3476625" cy="2374265"/>
            <wp:effectExtent l="0" t="0" r="9525" b="6985"/>
            <wp:wrapTight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7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C03" w:rsidRDefault="00541C03" w:rsidP="009D535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Загадка: </w:t>
      </w:r>
    </w:p>
    <w:p w:rsidR="00541C03" w:rsidRDefault="00541C03" w:rsidP="009D535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FA5" w:rsidRPr="009D5356" w:rsidRDefault="00765FA5" w:rsidP="009D535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тёмном небе расцвели</w:t>
      </w:r>
    </w:p>
    <w:p w:rsidR="00765FA5" w:rsidRPr="000A2B20" w:rsidRDefault="00765FA5" w:rsidP="009D5356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Ярко – красные цветы: Жёлтые, зелёные</w:t>
      </w:r>
    </w:p>
    <w:p w:rsidR="00765FA5" w:rsidRPr="000A2B20" w:rsidRDefault="00765FA5" w:rsidP="00541C03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Звёздочки весёлые.</w:t>
      </w:r>
    </w:p>
    <w:p w:rsidR="00765FA5" w:rsidRPr="000A2B20" w:rsidRDefault="00765FA5" w:rsidP="00541C03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Гаснут и летят</w:t>
      </w:r>
    </w:p>
    <w:p w:rsidR="00765FA5" w:rsidRPr="000A2B20" w:rsidRDefault="00765FA5" w:rsidP="00541C03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Падают кружась.</w:t>
      </w:r>
    </w:p>
    <w:p w:rsidR="00765FA5" w:rsidRPr="000A2B20" w:rsidRDefault="00765FA5" w:rsidP="00541C03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Словно в дымке тают</w:t>
      </w:r>
      <w:r w:rsidR="00AC74E3"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воду ложась</w:t>
      </w:r>
      <w:r w:rsid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E6CA4" w:rsidRDefault="000E6CA4" w:rsidP="009D5356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C03" w:rsidRDefault="00541C03" w:rsidP="009D5356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CA4" w:rsidRDefault="00541C03" w:rsidP="009D5356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A2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порассуждать: </w:t>
      </w:r>
      <w:r w:rsidR="0088775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82C1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887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салют?</w:t>
      </w:r>
      <w:r w:rsidR="00682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бывает салют поздно вечером? А в нашем городе, где бывает салют? Куда мы ездим его смотреть?</w:t>
      </w:r>
      <w:r w:rsidR="000A2B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82C15" w:rsidRDefault="00682C15" w:rsidP="00541C03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E6CA4"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Рассмотрите иллюстрацию с и</w:t>
      </w:r>
      <w:r w:rsidR="00B1710E" w:rsidRPr="000A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зображением салюта.</w:t>
      </w:r>
      <w:r w:rsidR="009D5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рассматривания иллюстрации, обратите внимание, что пучки салюта могут состоять из линий, исходящих из одной точки. Они </w:t>
      </w:r>
      <w:r w:rsidR="000E6C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расходятся по кругу, как лучи солнца, в виде полукруга, как фонтан. На концах лучей огоньки в виде звёздочек, кружков, снежинок.</w:t>
      </w:r>
    </w:p>
    <w:p w:rsidR="00541C03" w:rsidRPr="00541C03" w:rsidRDefault="00541C03" w:rsidP="00541C0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="00B97F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Предложите ребёнку </w:t>
      </w:r>
      <w:r w:rsidR="00250E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нарисовать</w:t>
      </w:r>
      <w:r w:rsidR="002D03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праздничный салют над городом.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45306">
        <w:rPr>
          <w:rFonts w:ascii="Times New Roman" w:hAnsi="Times New Roman" w:cs="Times New Roman"/>
          <w:noProof/>
          <w:sz w:val="28"/>
          <w:szCs w:val="28"/>
          <w:lang w:eastAsia="ru-RU"/>
        </w:rPr>
        <w:t>В нижней части листа рисуем вечерний город. Дома рисуем серой краской. Рисуем не весь дом, а лишь верхние этажи. Один дом 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оит рядом с другим. Не забудьте </w:t>
      </w:r>
      <w:r w:rsidRPr="007453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нарисовать окна в домах.</w:t>
      </w:r>
    </w:p>
    <w:p w:rsidR="002D037C" w:rsidRDefault="00250E6E" w:rsidP="00F155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FC595" wp14:editId="557BB527">
            <wp:extent cx="5114925" cy="3209925"/>
            <wp:effectExtent l="0" t="0" r="9525" b="9525"/>
            <wp:docPr id="1" name="Рисунок 1" descr="C:\Елена\фото детей\IMG_20200430_2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фото детей\IMG_20200430_220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81" cy="32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A1" w:rsidRDefault="00541C03" w:rsidP="000A2B2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CEA54D8" wp14:editId="14C59400">
            <wp:simplePos x="0" y="0"/>
            <wp:positionH relativeFrom="column">
              <wp:posOffset>72390</wp:posOffset>
            </wp:positionH>
            <wp:positionV relativeFrom="paragraph">
              <wp:posOffset>1211580</wp:posOffset>
            </wp:positionV>
            <wp:extent cx="50387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2" name="Рисунок 2" descr="C:\Елена\фото детей\IMG_20200430_2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Елена\фото детей\IMG_20200430_22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06">
        <w:rPr>
          <w:rFonts w:ascii="Times New Roman" w:hAnsi="Times New Roman" w:cs="Times New Roman"/>
          <w:sz w:val="28"/>
          <w:szCs w:val="28"/>
        </w:rPr>
        <w:t>А салют будем рисовать в верхней части листа, он будет занимать почти весь лист.</w:t>
      </w:r>
      <w:r w:rsidR="000D49FF">
        <w:rPr>
          <w:rFonts w:ascii="Times New Roman" w:hAnsi="Times New Roman" w:cs="Times New Roman"/>
          <w:sz w:val="28"/>
          <w:szCs w:val="28"/>
        </w:rPr>
        <w:t xml:space="preserve"> Рисуем салют: ставим точку, как будто именно здесь из ракетницы произ</w:t>
      </w:r>
      <w:r w:rsidR="00B97FD1">
        <w:rPr>
          <w:rFonts w:ascii="Times New Roman" w:hAnsi="Times New Roman" w:cs="Times New Roman"/>
          <w:sz w:val="28"/>
          <w:szCs w:val="28"/>
        </w:rPr>
        <w:t xml:space="preserve">вели залп салюта. Из этой точки в разные стороны </w:t>
      </w:r>
      <w:r w:rsidR="000D49FF">
        <w:rPr>
          <w:rFonts w:ascii="Times New Roman" w:hAnsi="Times New Roman" w:cs="Times New Roman"/>
          <w:sz w:val="28"/>
          <w:szCs w:val="28"/>
        </w:rPr>
        <w:t xml:space="preserve"> проводим линии - лучики в форме полукруга</w:t>
      </w:r>
      <w:r w:rsidR="004A4E42">
        <w:rPr>
          <w:rFonts w:ascii="Times New Roman" w:hAnsi="Times New Roman" w:cs="Times New Roman"/>
          <w:sz w:val="28"/>
          <w:szCs w:val="28"/>
        </w:rPr>
        <w:t>, разными цветами красок.</w:t>
      </w:r>
      <w:r w:rsidR="000D49FF">
        <w:rPr>
          <w:rFonts w:ascii="Times New Roman" w:hAnsi="Times New Roman" w:cs="Times New Roman"/>
          <w:sz w:val="28"/>
          <w:szCs w:val="28"/>
        </w:rPr>
        <w:t xml:space="preserve"> На концах лучиков рисуем</w:t>
      </w:r>
      <w:r w:rsidR="004A4E42">
        <w:rPr>
          <w:rFonts w:ascii="Times New Roman" w:hAnsi="Times New Roman" w:cs="Times New Roman"/>
          <w:sz w:val="28"/>
          <w:szCs w:val="28"/>
        </w:rPr>
        <w:t xml:space="preserve"> </w:t>
      </w:r>
      <w:r w:rsidR="000D49FF">
        <w:rPr>
          <w:rFonts w:ascii="Times New Roman" w:hAnsi="Times New Roman" w:cs="Times New Roman"/>
          <w:sz w:val="28"/>
          <w:szCs w:val="28"/>
        </w:rPr>
        <w:t>звёздочки, точечки, снежинки.</w:t>
      </w:r>
      <w:r w:rsidR="0074530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0D49FF" w:rsidRDefault="00745306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                  </w:t>
      </w: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41C03" w:rsidRDefault="00541C03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515A1" w:rsidRDefault="004A4E42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A4E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Праздничный</w:t>
      </w:r>
      <w:r w:rsidR="00D61D1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салют готов:</w:t>
      </w:r>
      <w:bookmarkStart w:id="0" w:name="_GoBack"/>
      <w:bookmarkEnd w:id="0"/>
    </w:p>
    <w:p w:rsidR="000E6CA4" w:rsidRPr="005515A1" w:rsidRDefault="00745306" w:rsidP="000D49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</w:t>
      </w:r>
      <w:r w:rsidR="005515A1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B7AEDF2" wp14:editId="46073B19">
            <wp:extent cx="5173980" cy="3200400"/>
            <wp:effectExtent l="0" t="0" r="7620" b="0"/>
            <wp:docPr id="4" name="Рисунок 4" descr="C:\Елена\фото детей\IMG_20200430_2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фото детей\IMG_20200430_22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6" cy="3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4" w:rsidRDefault="000E6CA4" w:rsidP="001F3C0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5515A1" w:rsidRPr="000A2B20" w:rsidRDefault="005515A1" w:rsidP="00541C03">
      <w:pPr>
        <w:shd w:val="clear" w:color="auto" w:fill="FFFFFF"/>
        <w:tabs>
          <w:tab w:val="left" w:pos="4452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Можно прочитать стихотворение: </w:t>
      </w:r>
      <w:r w:rsidRPr="000A2B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«Будет вечером салют,</w:t>
      </w:r>
    </w:p>
    <w:p w:rsidR="005515A1" w:rsidRPr="000A2B20" w:rsidRDefault="005515A1" w:rsidP="005515A1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     Все его смотреть пойдут!</w:t>
      </w:r>
    </w:p>
    <w:p w:rsidR="005515A1" w:rsidRPr="000A2B20" w:rsidRDefault="005515A1" w:rsidP="005515A1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     Ярким праздничным букетом</w:t>
      </w:r>
    </w:p>
    <w:p w:rsidR="005515A1" w:rsidRPr="000A2B20" w:rsidRDefault="005515A1" w:rsidP="005515A1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0A2B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0A2B20" w:rsidRPr="000A2B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В небе звёзды расцветут»</w:t>
      </w:r>
    </w:p>
    <w:p w:rsidR="005515A1" w:rsidRPr="000A2B20" w:rsidRDefault="005515A1" w:rsidP="00551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515A1" w:rsidRPr="005515A1" w:rsidRDefault="005515A1" w:rsidP="00541C0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45306" w:rsidRPr="00541C03" w:rsidRDefault="00541C03" w:rsidP="00541C0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541C03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Поздравляем Вас с праздником Днем ПОБЕДЫ!</w:t>
      </w:r>
    </w:p>
    <w:p w:rsidR="00745306" w:rsidRDefault="00745306" w:rsidP="001F3C0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541C03" w:rsidRDefault="00B1710E" w:rsidP="00B171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   </w:t>
      </w:r>
    </w:p>
    <w:p w:rsidR="00541C03" w:rsidRDefault="00541C03" w:rsidP="00541C0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541C03" w:rsidRDefault="00541C03" w:rsidP="00541C0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F3C09" w:rsidRDefault="001E4792" w:rsidP="00541C0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1E47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Мы надеемся, что наши занятия помогут</w:t>
      </w:r>
    </w:p>
    <w:p w:rsidR="001F3C09" w:rsidRDefault="001E4792" w:rsidP="00541C0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1E47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Вам и вашим детям  провести с пользой время.</w:t>
      </w:r>
    </w:p>
    <w:p w:rsidR="001E4792" w:rsidRDefault="001E4792" w:rsidP="0054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1E47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 уважением, педагоги МБДОУ ДС «Чебурашка</w:t>
      </w:r>
      <w:r w:rsidR="001F3C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» г. Волгодонска</w:t>
      </w:r>
    </w:p>
    <w:p w:rsidR="001F3C09" w:rsidRDefault="001F3C09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C09" w:rsidRDefault="001F3C09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C09" w:rsidRDefault="001F3C09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5A1" w:rsidRDefault="005515A1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3B50" w:rsidRDefault="001F3C09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 материал: </w:t>
      </w:r>
      <w:r w:rsidR="00BA27BE">
        <w:rPr>
          <w:rFonts w:ascii="Times New Roman" w:hAnsi="Times New Roman" w:cs="Times New Roman"/>
          <w:sz w:val="24"/>
          <w:szCs w:val="24"/>
        </w:rPr>
        <w:t xml:space="preserve">Т.С. Комарова </w:t>
      </w:r>
      <w:r w:rsidR="00353B50" w:rsidRPr="001F3C09">
        <w:rPr>
          <w:rFonts w:ascii="Times New Roman" w:hAnsi="Times New Roman" w:cs="Times New Roman"/>
          <w:sz w:val="24"/>
          <w:szCs w:val="24"/>
        </w:rPr>
        <w:t>«Изобразительная деятел</w:t>
      </w:r>
      <w:r w:rsidR="00BA27BE">
        <w:rPr>
          <w:rFonts w:ascii="Times New Roman" w:hAnsi="Times New Roman" w:cs="Times New Roman"/>
          <w:sz w:val="24"/>
          <w:szCs w:val="24"/>
        </w:rPr>
        <w:t>ьность в детском саду» старшая группа, стр. 101</w:t>
      </w:r>
    </w:p>
    <w:p w:rsidR="00B1710E" w:rsidRDefault="00B1710E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10E" w:rsidRDefault="00B1710E" w:rsidP="001F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17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AD9"/>
    <w:rsid w:val="00042FD4"/>
    <w:rsid w:val="000A2B20"/>
    <w:rsid w:val="000D49FF"/>
    <w:rsid w:val="000E6CA4"/>
    <w:rsid w:val="000F7AD9"/>
    <w:rsid w:val="001E4792"/>
    <w:rsid w:val="001F3C09"/>
    <w:rsid w:val="00250E6E"/>
    <w:rsid w:val="002D037C"/>
    <w:rsid w:val="002F2680"/>
    <w:rsid w:val="00353B50"/>
    <w:rsid w:val="004A4E42"/>
    <w:rsid w:val="004D3F7A"/>
    <w:rsid w:val="00541C03"/>
    <w:rsid w:val="005515A1"/>
    <w:rsid w:val="005A4B62"/>
    <w:rsid w:val="00682C15"/>
    <w:rsid w:val="00745306"/>
    <w:rsid w:val="00754DE1"/>
    <w:rsid w:val="00765FA5"/>
    <w:rsid w:val="0084429E"/>
    <w:rsid w:val="0088775C"/>
    <w:rsid w:val="008A6F78"/>
    <w:rsid w:val="00971044"/>
    <w:rsid w:val="009A2F8C"/>
    <w:rsid w:val="009B2F57"/>
    <w:rsid w:val="009D5356"/>
    <w:rsid w:val="00AC74E3"/>
    <w:rsid w:val="00B1710E"/>
    <w:rsid w:val="00B97FD1"/>
    <w:rsid w:val="00BA27BE"/>
    <w:rsid w:val="00C00B3B"/>
    <w:rsid w:val="00CD2219"/>
    <w:rsid w:val="00D00DED"/>
    <w:rsid w:val="00D61D1C"/>
    <w:rsid w:val="00EF4E25"/>
    <w:rsid w:val="00F1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D6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AD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F7AD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AD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F7AD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28</cp:revision>
  <dcterms:created xsi:type="dcterms:W3CDTF">2020-04-17T21:30:00Z</dcterms:created>
  <dcterms:modified xsi:type="dcterms:W3CDTF">2020-05-05T09:56:00Z</dcterms:modified>
</cp:coreProperties>
</file>