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602" w:rsidRDefault="00220078" w:rsidP="004B3602">
      <w:pPr>
        <w:spacing w:after="0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1825D2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 детьми своими наблюдаем</w:t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–</w:t>
      </w:r>
      <w:r w:rsidR="00D84D8B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8D6A67" w:rsidRDefault="00D84D8B" w:rsidP="004B3602">
      <w:pPr>
        <w:spacing w:after="0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внимание, </w:t>
      </w:r>
      <w:r w:rsidR="00220078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память у них развиваем!</w:t>
      </w:r>
    </w:p>
    <w:p w:rsidR="00220078" w:rsidRDefault="00CE74E5" w:rsidP="00220078">
      <w:pPr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E74E5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DFB7D1C" wp14:editId="33FB960E">
            <wp:extent cx="4629150" cy="2917570"/>
            <wp:effectExtent l="0" t="0" r="0" b="0"/>
            <wp:docPr id="17" name="Рисунок 17" descr="https://sundownwt.com/wp-content/uploads/2016/11/14976914_1198138726899591_326026935471263652_o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downwt.com/wp-content/uploads/2016/11/14976914_1198138726899591_326026935471263652_o-1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136" cy="292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602" w:rsidRPr="000660F2" w:rsidRDefault="004B3602" w:rsidP="004B360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660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Уважаемые родители!</w:t>
      </w:r>
    </w:p>
    <w:p w:rsidR="007A5666" w:rsidRDefault="00220078" w:rsidP="007A5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3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Предлагаем вам дома с детьми провести </w:t>
      </w:r>
      <w:r w:rsidR="00B6729B" w:rsidRPr="000660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наблюдение через окно </w:t>
      </w:r>
      <w:r w:rsidR="007A5666" w:rsidRPr="000660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за почками</w:t>
      </w:r>
      <w:r w:rsidR="000370D8" w:rsidRPr="000660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деревьев</w:t>
      </w:r>
      <w:r w:rsidRPr="000660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. </w:t>
      </w:r>
      <w:r w:rsidR="007A5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наблюдения ваш ребёнок познакомится с особенностями деревьев в весеннее время года</w:t>
      </w:r>
      <w:r w:rsidR="007A5666" w:rsidRPr="007A5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A5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Предложите ребёнку отгадать загадку:</w:t>
      </w:r>
    </w:p>
    <w:p w:rsidR="007A5666" w:rsidRPr="007A5666" w:rsidRDefault="007A5666" w:rsidP="007A5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56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раскрываю почки</w:t>
      </w:r>
    </w:p>
    <w:p w:rsidR="007A5666" w:rsidRPr="007A5666" w:rsidRDefault="007A5666" w:rsidP="007A5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56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зеленые листочки,</w:t>
      </w:r>
    </w:p>
    <w:p w:rsidR="007A5666" w:rsidRPr="007A5666" w:rsidRDefault="007A5666" w:rsidP="007A5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56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Деревья одеваю,</w:t>
      </w:r>
    </w:p>
    <w:p w:rsidR="007A5666" w:rsidRPr="007A5666" w:rsidRDefault="007A5666" w:rsidP="007A5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56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Посевы поливаю,</w:t>
      </w:r>
    </w:p>
    <w:p w:rsidR="007A5666" w:rsidRDefault="007A5666" w:rsidP="007A5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56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Движения полна, Зовут меня ... </w:t>
      </w:r>
      <w:r w:rsidR="000660F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(В</w:t>
      </w:r>
      <w:r w:rsidRPr="000660F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есна).</w:t>
      </w:r>
    </w:p>
    <w:p w:rsidR="002B3249" w:rsidRDefault="002B3249" w:rsidP="007A5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666" w:rsidRDefault="007A5666" w:rsidP="007A5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задать детям вопросы: </w:t>
      </w:r>
    </w:p>
    <w:p w:rsidR="007A5666" w:rsidRPr="007A5666" w:rsidRDefault="007A5666" w:rsidP="007A5666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каком времени года говорится в загадке?</w:t>
      </w:r>
    </w:p>
    <w:p w:rsidR="007A5666" w:rsidRPr="007A5666" w:rsidRDefault="007A5666" w:rsidP="007A5666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Перечислите признаки весны? </w:t>
      </w:r>
    </w:p>
    <w:p w:rsidR="007A5666" w:rsidRPr="007A5666" w:rsidRDefault="007A5666" w:rsidP="007A5666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произошло с почками?</w:t>
      </w:r>
    </w:p>
    <w:p w:rsidR="00746E94" w:rsidRDefault="007A5666" w:rsidP="007A5666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состоянии находятся деревья весной?</w:t>
      </w:r>
    </w:p>
    <w:p w:rsidR="002B3249" w:rsidRDefault="000660F2" w:rsidP="00746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6DFCCBF" wp14:editId="62BEA03D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2190750" cy="201358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1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E94" w:rsidRPr="00746E94" w:rsidRDefault="008E6B1B" w:rsidP="00746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Проведите с вашим ребёнком пальчиковую </w:t>
      </w:r>
      <w:r w:rsidRPr="00746E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игру «Почки, листики, цветочки». </w:t>
      </w:r>
    </w:p>
    <w:p w:rsidR="008E6B1B" w:rsidRPr="008E6B1B" w:rsidRDefault="008E6B1B" w:rsidP="00746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 ребёнку,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="00746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вы будете произносить слово </w:t>
      </w:r>
      <w:r w:rsidR="00746E94" w:rsidRPr="00746E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Pr="00746E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почки</w:t>
      </w:r>
      <w:r w:rsidR="00746E94" w:rsidRPr="00746E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746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он должен показать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сжатый кулачок</w:t>
      </w:r>
      <w:r w:rsidR="00746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46E94" w:rsidRPr="00746E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«л</w:t>
      </w:r>
      <w:r w:rsidRPr="00746E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источки</w:t>
      </w:r>
      <w:r w:rsidR="00746E94" w:rsidRPr="00746E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6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раскрыть ладонь, а </w:t>
      </w:r>
      <w:r w:rsidR="00EA49ED" w:rsidRPr="00EA49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="00746E94" w:rsidRPr="00EA49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цветочки</w:t>
      </w:r>
      <w:r w:rsidR="00EA49ED" w:rsidRPr="00EA49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746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показать ладонь с расставленными пальчиками. </w:t>
      </w:r>
    </w:p>
    <w:p w:rsidR="00B12D0F" w:rsidRDefault="00B12D0F" w:rsidP="00B12D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60F2" w:rsidRDefault="000660F2" w:rsidP="003B495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4956" w:rsidRPr="004C4E99" w:rsidRDefault="004C4E99" w:rsidP="003B495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Советуем так же провести </w:t>
      </w:r>
      <w:r w:rsidRPr="000660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наблюдение из окна за солнцем.</w:t>
      </w:r>
      <w:r w:rsidRPr="000660F2">
        <w:rPr>
          <w:color w:val="002060"/>
        </w:rPr>
        <w:t xml:space="preserve"> </w:t>
      </w:r>
      <w:r w:rsidRPr="000660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наблюдение поможет</w:t>
      </w:r>
      <w:r w:rsidRPr="004C4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обнаружить связи между теми или иными  признаками погоды, сезонными изменениями в жизни растительного и животного мира, влиянием солнца на живую и неживую природу.</w:t>
      </w:r>
    </w:p>
    <w:p w:rsidR="004C4E99" w:rsidRDefault="004C4E99" w:rsidP="004C09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Рекомендуем рассказать детям о том, что солнце — источник жизни, света и энергии</w:t>
      </w:r>
      <w:r w:rsidR="00066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(порассуждайте почему?)</w:t>
      </w:r>
      <w:r w:rsidRPr="004C4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66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в</w:t>
      </w:r>
      <w:r w:rsidRPr="004C4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есной солнце поднима</w:t>
      </w:r>
      <w:r w:rsidR="00066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C4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все выше и выше, тем сильнее оно греет землю, поэтому погода теплее.</w:t>
      </w:r>
      <w:r w:rsidR="004C0969" w:rsidRPr="004C0969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4C0969" w:rsidRPr="004C0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холодной пасмурной зимы люди и животные особенно радуются его ласковым лучам.</w:t>
      </w:r>
    </w:p>
    <w:p w:rsidR="002B3249" w:rsidRDefault="002B3249" w:rsidP="00E27F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56B0" w:rsidRPr="004C4E99" w:rsidRDefault="001A56B0" w:rsidP="00E27F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Задайте детям вопросы:</w:t>
      </w:r>
    </w:p>
    <w:p w:rsidR="004C4E99" w:rsidRPr="001A56B0" w:rsidRDefault="004C4E99" w:rsidP="001A56B0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5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вы чувствуете, что весна уже наступила?</w:t>
      </w:r>
    </w:p>
    <w:p w:rsidR="001A56B0" w:rsidRPr="001A56B0" w:rsidRDefault="001A56B0" w:rsidP="001A56B0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5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изменения произошли в природе весной?</w:t>
      </w:r>
    </w:p>
    <w:p w:rsidR="00434756" w:rsidRPr="00E27F7C" w:rsidRDefault="004C4E99" w:rsidP="001A56B0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A5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происходит с растениями, когда солнце ярко и долго светит?</w:t>
      </w:r>
    </w:p>
    <w:p w:rsidR="00E27F7C" w:rsidRDefault="00E27F7C" w:rsidP="00E27F7C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сегодня погода?</w:t>
      </w:r>
    </w:p>
    <w:p w:rsidR="002B3249" w:rsidRDefault="002B3249" w:rsidP="00594E8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0969" w:rsidRDefault="004C0969" w:rsidP="00594E8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Предложите ребёнку рассмотреть картину «Весна» и сочинить небольшой рассказ по ней. </w:t>
      </w:r>
      <w:r w:rsidR="00594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затруднении рассказывания ребёнком, предлагаем дать небольшой образец рассказа.</w:t>
      </w:r>
    </w:p>
    <w:p w:rsidR="003B4956" w:rsidRDefault="003B4956" w:rsidP="00594E8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F7C" w:rsidRDefault="00594E88" w:rsidP="002B324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36E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Наступила ранняя весна. Солнышко ярко светит и пригревает. На деревьях лопаются почки и появляются душистые листочки. В лесу расцветают подснежники. Дети пускают кораблики. Просыпаются насекомые и животные. Птицы вьют гнёзда. Пришла весна!</w:t>
      </w:r>
    </w:p>
    <w:p w:rsidR="003B4956" w:rsidRPr="002B3249" w:rsidRDefault="003B4956" w:rsidP="002B324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B3249" w:rsidRDefault="00E27F7C" w:rsidP="002B32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4F59034" wp14:editId="3BA9F63B">
            <wp:extent cx="5847440" cy="403860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45" cy="4040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3DC" w:rsidRPr="002B3249" w:rsidRDefault="004C0969" w:rsidP="002B324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Следующее </w:t>
      </w:r>
      <w:r w:rsidRPr="000660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наблюдение можно провести</w:t>
      </w:r>
      <w:r w:rsidRPr="000660F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Pr="000660F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за дятлом</w:t>
      </w:r>
      <w:r w:rsidRPr="004347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7B4B78" w:rsidRPr="007B4B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ходе</w:t>
      </w:r>
      <w:r w:rsidR="007B4B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B4B78" w:rsidRPr="007B4B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данного </w:t>
      </w:r>
      <w:r w:rsidR="007B4B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наблюдения вы  расширите</w:t>
      </w:r>
      <w:r w:rsidR="007B4B78" w:rsidRPr="007B4B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знания </w:t>
      </w:r>
      <w:r w:rsidR="007B4B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своего ребёнка </w:t>
      </w:r>
      <w:r w:rsidR="007B4B78" w:rsidRPr="007B4B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 особенностях внешнего вида, повадках птицы и среде ее обитания</w:t>
      </w:r>
      <w:r w:rsidR="007B4B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B3249" w:rsidRDefault="002B3249" w:rsidP="002B3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403DC" w:rsidRDefault="003403DC" w:rsidP="002B3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03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Загадайте ребёнку загадку: </w:t>
      </w:r>
    </w:p>
    <w:p w:rsidR="003403DC" w:rsidRPr="003403DC" w:rsidRDefault="003403DC" w:rsidP="002B3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403D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Все деревья я лечу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</w:p>
    <w:p w:rsidR="003403DC" w:rsidRPr="003403DC" w:rsidRDefault="003403DC" w:rsidP="002B3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403D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 деревьям я стучу.</w:t>
      </w:r>
    </w:p>
    <w:p w:rsidR="003403DC" w:rsidRPr="003403DC" w:rsidRDefault="003403DC" w:rsidP="002B3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403D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Их спасаю от врагов</w:t>
      </w:r>
    </w:p>
    <w:p w:rsidR="003403DC" w:rsidRPr="003403DC" w:rsidRDefault="003403DC" w:rsidP="002B32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403D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Вредных, маленьких жуков…</w:t>
      </w:r>
    </w:p>
    <w:p w:rsidR="003403DC" w:rsidRPr="002B3249" w:rsidRDefault="002B3249" w:rsidP="002B324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2B324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                         </w:t>
      </w:r>
      <w:r w:rsidR="003403DC" w:rsidRPr="002B324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(Дятел)</w:t>
      </w:r>
    </w:p>
    <w:p w:rsidR="00B12D0F" w:rsidRDefault="004C0969" w:rsidP="000660F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ребёнку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60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посмотреть видеоролик</w:t>
      </w:r>
      <w:r w:rsidR="003B4956" w:rsidRPr="000660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3B4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особенностях внешнего вида, повадках и среде обитания дятла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про</w:t>
      </w:r>
      <w:r w:rsidR="000A4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смотра пройдите ниже по ссылке:</w:t>
      </w:r>
      <w:r w:rsidR="00066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9" w:history="1">
        <w:r w:rsidR="000660F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с</w:t>
        </w:r>
        <w:r w:rsidR="00B12D0F" w:rsidRPr="00B12D0F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сылка для просмотра видеоролика</w:t>
        </w:r>
      </w:hyperlink>
    </w:p>
    <w:p w:rsidR="003B4956" w:rsidRDefault="003B4956" w:rsidP="004C09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0969" w:rsidRDefault="004C0969" w:rsidP="004C09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Задайте ребёнку вопросы: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C0969" w:rsidRPr="00434756" w:rsidRDefault="004C0969" w:rsidP="004C0969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зимуют дятлы? </w:t>
      </w:r>
    </w:p>
    <w:p w:rsidR="004C0969" w:rsidRPr="00434756" w:rsidRDefault="004C0969" w:rsidP="004C0969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любят лакомиться дятлы ранней весной? </w:t>
      </w:r>
    </w:p>
    <w:p w:rsidR="004C0969" w:rsidRPr="00434756" w:rsidRDefault="004C0969" w:rsidP="004C0969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помогает дятлу доставать насекомых из-под коры деревьев? </w:t>
      </w:r>
    </w:p>
    <w:p w:rsidR="004C0969" w:rsidRPr="00434756" w:rsidRDefault="004C0969" w:rsidP="004C0969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дятел строит гнездо?</w:t>
      </w:r>
    </w:p>
    <w:p w:rsidR="004C0969" w:rsidRPr="00434756" w:rsidRDefault="004C0969" w:rsidP="004C0969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выглядит дятел? </w:t>
      </w:r>
    </w:p>
    <w:p w:rsidR="004C0969" w:rsidRDefault="004C0969" w:rsidP="004C0969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дятлов называют «санитарами леса»?</w:t>
      </w:r>
    </w:p>
    <w:p w:rsidR="002B3249" w:rsidRDefault="002B3249" w:rsidP="004C09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0969" w:rsidRPr="000660F2" w:rsidRDefault="000660F2" w:rsidP="004C09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660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Вы</w:t>
      </w:r>
      <w:r w:rsidR="004C0969" w:rsidRPr="000660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учите с</w:t>
      </w:r>
      <w:r w:rsidRPr="000660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ребёнком стихотворение о дятле:</w:t>
      </w:r>
      <w:r w:rsidR="004C0969" w:rsidRPr="000660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</w:p>
    <w:p w:rsidR="000660F2" w:rsidRDefault="000660F2" w:rsidP="004C0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60F2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313421" wp14:editId="0AA9B0A8">
            <wp:simplePos x="0" y="0"/>
            <wp:positionH relativeFrom="column">
              <wp:posOffset>3520440</wp:posOffset>
            </wp:positionH>
            <wp:positionV relativeFrom="paragraph">
              <wp:posOffset>107315</wp:posOffset>
            </wp:positionV>
            <wp:extent cx="2156460" cy="277177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969" w:rsidRPr="004C4E99" w:rsidRDefault="004C0969" w:rsidP="004C0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C4E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Целый день всё тук, да тук —</w:t>
      </w:r>
    </w:p>
    <w:p w:rsidR="004C0969" w:rsidRPr="004C4E99" w:rsidRDefault="004C0969" w:rsidP="004C0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C4E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Раздаётся странный звук.</w:t>
      </w:r>
    </w:p>
    <w:p w:rsidR="004C0969" w:rsidRPr="004C4E99" w:rsidRDefault="004C0969" w:rsidP="004C0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C4E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Мастер дятел так стучит,</w:t>
      </w:r>
    </w:p>
    <w:p w:rsidR="004C0969" w:rsidRPr="004C4E99" w:rsidRDefault="004C0969" w:rsidP="004C0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C4E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Сойке домик мастерит.</w:t>
      </w:r>
    </w:p>
    <w:p w:rsidR="004C0969" w:rsidRPr="004C4E99" w:rsidRDefault="004C0969" w:rsidP="004C0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C4E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Приходи на новоселье,</w:t>
      </w:r>
    </w:p>
    <w:p w:rsidR="004C0969" w:rsidRPr="004C4E99" w:rsidRDefault="004C0969" w:rsidP="004C0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C4E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То-то будет здесь веселье!</w:t>
      </w:r>
    </w:p>
    <w:p w:rsidR="004C0969" w:rsidRPr="004C4E99" w:rsidRDefault="004C0969" w:rsidP="004C0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C4E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Пёстрый Дятел всем вокруг</w:t>
      </w:r>
    </w:p>
    <w:p w:rsidR="004C0969" w:rsidRPr="004C4E99" w:rsidRDefault="004C0969" w:rsidP="004C0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C4E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Славный доктор, добрый друг.</w:t>
      </w:r>
    </w:p>
    <w:p w:rsidR="004C0969" w:rsidRPr="004C4E99" w:rsidRDefault="004C0969" w:rsidP="004C0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C4E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Всех вредителей он съест,</w:t>
      </w:r>
    </w:p>
    <w:p w:rsidR="004C0969" w:rsidRPr="004C4E99" w:rsidRDefault="004C0969" w:rsidP="004C0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C4E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 врагов очистит лес.</w:t>
      </w:r>
    </w:p>
    <w:p w:rsidR="004C0969" w:rsidRPr="004C4E99" w:rsidRDefault="004C0969" w:rsidP="004C0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C4E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Может, ты и нас устроишь,</w:t>
      </w:r>
    </w:p>
    <w:p w:rsidR="004C0969" w:rsidRPr="004C4E99" w:rsidRDefault="004C0969" w:rsidP="004C0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C4E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Всем по домику построишь?</w:t>
      </w:r>
    </w:p>
    <w:p w:rsidR="004C0969" w:rsidRDefault="004C0969" w:rsidP="004C0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(</w:t>
      </w:r>
      <w:r w:rsidRPr="004C4E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Лаврова Т.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4C0969" w:rsidRDefault="004C0969" w:rsidP="004C096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359E" w:rsidRPr="000660F2" w:rsidRDefault="000E359E" w:rsidP="000E35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</w:pPr>
      <w:r w:rsidRPr="000660F2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 xml:space="preserve">Мы надеемся, что наши рекомендации помогут Вам и вашим детям провести с пользой время. </w:t>
      </w:r>
    </w:p>
    <w:p w:rsidR="000E359E" w:rsidRPr="000660F2" w:rsidRDefault="000E359E" w:rsidP="000E35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</w:pPr>
      <w:r w:rsidRPr="000660F2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 xml:space="preserve">С уважением, педагоги МБДОУ ДС «Чебурашка» г. </w:t>
      </w:r>
      <w:r w:rsidR="000660F2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Волгодонска</w:t>
      </w:r>
      <w:r w:rsidRPr="000660F2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 xml:space="preserve"> </w:t>
      </w:r>
    </w:p>
    <w:p w:rsidR="007B4B78" w:rsidRDefault="007B4B78" w:rsidP="000E35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220078" w:rsidRDefault="007B4B78" w:rsidP="000660F2">
      <w:pPr>
        <w:spacing w:after="0" w:line="240" w:lineRule="auto"/>
      </w:pPr>
      <w:r w:rsidRPr="003B4956">
        <w:rPr>
          <w:rFonts w:ascii="Times New Roman" w:hAnsi="Times New Roman" w:cs="Times New Roman"/>
          <w:sz w:val="24"/>
          <w:szCs w:val="24"/>
        </w:rPr>
        <w:t xml:space="preserve">Использован материал: И.В. Кравченко, Т.Л. Долгова. Прогулки в детском саду. Старшая и </w:t>
      </w:r>
      <w:r w:rsidR="002B3249" w:rsidRPr="003B4956">
        <w:rPr>
          <w:rFonts w:ascii="Times New Roman" w:hAnsi="Times New Roman" w:cs="Times New Roman"/>
          <w:sz w:val="24"/>
          <w:szCs w:val="24"/>
        </w:rPr>
        <w:t>подготовительная к школе группы.</w:t>
      </w:r>
      <w:r w:rsidR="000660F2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220078" w:rsidSect="004B360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5787A"/>
    <w:multiLevelType w:val="multilevel"/>
    <w:tmpl w:val="8488D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C006AE"/>
    <w:multiLevelType w:val="multilevel"/>
    <w:tmpl w:val="CDE20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620FBC"/>
    <w:multiLevelType w:val="hybridMultilevel"/>
    <w:tmpl w:val="9F5AC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380159"/>
    <w:multiLevelType w:val="hybridMultilevel"/>
    <w:tmpl w:val="E78A4B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4CE5A12"/>
    <w:multiLevelType w:val="hybridMultilevel"/>
    <w:tmpl w:val="687A8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3076F3"/>
    <w:multiLevelType w:val="hybridMultilevel"/>
    <w:tmpl w:val="57C82C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90E1814"/>
    <w:multiLevelType w:val="multilevel"/>
    <w:tmpl w:val="D6DE8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078"/>
    <w:rsid w:val="000370D8"/>
    <w:rsid w:val="000660F2"/>
    <w:rsid w:val="000A483A"/>
    <w:rsid w:val="000E359E"/>
    <w:rsid w:val="00132639"/>
    <w:rsid w:val="00163200"/>
    <w:rsid w:val="001A56B0"/>
    <w:rsid w:val="001F5978"/>
    <w:rsid w:val="00220078"/>
    <w:rsid w:val="002B3249"/>
    <w:rsid w:val="003403DC"/>
    <w:rsid w:val="003B4956"/>
    <w:rsid w:val="00434756"/>
    <w:rsid w:val="004B3602"/>
    <w:rsid w:val="004C0969"/>
    <w:rsid w:val="004C4E99"/>
    <w:rsid w:val="004F4FEB"/>
    <w:rsid w:val="00594E88"/>
    <w:rsid w:val="00623EB7"/>
    <w:rsid w:val="00702791"/>
    <w:rsid w:val="00746E94"/>
    <w:rsid w:val="007A5666"/>
    <w:rsid w:val="007B4B78"/>
    <w:rsid w:val="007F6F2E"/>
    <w:rsid w:val="008A0798"/>
    <w:rsid w:val="008D6A67"/>
    <w:rsid w:val="008E6B1B"/>
    <w:rsid w:val="009315CF"/>
    <w:rsid w:val="00984379"/>
    <w:rsid w:val="00AD2CED"/>
    <w:rsid w:val="00B12D0F"/>
    <w:rsid w:val="00B26928"/>
    <w:rsid w:val="00B6729B"/>
    <w:rsid w:val="00C36E75"/>
    <w:rsid w:val="00C947CC"/>
    <w:rsid w:val="00CA30D3"/>
    <w:rsid w:val="00CE74E5"/>
    <w:rsid w:val="00D20210"/>
    <w:rsid w:val="00D21986"/>
    <w:rsid w:val="00D84D8B"/>
    <w:rsid w:val="00E27F7C"/>
    <w:rsid w:val="00EA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F14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0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360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94E8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36E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0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360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94E8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36E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3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TBMr-ejVls&amp;feature=emb_log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2020-05-13T09:09:00Z</dcterms:created>
  <dcterms:modified xsi:type="dcterms:W3CDTF">2020-05-13T09:09:00Z</dcterms:modified>
</cp:coreProperties>
</file>