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02" w:rsidRDefault="00220078" w:rsidP="004B360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25D2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детьми своими наблюдаем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D84D8B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D6A67" w:rsidRDefault="00B85803" w:rsidP="004B360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979A89" wp14:editId="5C102E25">
            <wp:simplePos x="0" y="0"/>
            <wp:positionH relativeFrom="column">
              <wp:posOffset>139065</wp:posOffset>
            </wp:positionH>
            <wp:positionV relativeFrom="paragraph">
              <wp:posOffset>369570</wp:posOffset>
            </wp:positionV>
            <wp:extent cx="5772150" cy="2781300"/>
            <wp:effectExtent l="0" t="0" r="0" b="0"/>
            <wp:wrapTopAndBottom/>
            <wp:docPr id="1" name="Рисунок 1" descr="https://www.vospitateli-yanao.ru/site/assets/files/1155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ospitateli-yanao.ru/site/assets/files/1155/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D8B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внимание, </w:t>
      </w:r>
      <w:r w:rsidR="00220078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память у них развиваем!</w:t>
      </w:r>
    </w:p>
    <w:p w:rsidR="00B85803" w:rsidRDefault="00B85803" w:rsidP="00B858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B3602" w:rsidRPr="000660F2" w:rsidRDefault="004B3602" w:rsidP="00B858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60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Уважаемые родители!</w:t>
      </w:r>
    </w:p>
    <w:p w:rsidR="000622D3" w:rsidRDefault="00220078" w:rsidP="00B858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вам дома с детьми провести </w:t>
      </w:r>
      <w:r w:rsidR="00B6729B" w:rsidRPr="000660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наблюдение </w:t>
      </w:r>
      <w:r w:rsidR="000622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 насекомыми</w:t>
      </w:r>
      <w:r w:rsidR="00B858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если вы их увидите на даче, за окном или по дороге в магазин</w:t>
      </w:r>
      <w:r w:rsidRPr="000660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  <w:r w:rsidR="007A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наблюдения ваш ребёнок </w:t>
      </w:r>
      <w:r w:rsidR="0006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научится сравнивать насекомых по существенным общим признакам. </w:t>
      </w:r>
    </w:p>
    <w:p w:rsidR="00B7432E" w:rsidRDefault="00B7432E" w:rsidP="00B7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666" w:rsidRPr="00B7432E" w:rsidRDefault="007A5666" w:rsidP="00B7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</w:t>
      </w:r>
      <w:r w:rsidR="000622D3" w:rsidRPr="00B74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дложите ребёнку отгадать загадки</w:t>
      </w:r>
      <w:r w:rsidRPr="00B74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622D3" w:rsidRPr="000622D3" w:rsidRDefault="000622D3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22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Сок цветов душистых пьет,</w:t>
      </w:r>
      <w:r w:rsidR="002E7A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</w:t>
      </w:r>
      <w:r w:rsidRPr="000622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нее четыре крыла,</w:t>
      </w:r>
    </w:p>
    <w:p w:rsidR="000622D3" w:rsidRDefault="000622D3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22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Дарит нам и воск, и мед.</w:t>
      </w:r>
      <w:r w:rsidR="002E7A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</w:t>
      </w:r>
      <w:r w:rsidRPr="000622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Тело тонкое, словно стрела,</w:t>
      </w:r>
    </w:p>
    <w:p w:rsidR="000622D3" w:rsidRPr="000622D3" w:rsidRDefault="000622D3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22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Людям всем она мила.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</w:t>
      </w:r>
      <w:r w:rsidR="002E7A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622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большие-большие глаза.</w:t>
      </w:r>
    </w:p>
    <w:p w:rsidR="007A5666" w:rsidRDefault="000622D3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зовут ее ... </w:t>
      </w:r>
      <w:r w:rsidRPr="000622D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(Пчела).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                             </w:t>
      </w:r>
      <w:r w:rsidR="002E7A3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 </w:t>
      </w:r>
      <w:r w:rsidRPr="00062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Называют ее ...</w:t>
      </w:r>
      <w:r w:rsidRPr="000622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(С</w:t>
      </w:r>
      <w:r w:rsidRPr="000622D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трекоза).</w:t>
      </w:r>
    </w:p>
    <w:p w:rsidR="000622D3" w:rsidRDefault="000622D3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2E7A37" w:rsidRPr="002E7A37" w:rsidRDefault="002E7A37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маленький на вид,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  <w:r w:rsidRPr="002E7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ярка, красива,</w:t>
      </w:r>
    </w:p>
    <w:p w:rsidR="002E7A37" w:rsidRPr="002E7A37" w:rsidRDefault="002E7A37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Надоедливо звенит,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</w:t>
      </w:r>
      <w:r w:rsidRPr="002E7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Изящна, легкокрыла.</w:t>
      </w:r>
    </w:p>
    <w:p w:rsidR="002E7A37" w:rsidRPr="002E7A37" w:rsidRDefault="002E7A37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Прилетает вновь и вновь,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Pr="002E7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 похожа на цветок,</w:t>
      </w:r>
    </w:p>
    <w:p w:rsidR="002E7A37" w:rsidRDefault="002E7A37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7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выпить нашу кровь.</w:t>
      </w:r>
      <w:r w:rsidRPr="002E7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</w:t>
      </w:r>
      <w:r w:rsidRPr="002E7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Пьет хоботком душистый сок.</w:t>
      </w:r>
      <w:r w:rsidRPr="002E7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2B3249" w:rsidRDefault="002E7A37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                               </w:t>
      </w:r>
      <w:r w:rsidRPr="002E7A3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(Комар)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                                                           </w:t>
      </w:r>
      <w:r w:rsidRPr="002E7A3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(Бабочка)</w:t>
      </w:r>
    </w:p>
    <w:p w:rsidR="009653EA" w:rsidRDefault="009653EA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3EA" w:rsidRDefault="009653EA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Задайте ребёнку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53EA" w:rsidRPr="009653EA" w:rsidRDefault="009653EA" w:rsidP="00B7432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называются отгадки?</w:t>
      </w:r>
    </w:p>
    <w:p w:rsidR="009653EA" w:rsidRPr="009653EA" w:rsidRDefault="009653EA" w:rsidP="00B7432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ещё насекомых ты знаешь?</w:t>
      </w:r>
    </w:p>
    <w:p w:rsidR="009653EA" w:rsidRPr="009653EA" w:rsidRDefault="009653EA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2E" w:rsidRDefault="009653EA" w:rsidP="00B74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вместе с ребёнком просмотреть видеоролик про насекомых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9D8" w:rsidRPr="0030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9D8" w:rsidRPr="003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просмотра пройдите ниже по ссылке:</w:t>
      </w:r>
      <w:r w:rsidR="0030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53B" w:rsidRDefault="00B85803" w:rsidP="00B74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64153B" w:rsidRPr="0064153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 для просмотра видеоролика</w:t>
        </w:r>
      </w:hyperlink>
    </w:p>
    <w:p w:rsidR="00B85803" w:rsidRDefault="00B85803" w:rsidP="00B74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A5666" w:rsidRPr="00B85803" w:rsidRDefault="003069D8" w:rsidP="00B74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858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Задайте ребёнку</w:t>
      </w:r>
      <w:r w:rsidR="007A5666" w:rsidRPr="00B858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вопросы: </w:t>
      </w:r>
    </w:p>
    <w:p w:rsidR="007A5666" w:rsidRPr="007A5666" w:rsidRDefault="00ED7DA9" w:rsidP="00B7432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насекомые опыляют цветы</w:t>
      </w:r>
      <w:r w:rsidR="007A5666" w:rsidRPr="007A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46E94" w:rsidRDefault="00ED7DA9" w:rsidP="00B7432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изменения происходят в жизни насекомых весной</w:t>
      </w:r>
      <w:r w:rsidR="007A5666" w:rsidRPr="007A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D7DA9" w:rsidRDefault="00ED7DA9" w:rsidP="00B7432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живут насекомые?</w:t>
      </w:r>
    </w:p>
    <w:p w:rsidR="00ED7DA9" w:rsidRDefault="00ED7DA9" w:rsidP="00B7432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питаются насекомые?</w:t>
      </w:r>
    </w:p>
    <w:p w:rsidR="003069D8" w:rsidRDefault="003069D8" w:rsidP="00B7432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передвигаются?</w:t>
      </w:r>
    </w:p>
    <w:p w:rsidR="00B12D0F" w:rsidRDefault="003069D8" w:rsidP="00B7432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насекомые приносят пользу?</w:t>
      </w:r>
    </w:p>
    <w:p w:rsidR="00BA69F4" w:rsidRDefault="00BA69F4" w:rsidP="00B7432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9F4" w:rsidRDefault="00BA69F4" w:rsidP="00B74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</w:t>
      </w:r>
      <w:r w:rsidRPr="000660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наблюдение можно провести</w:t>
      </w:r>
      <w:r w:rsidRPr="000660F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за </w:t>
      </w:r>
      <w:r w:rsidR="00B858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велосипедистом и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велосипедом</w:t>
      </w:r>
      <w:r w:rsidRPr="0043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B4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4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наблюдения ваш ребёнок закрепит</w:t>
      </w:r>
      <w:r w:rsidR="0024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знания о назначении велосипеда</w:t>
      </w:r>
      <w:r w:rsidR="00D30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научится быть внимательным</w:t>
      </w:r>
      <w:r w:rsidR="0024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8191C" w:rsidRDefault="00C8191C" w:rsidP="00B7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7D5D" w:rsidRDefault="004E7D5D" w:rsidP="00B74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Уточните у ребёнка, чем отличается детский велосипед от взрослого.</w:t>
      </w:r>
      <w:r w:rsidR="00716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Предложите рассмотреть ребёнку изображение и найти 5 отличий. </w:t>
      </w:r>
    </w:p>
    <w:p w:rsidR="00716293" w:rsidRDefault="00716293" w:rsidP="00B74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7D5D" w:rsidRDefault="00716293" w:rsidP="00B743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85EADD" wp14:editId="2A8FD928">
            <wp:extent cx="5467350" cy="3362325"/>
            <wp:effectExtent l="0" t="0" r="0" b="9525"/>
            <wp:docPr id="22" name="Рисунок 22" descr="https://www.orientacionandujar.es/wp-content/uploads/2018/10/30-FICHAS-DIVERTIDAS-PARA-ENCONTRAR-DIFERENCIAS-EN-INFANTIL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rientacionandujar.es/wp-content/uploads/2018/10/30-FICHAS-DIVERTIDAS-PARA-ENCONTRAR-DIFERENCIAS-EN-INFANTIL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43519" r="27879" b="1852"/>
                    <a:stretch/>
                  </pic:blipFill>
                  <pic:spPr bwMode="auto">
                    <a:xfrm>
                      <a:off x="0" y="0"/>
                      <a:ext cx="54673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D5D" w:rsidRDefault="004E7D5D" w:rsidP="00B743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293" w:rsidRDefault="00716293" w:rsidP="00B74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81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Предлагаем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ребёнку </w:t>
      </w:r>
      <w:r w:rsidRPr="00C8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заучить стихотворение Ирины Морозовой «Велосипед»</w:t>
      </w:r>
      <w:r w:rsidR="00B9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8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432E" w:rsidRPr="00B7432E" w:rsidRDefault="00B7432E" w:rsidP="00B74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16293" w:rsidRPr="00716293" w:rsidRDefault="00716293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162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Он такой блестящий, гладкий,-</w:t>
      </w:r>
      <w:r w:rsidR="00B743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</w:t>
      </w:r>
      <w:r w:rsidR="00B7432E" w:rsidRPr="00B743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 своим велосипедом</w:t>
      </w:r>
    </w:p>
    <w:p w:rsidR="00716293" w:rsidRPr="00716293" w:rsidRDefault="00716293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162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Рама, руль, два колеса!</w:t>
      </w:r>
      <w:r w:rsidR="00B743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Я как рыцарь на коне,</w:t>
      </w:r>
    </w:p>
    <w:p w:rsidR="00716293" w:rsidRPr="00716293" w:rsidRDefault="00716293" w:rsidP="00B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162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Глажу я его украдкой,</w:t>
      </w:r>
      <w:r w:rsidRPr="0071629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</w:t>
      </w:r>
      <w:r w:rsidR="00B7432E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                                    </w:t>
      </w:r>
      <w:r w:rsidR="00B743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 когда на нем я еду,</w:t>
      </w:r>
    </w:p>
    <w:p w:rsidR="00B7432E" w:rsidRDefault="00716293" w:rsidP="00B7432E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162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Мой восторг не описать.</w:t>
      </w:r>
      <w:r w:rsidR="00B743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</w:t>
      </w:r>
      <w:r w:rsidR="00B7432E" w:rsidRPr="00B743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Ничего не страшно мне.</w:t>
      </w:r>
    </w:p>
    <w:p w:rsidR="00B7432E" w:rsidRDefault="00B85803" w:rsidP="00B7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вдруг начнется гроза, то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будет возможность</w:t>
      </w:r>
      <w:r w:rsidR="004C4E99" w:rsidRPr="004C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r w:rsidR="008B65F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наблюдение из окна за грозой</w:t>
      </w:r>
      <w:r w:rsidR="004C4E99" w:rsidRPr="000660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4C4E99" w:rsidRPr="000660F2">
        <w:rPr>
          <w:color w:val="002060"/>
        </w:rPr>
        <w:t xml:space="preserve"> </w:t>
      </w:r>
      <w:r w:rsidR="004C4E99" w:rsidRPr="000660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C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наблюдение </w:t>
      </w:r>
      <w:r w:rsidR="008B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 вашего ребёнка с понятием «гроза», обогатит</w:t>
      </w:r>
      <w:r w:rsidR="00B7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словарный запас ребёнка. </w:t>
      </w:r>
    </w:p>
    <w:p w:rsidR="00B7432E" w:rsidRDefault="00B7432E" w:rsidP="00B7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227" w:rsidRPr="00B7432E" w:rsidRDefault="004C4E99" w:rsidP="00B7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B0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Рекомендуем рассказать детям о том, </w:t>
      </w:r>
      <w:r w:rsidRPr="00AB0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</w:t>
      </w:r>
      <w:r w:rsidR="00AB0B0A" w:rsidRPr="00AB0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плохая погода, внутри облака накапливается электричество. Молния – это гигантская электрическая искра. Молния нагревает окружающий воздух. Горячий воздух сталкивается с более холодным, и раздаётся гром. Молния во время грозы очень опасна. Очень часто попадает в высокие, одиноко стоящие предметы, может разнести в щепки дерево и устроить пожар. Нельзя стоять под деревом вовремя грозы. Г</w:t>
      </w:r>
      <w:r w:rsidR="008B65FF" w:rsidRPr="00AB0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роза - красивое, но очень опасное явление природы.</w:t>
      </w:r>
    </w:p>
    <w:p w:rsidR="004C4E99" w:rsidRDefault="004C4E99" w:rsidP="00B7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9F4" w:rsidRDefault="00BA69F4" w:rsidP="00615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Предложите ребёнку рассмотреть иллюстрацию и ответить, какие погодные явления изображены на ней. </w:t>
      </w:r>
    </w:p>
    <w:p w:rsidR="002B3249" w:rsidRDefault="00615227" w:rsidP="00E27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1F97E3" wp14:editId="2112C78B">
            <wp:extent cx="5153025" cy="5823189"/>
            <wp:effectExtent l="0" t="0" r="0" b="6350"/>
            <wp:docPr id="3" name="Рисунок 3" descr="https://i.pinimg.com/736x/b4/cc/7d/b4cc7df73a576b1217a39c369be0c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b4/cc/7d/b4cc7df73a576b1217a39c369be0c5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7" b="8903"/>
                    <a:stretch/>
                  </pic:blipFill>
                  <pic:spPr bwMode="auto">
                    <a:xfrm>
                      <a:off x="0" y="0"/>
                      <a:ext cx="5153025" cy="582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32E" w:rsidRDefault="00B7432E" w:rsidP="000E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E359E" w:rsidRPr="000660F2" w:rsidRDefault="000E359E" w:rsidP="000E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0660F2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Мы надеемся, что наши рекомендации помогут Вам и вашим детям провести с пользой время. </w:t>
      </w:r>
    </w:p>
    <w:p w:rsidR="000E359E" w:rsidRPr="000660F2" w:rsidRDefault="000E359E" w:rsidP="000E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0660F2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С уважением, педагоги МБДОУ ДС «Чебурашка» г. </w:t>
      </w:r>
      <w:r w:rsidR="000660F2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Волгодонска</w:t>
      </w:r>
      <w:r w:rsidRPr="000660F2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 </w:t>
      </w:r>
    </w:p>
    <w:p w:rsidR="007B4B78" w:rsidRDefault="007B4B78" w:rsidP="000E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20078" w:rsidRDefault="007B4B78" w:rsidP="000660F2">
      <w:pPr>
        <w:spacing w:after="0" w:line="240" w:lineRule="auto"/>
      </w:pPr>
      <w:r w:rsidRPr="003B4956">
        <w:rPr>
          <w:rFonts w:ascii="Times New Roman" w:hAnsi="Times New Roman" w:cs="Times New Roman"/>
          <w:sz w:val="24"/>
          <w:szCs w:val="24"/>
        </w:rPr>
        <w:t xml:space="preserve">Использован материал: И.В. Кравченко, Т.Л. Долгова. Прогулки в детском саду. Старшая и </w:t>
      </w:r>
      <w:r w:rsidR="002B3249" w:rsidRPr="003B4956">
        <w:rPr>
          <w:rFonts w:ascii="Times New Roman" w:hAnsi="Times New Roman" w:cs="Times New Roman"/>
          <w:sz w:val="24"/>
          <w:szCs w:val="24"/>
        </w:rPr>
        <w:t>подготовительная к школе группы.</w:t>
      </w:r>
      <w:r w:rsidR="000660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0078" w:rsidSect="004B36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87A"/>
    <w:multiLevelType w:val="multilevel"/>
    <w:tmpl w:val="848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006AE"/>
    <w:multiLevelType w:val="multilevel"/>
    <w:tmpl w:val="CDE2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20FBC"/>
    <w:multiLevelType w:val="hybridMultilevel"/>
    <w:tmpl w:val="9F5A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80159"/>
    <w:multiLevelType w:val="hybridMultilevel"/>
    <w:tmpl w:val="E78A4B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CE5A12"/>
    <w:multiLevelType w:val="hybridMultilevel"/>
    <w:tmpl w:val="687A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076F3"/>
    <w:multiLevelType w:val="hybridMultilevel"/>
    <w:tmpl w:val="57C82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0E1814"/>
    <w:multiLevelType w:val="multilevel"/>
    <w:tmpl w:val="D6D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5237B"/>
    <w:multiLevelType w:val="hybridMultilevel"/>
    <w:tmpl w:val="E13A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78"/>
    <w:rsid w:val="000370D8"/>
    <w:rsid w:val="000622D3"/>
    <w:rsid w:val="000660F2"/>
    <w:rsid w:val="000A483A"/>
    <w:rsid w:val="000E359E"/>
    <w:rsid w:val="00132639"/>
    <w:rsid w:val="00163200"/>
    <w:rsid w:val="001A56B0"/>
    <w:rsid w:val="001F5978"/>
    <w:rsid w:val="00220078"/>
    <w:rsid w:val="002451CF"/>
    <w:rsid w:val="002B3249"/>
    <w:rsid w:val="002E7A37"/>
    <w:rsid w:val="003069D8"/>
    <w:rsid w:val="003403DC"/>
    <w:rsid w:val="003B4956"/>
    <w:rsid w:val="00434756"/>
    <w:rsid w:val="004B3602"/>
    <w:rsid w:val="004C0969"/>
    <w:rsid w:val="004C4E99"/>
    <w:rsid w:val="004E7D5D"/>
    <w:rsid w:val="004F4FEB"/>
    <w:rsid w:val="0054103E"/>
    <w:rsid w:val="00594E88"/>
    <w:rsid w:val="00615227"/>
    <w:rsid w:val="00623EB7"/>
    <w:rsid w:val="0064153B"/>
    <w:rsid w:val="0069471E"/>
    <w:rsid w:val="00702791"/>
    <w:rsid w:val="00716293"/>
    <w:rsid w:val="00746E94"/>
    <w:rsid w:val="007A5666"/>
    <w:rsid w:val="007B4B78"/>
    <w:rsid w:val="007F6F2E"/>
    <w:rsid w:val="008A0798"/>
    <w:rsid w:val="008B65FF"/>
    <w:rsid w:val="008D6A67"/>
    <w:rsid w:val="008E6B1B"/>
    <w:rsid w:val="009315CF"/>
    <w:rsid w:val="009653EA"/>
    <w:rsid w:val="00984379"/>
    <w:rsid w:val="00AB0B0A"/>
    <w:rsid w:val="00AD2CED"/>
    <w:rsid w:val="00B12D0F"/>
    <w:rsid w:val="00B26928"/>
    <w:rsid w:val="00B6729B"/>
    <w:rsid w:val="00B7432E"/>
    <w:rsid w:val="00B85803"/>
    <w:rsid w:val="00B93461"/>
    <w:rsid w:val="00BA69F4"/>
    <w:rsid w:val="00C36E75"/>
    <w:rsid w:val="00C8191C"/>
    <w:rsid w:val="00C947CC"/>
    <w:rsid w:val="00CA30D3"/>
    <w:rsid w:val="00CE74E5"/>
    <w:rsid w:val="00D20210"/>
    <w:rsid w:val="00D21986"/>
    <w:rsid w:val="00D303A1"/>
    <w:rsid w:val="00D84D8B"/>
    <w:rsid w:val="00E27F7C"/>
    <w:rsid w:val="00EA49ED"/>
    <w:rsid w:val="00ED7DA9"/>
    <w:rsid w:val="00F0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F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6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4E8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36E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6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4E8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36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2256796947377472758&amp;from=tabbar&amp;parent-reqid=1589641155972634-1034085447328787519500295-production-app-host-vla-web-yp-87&amp;text=&#1042;&#1080;&#1076;&#1077;&#1086;&#1088;&#1086;&#1083;&#1080;&#1082;+&#1087;&#1088;&#1086;+&#1089;&#1090;&#1088;&#1086;&#1077;&#1085;&#1080;&#1077;+&#1085;&#1072;&#1089;&#1077;&#1082;&#1086;&#1084;&#1099;&#109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2020-05-13T09:09:00Z</dcterms:created>
  <dcterms:modified xsi:type="dcterms:W3CDTF">2020-05-18T20:58:00Z</dcterms:modified>
</cp:coreProperties>
</file>