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69E" w:rsidRPr="001825D2" w:rsidRDefault="007626D5" w:rsidP="00982D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825D2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С детьми </w:t>
      </w:r>
      <w:r w:rsidR="007D069E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играем – ум и</w:t>
      </w:r>
      <w:r w:rsidR="002549AA" w:rsidRPr="001825D2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разум </w:t>
      </w:r>
      <w:r w:rsidRPr="001825D2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</w:t>
      </w:r>
      <w:r w:rsidR="002549AA" w:rsidRPr="001825D2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звиваем!</w:t>
      </w:r>
    </w:p>
    <w:p w:rsidR="00F850FD" w:rsidRPr="002549AA" w:rsidRDefault="00F850FD" w:rsidP="00762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71581" w:rsidRDefault="0067410A" w:rsidP="00622D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631C93F" wp14:editId="5F023EF1">
            <wp:simplePos x="0" y="0"/>
            <wp:positionH relativeFrom="column">
              <wp:posOffset>1235075</wp:posOffset>
            </wp:positionH>
            <wp:positionV relativeFrom="paragraph">
              <wp:posOffset>107950</wp:posOffset>
            </wp:positionV>
            <wp:extent cx="3829050" cy="2630170"/>
            <wp:effectExtent l="0" t="0" r="0" b="0"/>
            <wp:wrapTopAndBottom/>
            <wp:docPr id="1" name="Рисунок 1" descr="https://yt3.ggpht.com/a/AGF-l7_dV113HvrIhnZa926VnQeAZgPO_PMgAv4ni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a/AGF-l7_dV113HvrIhnZa926VnQeAZgPO_PMgAv4nig=s900-c-k-c0xffffffff-no-rj-m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64"/>
                    <a:stretch/>
                  </pic:blipFill>
                  <pic:spPr bwMode="auto">
                    <a:xfrm>
                      <a:off x="0" y="0"/>
                      <a:ext cx="382905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6D5" w:rsidRDefault="00622D71" w:rsidP="00622D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постигает мир с помощью игры. Игра развивает, воспитывает, учит. В процессе игровой деятельности ребёнок усваивает правила и манеры поведения, которые ему понадобятся, чтобы справляться с жизненными сложностями.</w:t>
      </w:r>
    </w:p>
    <w:p w:rsidR="00D71581" w:rsidRDefault="00F51027" w:rsidP="00F5102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1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Уважаемые родители,</w:t>
      </w:r>
      <w:r w:rsidRPr="0067410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622D71" w:rsidRPr="00622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редлагаем Вашему вниманию игры, которые помогут провести время</w:t>
      </w:r>
      <w:r w:rsidR="00AF0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активно, с интересом и пользой.</w:t>
      </w:r>
    </w:p>
    <w:p w:rsidR="00D71581" w:rsidRDefault="00D71581" w:rsidP="00D715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1581" w:rsidRDefault="00D71581" w:rsidP="00D715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Рекомендуем провести с вашим ребёнком </w:t>
      </w:r>
      <w:r w:rsidRPr="006741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словесную</w:t>
      </w:r>
      <w:r w:rsidR="0067410A" w:rsidRPr="006741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игру «Ц</w:t>
      </w:r>
      <w:r w:rsidRPr="006741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веты»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 помощью этой игры ваш ребёнок научится классифицировать </w:t>
      </w:r>
      <w:r w:rsidRPr="00D71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называть комнатные и садовые растения.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71581" w:rsidRDefault="00D71581" w:rsidP="00D715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вашим детям встать в круг</w:t>
      </w:r>
      <w:r w:rsidR="00674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(можно играть и вдвоем, просто передавая мяч друг другу)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Назови</w:t>
      </w:r>
      <w:r w:rsidR="00D51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комнатное растение, 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фиалка и передайте мяч соседу. Сосед наз</w:t>
      </w:r>
      <w:r w:rsidR="00D51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ывает другое растение, 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бегония</w:t>
      </w:r>
      <w:r w:rsidRPr="00D71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передаёт мяч следующему игроку и так далее.  </w:t>
      </w:r>
      <w:r w:rsidRPr="00D71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не сможет ответить, выходит из круга. </w:t>
      </w:r>
    </w:p>
    <w:p w:rsidR="007626D5" w:rsidRDefault="00D71581" w:rsidP="00D715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1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втором круге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дящий называет садовые растения</w:t>
      </w:r>
      <w:r w:rsidRPr="00D71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игра продолжается.</w:t>
      </w:r>
    </w:p>
    <w:p w:rsidR="00982DCB" w:rsidRDefault="00982DCB" w:rsidP="00D715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игры советуем вашему ребёнку рассмотреть картинку с изображением цветов и сосчита</w:t>
      </w:r>
      <w:r w:rsidR="00D51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лепестки. Предложите ребёнку такое задание - пусть он покажет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цветок, на котором лепестков меньше, чем на других. </w:t>
      </w:r>
    </w:p>
    <w:p w:rsidR="00191C95" w:rsidRDefault="00982DCB" w:rsidP="00191C9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BA0D34" wp14:editId="2C9973D6">
            <wp:extent cx="5181600" cy="1866399"/>
            <wp:effectExtent l="0" t="0" r="0" b="635"/>
            <wp:docPr id="2" name="Рисунок 2" descr="http://xn----7sbb3aaldicno5bm3eh.xn--p1ai/77/0996/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b3aaldicno5bm3eh.xn--p1ai/77/0996/4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7" t="20487" b="47475"/>
                    <a:stretch/>
                  </pic:blipFill>
                  <pic:spPr bwMode="auto">
                    <a:xfrm>
                      <a:off x="0" y="0"/>
                      <a:ext cx="5181854" cy="186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581" w:rsidRPr="00191C95" w:rsidRDefault="00191C95" w:rsidP="00191C9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Далее</w:t>
      </w:r>
      <w:r w:rsidR="00256870" w:rsidRPr="00256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предлагаем вам поиграть с детьми в</w:t>
      </w:r>
      <w:r w:rsidR="00256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410A" w:rsidRPr="006741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дидактическую игру</w:t>
      </w:r>
      <w:r w:rsidR="00256870" w:rsidRPr="006741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«</w:t>
      </w:r>
      <w:r w:rsidR="00736D92" w:rsidRPr="006741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Найди дерево по плодам</w:t>
      </w:r>
      <w:r w:rsidR="006741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256870" w:rsidRPr="002568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:rsidR="00736D92" w:rsidRDefault="00575CE3" w:rsidP="002568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Предложите своему ребёнку рассмотреть картинки и </w:t>
      </w:r>
      <w:r w:rsidR="00191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</w:t>
      </w:r>
      <w:r w:rsidR="00144977" w:rsidRPr="00144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плоды</w:t>
      </w:r>
      <w:r w:rsidRPr="00144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деревьями соответствующего вида и назвать их.</w:t>
      </w:r>
      <w:r w:rsidR="001449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ребёнок испытывает трудности, помогите ему.</w:t>
      </w:r>
    </w:p>
    <w:p w:rsidR="00256870" w:rsidRDefault="00144977" w:rsidP="002568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6D92">
        <w:rPr>
          <w:noProof/>
          <w:lang w:eastAsia="ru-RU"/>
        </w:rPr>
        <w:drawing>
          <wp:inline distT="0" distB="0" distL="0" distR="0" wp14:anchorId="6B78C733" wp14:editId="137ED9C7">
            <wp:extent cx="2705100" cy="2476500"/>
            <wp:effectExtent l="0" t="0" r="0" b="0"/>
            <wp:docPr id="5" name="Рисунок 5" descr="https://pp.userapi.com/c852036/v852036376/3757a/hyWhRQ1dT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2036/v852036376/3757a/hyWhRQ1dTK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00" r="51035" b="34000"/>
                    <a:stretch/>
                  </pic:blipFill>
                  <pic:spPr bwMode="auto">
                    <a:xfrm>
                      <a:off x="0" y="0"/>
                      <a:ext cx="2705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6D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41F3D88">
            <wp:extent cx="2419350" cy="2170120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45" cy="2169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1C95" w:rsidRPr="00144977" w:rsidRDefault="00191C95" w:rsidP="002568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4977" w:rsidRDefault="00736D92" w:rsidP="002568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752589" wp14:editId="322DC7BF">
            <wp:extent cx="2705100" cy="2514600"/>
            <wp:effectExtent l="0" t="0" r="0" b="0"/>
            <wp:docPr id="8" name="Рисунок 8" descr="https://pp.userapi.com/c852036/v852036376/3757a/hyWhRQ1dT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2036/v852036376/3757a/hyWhRQ1dTK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00" r="51035"/>
                    <a:stretch/>
                  </pic:blipFill>
                  <pic:spPr bwMode="auto">
                    <a:xfrm>
                      <a:off x="0" y="0"/>
                      <a:ext cx="2705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09ECAF" wp14:editId="0DC9E67F">
            <wp:extent cx="2562225" cy="2306003"/>
            <wp:effectExtent l="0" t="0" r="0" b="0"/>
            <wp:docPr id="10" name="Рисунок 10" descr="https://pp.userapi.com/c852036/v852036376/3757a/hyWhRQ1dT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2036/v852036376/3757a/hyWhRQ1dTK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33875" b="33500"/>
                    <a:stretch/>
                  </pic:blipFill>
                  <pic:spPr bwMode="auto">
                    <a:xfrm>
                      <a:off x="0" y="0"/>
                      <a:ext cx="2562225" cy="230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D92" w:rsidRPr="00256870" w:rsidRDefault="00736D92" w:rsidP="002568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F51DC0" wp14:editId="658348A8">
            <wp:extent cx="2695575" cy="2419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92" b="68250"/>
                    <a:stretch/>
                  </pic:blipFill>
                  <pic:spPr bwMode="auto">
                    <a:xfrm>
                      <a:off x="0" y="0"/>
                      <a:ext cx="2695799" cy="241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F4ACF2" wp14:editId="599B817A">
            <wp:extent cx="2352675" cy="2133457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0" b="67375"/>
                    <a:stretch/>
                  </pic:blipFill>
                  <pic:spPr bwMode="auto">
                    <a:xfrm>
                      <a:off x="0" y="0"/>
                      <a:ext cx="2352871" cy="213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1E0" w:rsidRDefault="00D331E0" w:rsidP="00D331E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31E0" w:rsidRDefault="00D331E0" w:rsidP="00D331E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DAD" w:rsidRDefault="00736D92" w:rsidP="00D331E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Задайте ребёнку вопросы:</w:t>
      </w:r>
      <w:r w:rsidR="00795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36D92" w:rsidRPr="00795DAD" w:rsidRDefault="00795DAD" w:rsidP="00795DAD">
      <w:pPr>
        <w:pStyle w:val="ad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отличается ель от сосны?</w:t>
      </w:r>
    </w:p>
    <w:p w:rsidR="00795DAD" w:rsidRPr="00795DAD" w:rsidRDefault="00795DAD" w:rsidP="00795DAD">
      <w:pPr>
        <w:pStyle w:val="ad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 плод дуба?</w:t>
      </w:r>
    </w:p>
    <w:p w:rsidR="00795DAD" w:rsidRPr="00795DAD" w:rsidRDefault="00795DAD" w:rsidP="00795DAD">
      <w:pPr>
        <w:pStyle w:val="ad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Какова польза хвойных деревьев?</w:t>
      </w:r>
    </w:p>
    <w:p w:rsidR="00795DAD" w:rsidRPr="00795DAD" w:rsidRDefault="00795DAD" w:rsidP="00795DAD">
      <w:pPr>
        <w:pStyle w:val="ad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их нужно беречь?</w:t>
      </w:r>
    </w:p>
    <w:p w:rsidR="009177FA" w:rsidRDefault="00795DAD" w:rsidP="009177FA">
      <w:pPr>
        <w:pStyle w:val="ad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5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дерево называют царём леса?</w:t>
      </w:r>
    </w:p>
    <w:p w:rsidR="004C3041" w:rsidRDefault="004C3041" w:rsidP="004C30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1DCC" w:rsidRDefault="0067410A" w:rsidP="00674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DCD28F4" wp14:editId="22A90510">
            <wp:simplePos x="0" y="0"/>
            <wp:positionH relativeFrom="column">
              <wp:posOffset>232410</wp:posOffset>
            </wp:positionH>
            <wp:positionV relativeFrom="paragraph">
              <wp:posOffset>61595</wp:posOffset>
            </wp:positionV>
            <wp:extent cx="2638425" cy="3368675"/>
            <wp:effectExtent l="0" t="0" r="9525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36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3B2852" w:rsidRPr="00917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 предлагаем вам поиграть с детьми </w:t>
      </w:r>
      <w:r w:rsidR="003B2852" w:rsidRPr="009177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</w:t>
      </w:r>
      <w:r w:rsidR="003B2852" w:rsidRPr="006741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подвижную игру «</w:t>
      </w:r>
      <w:r w:rsidR="00D331E0" w:rsidRPr="006741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Поищем лисичку»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(для 4 и более игроков)</w:t>
      </w:r>
      <w:r w:rsidR="00D331E0" w:rsidRPr="0067410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игр</w:t>
      </w:r>
      <w:r w:rsidR="00D331E0" w:rsidRPr="00D3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научит вашего ребёнка быть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D331E0" w:rsidRPr="00D3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нимательным</w:t>
      </w:r>
      <w:r w:rsidR="00D3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ловким. </w:t>
      </w:r>
    </w:p>
    <w:p w:rsidR="00384423" w:rsidRDefault="00D331E0" w:rsidP="00674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Предложите играющим встать по кругу </w:t>
      </w:r>
      <w:r w:rsidRPr="00D3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расстоянии одного шага друг о</w:t>
      </w:r>
      <w:r w:rsidR="00384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друга. Вне круга расположите дом лисы. </w:t>
      </w:r>
    </w:p>
    <w:p w:rsidR="00384423" w:rsidRDefault="00384423" w:rsidP="00674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</w:t>
      </w:r>
      <w:r w:rsidR="00D331E0" w:rsidRPr="00D3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играющим закрыть глаза,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сами обойдите круг за спинами детей и скажите </w:t>
      </w:r>
      <w:r w:rsidRPr="003844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«Я иду искать в лесу</w:t>
      </w:r>
      <w:r w:rsidR="00D331E0" w:rsidRPr="003844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хитрую и рыжую лису!»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дотроньтесь </w:t>
      </w:r>
      <w:r w:rsidR="00D331E0" w:rsidRPr="00D3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одно</w:t>
      </w:r>
      <w:r w:rsidR="00F51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из играющих и он</w:t>
      </w:r>
      <w:r w:rsidR="00D331E0" w:rsidRPr="00D3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становится хитрой лисой. </w:t>
      </w:r>
    </w:p>
    <w:p w:rsidR="00AA1D29" w:rsidRDefault="00384423" w:rsidP="00674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дайте команду</w:t>
      </w:r>
      <w:r w:rsidR="00D331E0" w:rsidRPr="00D3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играющим открыть глаза и внимательно посмотреть, кто из них хитрая лиса, не  выдаст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 она себя чем-нибудь. </w:t>
      </w:r>
    </w:p>
    <w:p w:rsidR="00AA1D29" w:rsidRDefault="00384423" w:rsidP="00674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="00D331E0" w:rsidRPr="00D3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раза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должны спросить </w:t>
      </w:r>
      <w:r w:rsidR="00D331E0" w:rsidRPr="00D3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хором, вначале тихо, а затеем громче «</w:t>
      </w:r>
      <w:r w:rsidR="00D331E0" w:rsidRPr="003844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Хитрая лиса, где ты?».</w:t>
      </w:r>
      <w:r w:rsidR="00D331E0" w:rsidRPr="00D3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этом все </w:t>
      </w:r>
      <w:r w:rsidR="00AA1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должны </w:t>
      </w:r>
      <w:r w:rsidR="00D331E0" w:rsidRPr="00D3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</w:t>
      </w:r>
      <w:r w:rsidR="00AA1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реть друг на друга. </w:t>
      </w:r>
    </w:p>
    <w:p w:rsidR="00AA1D29" w:rsidRDefault="00AA1D29" w:rsidP="0067410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х</w:t>
      </w:r>
      <w:r w:rsidR="00D331E0" w:rsidRPr="00D3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итрая лиса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должна быстро выйти на середину круга, поднять руку вверх и сказать</w:t>
      </w:r>
      <w:r w:rsidR="00D331E0" w:rsidRPr="00D3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31E0" w:rsidRPr="00AA1D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«Я здесь».</w:t>
      </w:r>
      <w:r w:rsidR="00D331E0" w:rsidRPr="00D3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331E0" w:rsidRPr="00D331E0" w:rsidRDefault="00D331E0" w:rsidP="0067410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</w:t>
      </w:r>
      <w:r w:rsidR="00AA1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играющие разбегаются по комнате</w:t>
      </w:r>
      <w:r w:rsidR="00D517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лиса их ловит. Того, кого поймали,</w:t>
      </w:r>
      <w:r w:rsidRPr="00D3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лиса отводит домой в нору.</w:t>
      </w:r>
    </w:p>
    <w:p w:rsidR="00D331E0" w:rsidRPr="00D331E0" w:rsidRDefault="00D331E0" w:rsidP="0067410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лиса</w:t>
      </w:r>
      <w:r w:rsidR="00AA1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выдала себя раньше, рекомендуем назначи</w:t>
      </w:r>
      <w:r w:rsidRPr="00D3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A1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D33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новую лису.</w:t>
      </w:r>
    </w:p>
    <w:p w:rsidR="00D331E0" w:rsidRPr="00D331E0" w:rsidRDefault="00D331E0" w:rsidP="00D331E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4F6C" w:rsidRDefault="00614F6C" w:rsidP="00B4272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B42723" w:rsidRPr="0067410A" w:rsidRDefault="001E2E87" w:rsidP="00B4272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</w:pPr>
      <w:r w:rsidRPr="0067410A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Мы надеемся, что наши рекомендации помогут В</w:t>
      </w:r>
      <w:r w:rsidR="00424BB1" w:rsidRPr="0067410A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 xml:space="preserve">ам и вашим детям  провести с пользой время. </w:t>
      </w:r>
    </w:p>
    <w:p w:rsidR="000721FE" w:rsidRPr="0067410A" w:rsidRDefault="00424BB1" w:rsidP="00B4272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</w:pPr>
      <w:r w:rsidRPr="0067410A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С уважением</w:t>
      </w:r>
      <w:r w:rsidR="00A43298" w:rsidRPr="0067410A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,</w:t>
      </w:r>
      <w:r w:rsidRPr="0067410A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 xml:space="preserve"> педагоги МБДОУ ДС «Чебурашка» г. </w:t>
      </w:r>
      <w:r w:rsidR="0067410A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Волгодонска</w:t>
      </w:r>
      <w:bookmarkStart w:id="0" w:name="_GoBack"/>
      <w:bookmarkEnd w:id="0"/>
    </w:p>
    <w:p w:rsidR="007D069E" w:rsidRDefault="007D069E" w:rsidP="00B4272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7D069E" w:rsidRPr="00A43298" w:rsidRDefault="007D069E" w:rsidP="00B962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sectPr w:rsidR="007D069E" w:rsidRPr="00A43298" w:rsidSect="002549AA">
      <w:footerReference w:type="default" r:id="rId14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FDF" w:rsidRDefault="000D5FDF" w:rsidP="002549AA">
      <w:pPr>
        <w:spacing w:after="0" w:line="240" w:lineRule="auto"/>
      </w:pPr>
      <w:r>
        <w:separator/>
      </w:r>
    </w:p>
  </w:endnote>
  <w:endnote w:type="continuationSeparator" w:id="0">
    <w:p w:rsidR="000D5FDF" w:rsidRDefault="000D5FDF" w:rsidP="0025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7705032"/>
      <w:docPartObj>
        <w:docPartGallery w:val="Page Numbers (Bottom of Page)"/>
        <w:docPartUnique/>
      </w:docPartObj>
    </w:sdtPr>
    <w:sdtEndPr/>
    <w:sdtContent>
      <w:p w:rsidR="002549AA" w:rsidRDefault="002549A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10A">
          <w:rPr>
            <w:noProof/>
          </w:rPr>
          <w:t>3</w:t>
        </w:r>
        <w:r>
          <w:fldChar w:fldCharType="end"/>
        </w:r>
      </w:p>
    </w:sdtContent>
  </w:sdt>
  <w:p w:rsidR="002549AA" w:rsidRDefault="002549A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FDF" w:rsidRDefault="000D5FDF" w:rsidP="002549AA">
      <w:pPr>
        <w:spacing w:after="0" w:line="240" w:lineRule="auto"/>
      </w:pPr>
      <w:r>
        <w:separator/>
      </w:r>
    </w:p>
  </w:footnote>
  <w:footnote w:type="continuationSeparator" w:id="0">
    <w:p w:rsidR="000D5FDF" w:rsidRDefault="000D5FDF" w:rsidP="002549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D5DAD"/>
    <w:multiLevelType w:val="hybridMultilevel"/>
    <w:tmpl w:val="0504E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37E58"/>
    <w:multiLevelType w:val="multilevel"/>
    <w:tmpl w:val="B726D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6D5"/>
    <w:rsid w:val="00056F0E"/>
    <w:rsid w:val="00065FAA"/>
    <w:rsid w:val="000721FE"/>
    <w:rsid w:val="000D5FDF"/>
    <w:rsid w:val="001205DD"/>
    <w:rsid w:val="001369BB"/>
    <w:rsid w:val="0013716F"/>
    <w:rsid w:val="00144977"/>
    <w:rsid w:val="001825D2"/>
    <w:rsid w:val="00191C95"/>
    <w:rsid w:val="001E2E87"/>
    <w:rsid w:val="00207899"/>
    <w:rsid w:val="002549AA"/>
    <w:rsid w:val="00256870"/>
    <w:rsid w:val="002C6D06"/>
    <w:rsid w:val="002D1B63"/>
    <w:rsid w:val="002D7F9F"/>
    <w:rsid w:val="00384423"/>
    <w:rsid w:val="003B2852"/>
    <w:rsid w:val="00424BB1"/>
    <w:rsid w:val="004C3041"/>
    <w:rsid w:val="005442FB"/>
    <w:rsid w:val="00575CE3"/>
    <w:rsid w:val="005B3C28"/>
    <w:rsid w:val="00614F6C"/>
    <w:rsid w:val="00622D71"/>
    <w:rsid w:val="00655997"/>
    <w:rsid w:val="0067410A"/>
    <w:rsid w:val="006D0685"/>
    <w:rsid w:val="00736D92"/>
    <w:rsid w:val="007626D5"/>
    <w:rsid w:val="00765598"/>
    <w:rsid w:val="00795DAD"/>
    <w:rsid w:val="007D069E"/>
    <w:rsid w:val="00827523"/>
    <w:rsid w:val="009177FA"/>
    <w:rsid w:val="00966BD2"/>
    <w:rsid w:val="00982DCB"/>
    <w:rsid w:val="00A213DB"/>
    <w:rsid w:val="00A43298"/>
    <w:rsid w:val="00A51DCC"/>
    <w:rsid w:val="00AA1D29"/>
    <w:rsid w:val="00AF08BB"/>
    <w:rsid w:val="00B1402C"/>
    <w:rsid w:val="00B42723"/>
    <w:rsid w:val="00B60B43"/>
    <w:rsid w:val="00B9629B"/>
    <w:rsid w:val="00CA7C65"/>
    <w:rsid w:val="00D228D0"/>
    <w:rsid w:val="00D2299B"/>
    <w:rsid w:val="00D331E0"/>
    <w:rsid w:val="00D517A7"/>
    <w:rsid w:val="00D71581"/>
    <w:rsid w:val="00DF6B01"/>
    <w:rsid w:val="00E415A6"/>
    <w:rsid w:val="00E761C3"/>
    <w:rsid w:val="00EA2B25"/>
    <w:rsid w:val="00F42D42"/>
    <w:rsid w:val="00F51027"/>
    <w:rsid w:val="00F5597D"/>
    <w:rsid w:val="00F850FD"/>
    <w:rsid w:val="00FD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FBA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2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2E87"/>
    <w:rPr>
      <w:b/>
      <w:bCs/>
    </w:rPr>
  </w:style>
  <w:style w:type="paragraph" w:customStyle="1" w:styleId="c10">
    <w:name w:val="c10"/>
    <w:basedOn w:val="a"/>
    <w:rsid w:val="00A51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51DCC"/>
  </w:style>
  <w:style w:type="paragraph" w:customStyle="1" w:styleId="c0">
    <w:name w:val="c0"/>
    <w:basedOn w:val="a"/>
    <w:rsid w:val="00A51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51DCC"/>
  </w:style>
  <w:style w:type="paragraph" w:styleId="a5">
    <w:name w:val="header"/>
    <w:basedOn w:val="a"/>
    <w:link w:val="a6"/>
    <w:uiPriority w:val="99"/>
    <w:unhideWhenUsed/>
    <w:rsid w:val="00254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49AA"/>
  </w:style>
  <w:style w:type="paragraph" w:styleId="a7">
    <w:name w:val="footer"/>
    <w:basedOn w:val="a"/>
    <w:link w:val="a8"/>
    <w:uiPriority w:val="99"/>
    <w:unhideWhenUsed/>
    <w:rsid w:val="00254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49AA"/>
  </w:style>
  <w:style w:type="paragraph" w:styleId="a9">
    <w:name w:val="Balloon Text"/>
    <w:basedOn w:val="a"/>
    <w:link w:val="aa"/>
    <w:uiPriority w:val="99"/>
    <w:semiHidden/>
    <w:unhideWhenUsed/>
    <w:rsid w:val="00DF6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6B01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0721F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721FE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795D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2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2E87"/>
    <w:rPr>
      <w:b/>
      <w:bCs/>
    </w:rPr>
  </w:style>
  <w:style w:type="paragraph" w:customStyle="1" w:styleId="c10">
    <w:name w:val="c10"/>
    <w:basedOn w:val="a"/>
    <w:rsid w:val="00A51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51DCC"/>
  </w:style>
  <w:style w:type="paragraph" w:customStyle="1" w:styleId="c0">
    <w:name w:val="c0"/>
    <w:basedOn w:val="a"/>
    <w:rsid w:val="00A51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51DCC"/>
  </w:style>
  <w:style w:type="paragraph" w:styleId="a5">
    <w:name w:val="header"/>
    <w:basedOn w:val="a"/>
    <w:link w:val="a6"/>
    <w:uiPriority w:val="99"/>
    <w:unhideWhenUsed/>
    <w:rsid w:val="00254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49AA"/>
  </w:style>
  <w:style w:type="paragraph" w:styleId="a7">
    <w:name w:val="footer"/>
    <w:basedOn w:val="a"/>
    <w:link w:val="a8"/>
    <w:uiPriority w:val="99"/>
    <w:unhideWhenUsed/>
    <w:rsid w:val="00254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49AA"/>
  </w:style>
  <w:style w:type="paragraph" w:styleId="a9">
    <w:name w:val="Balloon Text"/>
    <w:basedOn w:val="a"/>
    <w:link w:val="aa"/>
    <w:uiPriority w:val="99"/>
    <w:semiHidden/>
    <w:unhideWhenUsed/>
    <w:rsid w:val="00DF6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6B01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0721F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721FE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795D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6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1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2020-04-17T15:58:00Z</dcterms:created>
  <dcterms:modified xsi:type="dcterms:W3CDTF">2020-05-12T20:39:00Z</dcterms:modified>
</cp:coreProperties>
</file>