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0" w:rsidRPr="00FD3239" w:rsidRDefault="00511D07" w:rsidP="00DC5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ED7D31" w:themeColor="accent2"/>
          <w:sz w:val="36"/>
          <w:szCs w:val="3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D3239">
        <w:rPr>
          <w:rFonts w:ascii="Times New Roman" w:eastAsia="Times New Roman" w:hAnsi="Times New Roman" w:cs="Times New Roman"/>
          <w:b/>
          <w:bCs/>
          <w:i/>
          <w:color w:val="ED7D31" w:themeColor="accent2"/>
          <w:sz w:val="36"/>
          <w:szCs w:val="3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Уважаемые родители! Рады новой встрече с вами! Сегодня мы предлагаем вам занимательное путешествие в страну геометрических фигур</w:t>
      </w:r>
      <w:r w:rsidR="00FD3239" w:rsidRPr="00FD3239">
        <w:rPr>
          <w:rFonts w:ascii="Times New Roman" w:eastAsia="Times New Roman" w:hAnsi="Times New Roman" w:cs="Times New Roman"/>
          <w:b/>
          <w:bCs/>
          <w:i/>
          <w:color w:val="ED7D31" w:themeColor="accent2"/>
          <w:sz w:val="36"/>
          <w:szCs w:val="3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2C0B70" w:rsidRPr="002C0B70" w:rsidRDefault="002C0B70" w:rsidP="002C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</w:t>
      </w:r>
      <w:r w:rsidR="00FD3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айте вашему ребенку загадки </w:t>
      </w:r>
      <w:r w:rsidRPr="002C0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геометрические фигуры</w:t>
      </w:r>
      <w:r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C0B70" w:rsidRDefault="00FD3239" w:rsidP="00932C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B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342DD82" wp14:editId="3738856A">
            <wp:simplePos x="0" y="0"/>
            <wp:positionH relativeFrom="column">
              <wp:posOffset>3606165</wp:posOffset>
            </wp:positionH>
            <wp:positionV relativeFrom="paragraph">
              <wp:posOffset>64770</wp:posOffset>
            </wp:positionV>
            <wp:extent cx="2000250" cy="1619250"/>
            <wp:effectExtent l="0" t="0" r="0" b="0"/>
            <wp:wrapSquare wrapText="bothSides"/>
            <wp:docPr id="1" name="Рисунок 1" descr="https://xn--j1ahfl.xn--p1ai/data/images/u190548/t1521475490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90548/t1521475490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C10" w:rsidRPr="002C0B70" w:rsidRDefault="00932C10" w:rsidP="00932C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знает, </w:t>
      </w:r>
    </w:p>
    <w:p w:rsidR="002C0B70" w:rsidRPr="002C0B70" w:rsidRDefault="002C0B70" w:rsidP="00932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напоминает:</w:t>
      </w:r>
      <w:r w:rsidR="00FD3239" w:rsidRPr="00FD323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2C0B70" w:rsidRPr="002C0B70" w:rsidRDefault="002C0B70" w:rsidP="00932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Яркое солнышко,</w:t>
      </w:r>
    </w:p>
    <w:p w:rsidR="002C0B70" w:rsidRPr="002C0B70" w:rsidRDefault="002C0B70" w:rsidP="00932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Подсолнуха донышко,</w:t>
      </w:r>
    </w:p>
    <w:p w:rsidR="002C0B70" w:rsidRPr="002C0B70" w:rsidRDefault="002C0B70" w:rsidP="00932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Колеса у машины</w:t>
      </w:r>
    </w:p>
    <w:p w:rsidR="002C0B70" w:rsidRPr="002C0B70" w:rsidRDefault="002C0B70" w:rsidP="00BA1FF3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новый мяч у Нины! </w:t>
      </w:r>
      <w:r w:rsidRPr="00FD3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(круг)</w:t>
      </w:r>
    </w:p>
    <w:p w:rsidR="00FD3239" w:rsidRDefault="00FD3239" w:rsidP="002C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B70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9BD839E" wp14:editId="566F396F">
            <wp:simplePos x="0" y="0"/>
            <wp:positionH relativeFrom="column">
              <wp:posOffset>3891915</wp:posOffset>
            </wp:positionH>
            <wp:positionV relativeFrom="paragraph">
              <wp:posOffset>102235</wp:posOffset>
            </wp:positionV>
            <wp:extent cx="1857375" cy="1857375"/>
            <wp:effectExtent l="0" t="0" r="9525" b="9525"/>
            <wp:wrapSquare wrapText="bothSides"/>
            <wp:docPr id="2" name="Рисунок 2" descr="https://xn--j1ahfl.xn--p1ai/data/images/u190548/t1521475490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90548/t1521475490a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239" w:rsidRDefault="000847B8" w:rsidP="00FD323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четыре стороны – </w:t>
      </w:r>
    </w:p>
    <w:p w:rsidR="00FD3239" w:rsidRDefault="000847B8" w:rsidP="00FD32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2C0B70"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B70"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близнецы, равны,</w:t>
      </w:r>
    </w:p>
    <w:p w:rsidR="00932C10" w:rsidRPr="002C0B70" w:rsidRDefault="00932C10" w:rsidP="00FD323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прямых угла четыре,</w:t>
      </w:r>
    </w:p>
    <w:p w:rsidR="002C0B70" w:rsidRPr="002C0B70" w:rsidRDefault="002C0B70" w:rsidP="00FD32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рамки на картине.</w:t>
      </w:r>
    </w:p>
    <w:p w:rsidR="002C0B70" w:rsidRPr="002C0B70" w:rsidRDefault="002C0B70" w:rsidP="00FD32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четырехугольникам фигуру отнесем</w:t>
      </w:r>
    </w:p>
    <w:p w:rsidR="002C0B70" w:rsidRPr="002C0B70" w:rsidRDefault="002C0B70" w:rsidP="00932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…</w:t>
      </w:r>
      <w:r w:rsidR="00FD3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(квадратом)</w:t>
      </w:r>
      <w:r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назовем.</w:t>
      </w:r>
    </w:p>
    <w:p w:rsidR="002C0B70" w:rsidRDefault="00FD3239" w:rsidP="00932C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B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0B0E9D4" wp14:editId="2E07546A">
            <wp:simplePos x="0" y="0"/>
            <wp:positionH relativeFrom="column">
              <wp:posOffset>4034790</wp:posOffset>
            </wp:positionH>
            <wp:positionV relativeFrom="paragraph">
              <wp:posOffset>359410</wp:posOffset>
            </wp:positionV>
            <wp:extent cx="1571625" cy="1571625"/>
            <wp:effectExtent l="0" t="0" r="9525" b="9525"/>
            <wp:wrapSquare wrapText="bothSides"/>
            <wp:docPr id="3" name="Рисунок 3" descr="https://xn--j1ahfl.xn--p1ai/data/images/u190548/t1521475490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90548/t1521475490a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239" w:rsidRDefault="00FD3239" w:rsidP="00BA1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10" w:rsidRPr="002C0B70" w:rsidRDefault="00932C10" w:rsidP="00BA1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три стороны и три угла</w:t>
      </w:r>
    </w:p>
    <w:p w:rsidR="002C0B70" w:rsidRPr="002C0B70" w:rsidRDefault="002C0B70" w:rsidP="00BA1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</w:t>
      </w:r>
      <w:r w:rsidR="00BA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 соединить,</w:t>
      </w:r>
    </w:p>
    <w:p w:rsidR="002C0B70" w:rsidRPr="002C0B70" w:rsidRDefault="002C0B70" w:rsidP="00BA1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сможем тогда очень легко</w:t>
      </w:r>
    </w:p>
    <w:p w:rsidR="002C0B70" w:rsidRPr="002C0B70" w:rsidRDefault="002C0B70" w:rsidP="00BA1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(Треугольник)… получить.</w:t>
      </w:r>
    </w:p>
    <w:p w:rsidR="00BA1FF3" w:rsidRDefault="00511D07" w:rsidP="00BA1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Велика ли фигура или мала. </w:t>
      </w:r>
    </w:p>
    <w:p w:rsidR="00511D07" w:rsidRDefault="00BA1FF3" w:rsidP="00BA1FF3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прямые смотри все четыре</w:t>
      </w:r>
      <w:r w:rsidRPr="002C0B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угла, </w:t>
      </w:r>
    </w:p>
    <w:p w:rsidR="002C0B70" w:rsidRPr="002C0B70" w:rsidRDefault="00FD3239" w:rsidP="00BA1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B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FB0479E" wp14:editId="38B85A41">
            <wp:simplePos x="0" y="0"/>
            <wp:positionH relativeFrom="column">
              <wp:posOffset>3606165</wp:posOffset>
            </wp:positionH>
            <wp:positionV relativeFrom="paragraph">
              <wp:posOffset>80645</wp:posOffset>
            </wp:positionV>
            <wp:extent cx="2419350" cy="1645285"/>
            <wp:effectExtent l="0" t="0" r="0" b="0"/>
            <wp:wrapSquare wrapText="bothSides"/>
            <wp:docPr id="4" name="Рисунок 4" descr="https://xn--j1ahfl.xn--p1ai/data/images/u190548/t1521475490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190548/t1521475490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B70" w:rsidRPr="002C0B70" w:rsidRDefault="002C0B70" w:rsidP="00BA1FF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напротив друг друга две стороны</w:t>
      </w:r>
    </w:p>
    <w:p w:rsidR="002C0B70" w:rsidRPr="002C0B70" w:rsidRDefault="002C0B70" w:rsidP="00BA1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A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 собою до миллиметра равны,-</w:t>
      </w:r>
    </w:p>
    <w:p w:rsidR="002C0B70" w:rsidRPr="002C0B70" w:rsidRDefault="002C0B70" w:rsidP="00BA1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это</w:t>
      </w:r>
      <w:r w:rsidR="00FD3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… </w:t>
      </w:r>
      <w:r w:rsidRPr="00FD3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(прямоугольник),</w:t>
      </w:r>
    </w:p>
    <w:p w:rsidR="00BA1FF3" w:rsidRPr="002C0B70" w:rsidRDefault="002C0B70" w:rsidP="00BA1FF3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об этом каждый дошкольник!</w:t>
      </w:r>
    </w:p>
    <w:p w:rsidR="00FD3239" w:rsidRDefault="00FD3239" w:rsidP="002C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239" w:rsidRDefault="00FD3239" w:rsidP="002C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B70" w:rsidRPr="002C0B70" w:rsidRDefault="00FD3239" w:rsidP="002C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B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6EDFC59D" wp14:editId="19ACFEEA">
            <wp:simplePos x="0" y="0"/>
            <wp:positionH relativeFrom="column">
              <wp:posOffset>3282315</wp:posOffset>
            </wp:positionH>
            <wp:positionV relativeFrom="paragraph">
              <wp:posOffset>441960</wp:posOffset>
            </wp:positionV>
            <wp:extent cx="2343150" cy="2343150"/>
            <wp:effectExtent l="0" t="0" r="0" b="0"/>
            <wp:wrapSquare wrapText="bothSides"/>
            <wp:docPr id="5" name="Рисунок 5" descr="https://xn--j1ahfl.xn--p1ai/data/images/u190548/t1521475490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190548/t1521475490a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загадки отгадали! Но</w:t>
      </w:r>
      <w:r w:rsidR="002C0B70"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отправимся в страну Геометрических фигур и познакомимся с </w:t>
      </w:r>
      <w:r w:rsidR="002C0B70" w:rsidRPr="00FD3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новыми геометрическими фигурами</w:t>
      </w:r>
      <w:r w:rsidR="002C0B70"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Послушайте стихотворения.</w:t>
      </w:r>
    </w:p>
    <w:p w:rsidR="002C0B70" w:rsidRPr="002C0B70" w:rsidRDefault="002C0B70" w:rsidP="00511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B70" w:rsidRPr="002C0B70" w:rsidRDefault="002C0B70" w:rsidP="00FD32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Трапеция</w:t>
      </w:r>
      <w:r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больше на крышу похожа,</w:t>
      </w:r>
    </w:p>
    <w:p w:rsidR="002C0B70" w:rsidRPr="002C0B70" w:rsidRDefault="002C0B70" w:rsidP="00FD32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Юбку трапецией рисуют тоже,</w:t>
      </w:r>
    </w:p>
    <w:p w:rsidR="001A7B07" w:rsidRPr="00511D07" w:rsidRDefault="002C0B70" w:rsidP="00FD32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треугольник и верх удалить,</w:t>
      </w:r>
    </w:p>
    <w:p w:rsidR="002C0B70" w:rsidRPr="002C0B70" w:rsidRDefault="002C0B70" w:rsidP="00FD32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Трапецию можно так получить.</w:t>
      </w:r>
    </w:p>
    <w:p w:rsidR="00FD3239" w:rsidRDefault="00FD3239" w:rsidP="00FD32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3239" w:rsidRDefault="00FD3239" w:rsidP="00FD32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3239" w:rsidRDefault="00FD3239" w:rsidP="00FD32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3239" w:rsidRDefault="00FD3239" w:rsidP="00FD32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0B70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085DB814" wp14:editId="0E6B8D4B">
            <wp:simplePos x="0" y="0"/>
            <wp:positionH relativeFrom="column">
              <wp:posOffset>3162935</wp:posOffset>
            </wp:positionH>
            <wp:positionV relativeFrom="paragraph">
              <wp:posOffset>59055</wp:posOffset>
            </wp:positionV>
            <wp:extent cx="2657475" cy="1507490"/>
            <wp:effectExtent l="0" t="0" r="9525" b="0"/>
            <wp:wrapSquare wrapText="bothSides"/>
            <wp:docPr id="6" name="Рисунок 6" descr="https://xn--j1ahfl.xn--p1ai/data/images/u190548/t1521475490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j1ahfl.xn--p1ai/data/images/u190548/t1521475490a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239" w:rsidRDefault="00FD3239" w:rsidP="00FD32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0B70" w:rsidRPr="002C0B70" w:rsidRDefault="002C0B70" w:rsidP="00FD323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0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Ромб </w:t>
      </w:r>
      <w:r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3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фигура непростая,</w:t>
      </w:r>
      <w:r w:rsidRPr="002C0B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C0B70" w:rsidRPr="002C0B70" w:rsidRDefault="002C0B70" w:rsidP="00FD32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в себе объединяет:</w:t>
      </w:r>
    </w:p>
    <w:p w:rsidR="002C0B70" w:rsidRPr="002C0B70" w:rsidRDefault="002C0B70" w:rsidP="00FD32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 раз и два –</w:t>
      </w:r>
    </w:p>
    <w:p w:rsidR="002C0B70" w:rsidRPr="002C0B70" w:rsidRDefault="002C0B70" w:rsidP="00FD32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Фигура стала вдруг одна!</w:t>
      </w:r>
    </w:p>
    <w:p w:rsidR="00FD3239" w:rsidRDefault="00FD3239" w:rsidP="002C0B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D3239" w:rsidRDefault="00FD3239" w:rsidP="002C0B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6339A9" w:rsidRDefault="00511D07" w:rsidP="002C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1D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Спросите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ре</w:t>
      </w:r>
      <w:r w:rsidR="00633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бенка: </w:t>
      </w:r>
    </w:p>
    <w:p w:rsidR="002C0B70" w:rsidRPr="002C0B70" w:rsidRDefault="006339A9" w:rsidP="0063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что похожи эти фигуры?</w:t>
      </w:r>
    </w:p>
    <w:p w:rsidR="00A53176" w:rsidRDefault="002C0B70" w:rsidP="006339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8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</w:t>
      </w:r>
      <w:r w:rsidR="00A5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углов у этих фигур? Подумай</w:t>
      </w:r>
      <w:r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</w:t>
      </w:r>
      <w:r w:rsidR="00A5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</w:t>
      </w:r>
      <w:r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их можно</w:t>
      </w:r>
      <w:r w:rsidR="00A5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назвать одним словом?</w:t>
      </w:r>
      <w:r w:rsidR="0063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</w:t>
      </w:r>
      <w:r w:rsidR="0063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ребенок не может ответить</w:t>
      </w:r>
      <w:r w:rsidR="00EA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5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ему</w:t>
      </w:r>
      <w:r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пересчитать все углы и стороны).</w:t>
      </w:r>
      <w:r w:rsidR="0063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Четырехугольники! Правильно! </w:t>
      </w:r>
    </w:p>
    <w:p w:rsidR="006339A9" w:rsidRDefault="006339A9" w:rsidP="00EA2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5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редложите ребенку из счетных палочек или спич</w:t>
      </w:r>
      <w:r w:rsidR="00FD3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 выложить сначала треугольник</w:t>
      </w:r>
      <w:r w:rsidR="00A5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квадрат и прямоугольник.</w:t>
      </w:r>
      <w:r w:rsidR="002C0B70"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Спросите, скол</w:t>
      </w:r>
      <w:r w:rsidR="00FD3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ько палочек понадобилось</w:t>
      </w:r>
      <w:r w:rsidR="0008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5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построить треугольник. </w:t>
      </w:r>
      <w:r w:rsidR="002C0B70"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квадрат? (из четырех). А прямоугольник? (из шести). </w:t>
      </w:r>
    </w:p>
    <w:p w:rsidR="002C0B70" w:rsidRDefault="006339A9" w:rsidP="00EA2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</w:t>
      </w:r>
      <w:r w:rsidR="002C0B70"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давайте попробуем построить из палочек новые фигуры – трапецию и ромб. Сколько нам понадобится палочек, чтобы построить трапецию? (пять палочек). А чтобы построить ромб? (четыре палочки</w:t>
      </w:r>
      <w:r w:rsidR="00A5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Скажи,</w:t>
      </w:r>
      <w:r w:rsidR="002C0B70" w:rsidRPr="002C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фигура здесь лишняя? (треугольник). Почему? (потому что у треугольника три угла, а у всех остальных фигур по четыре угла).</w:t>
      </w:r>
    </w:p>
    <w:p w:rsidR="006339A9" w:rsidRDefault="006339A9" w:rsidP="002C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9A9" w:rsidRDefault="006339A9" w:rsidP="002C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9A9" w:rsidRDefault="006339A9" w:rsidP="002C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CEA" w:rsidRPr="006339A9" w:rsidRDefault="00BE6CEA" w:rsidP="002C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3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Упражнение: «Геометрические деревья»</w:t>
      </w:r>
    </w:p>
    <w:p w:rsidR="006925A1" w:rsidRDefault="00BE6CEA" w:rsidP="00BE6C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71056" cy="2324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llo_html_395f3d0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562" cy="234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6339A9" w:rsidRDefault="006339A9" w:rsidP="006339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Побеседуйте с ребенком: </w:t>
      </w:r>
    </w:p>
    <w:p w:rsidR="00BE6CEA" w:rsidRDefault="000847B8" w:rsidP="006339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на деревья,</w:t>
      </w:r>
      <w:r w:rsidR="001D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крона которых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охожа на геометрические фигуры. Сосчитай</w:t>
      </w:r>
      <w:r w:rsidR="001D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деревьев. Покажи дерево</w:t>
      </w:r>
      <w:r w:rsidR="001D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крона которого похожа на квадрат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3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овал, треугольник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овал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</w:t>
      </w:r>
      <w:r w:rsidR="001D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032E" w:rsidRDefault="001D032E" w:rsidP="00EA2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по счету де</w:t>
      </w:r>
      <w:r w:rsidR="0008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 с круглой кроной (овальной</w:t>
      </w:r>
      <w:r w:rsidR="0063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квадратной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треугольной, прямоугольной)</w:t>
      </w:r>
      <w:r w:rsidR="0008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39A9" w:rsidRDefault="00AA2691" w:rsidP="00633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339A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На этом наше </w:t>
      </w:r>
      <w:r w:rsidR="006339A9" w:rsidRPr="006339A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математическое </w:t>
      </w:r>
      <w:r w:rsidRPr="006339A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занятие заканчивается. </w:t>
      </w:r>
    </w:p>
    <w:p w:rsidR="00AA2691" w:rsidRPr="006339A9" w:rsidRDefault="00AA2691" w:rsidP="00633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bookmarkStart w:id="0" w:name="_GoBack"/>
      <w:bookmarkEnd w:id="0"/>
      <w:r w:rsidRPr="006339A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Не забудьте похвалить ребенка!</w:t>
      </w:r>
    </w:p>
    <w:p w:rsidR="00AA2691" w:rsidRPr="006339A9" w:rsidRDefault="000847B8" w:rsidP="006339A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339A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До новых встреч</w:t>
      </w:r>
      <w:r w:rsidR="00AA2691" w:rsidRPr="006339A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!</w:t>
      </w:r>
    </w:p>
    <w:p w:rsidR="00FD3239" w:rsidRPr="006339A9" w:rsidRDefault="00FD3239" w:rsidP="0063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9A9" w:rsidRDefault="006339A9" w:rsidP="0063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9A9" w:rsidRDefault="006339A9" w:rsidP="0063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9A9" w:rsidRDefault="006339A9" w:rsidP="0063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9A9" w:rsidRDefault="006339A9" w:rsidP="0063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9A9" w:rsidRDefault="006339A9" w:rsidP="0063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239" w:rsidRPr="006339A9" w:rsidRDefault="006339A9" w:rsidP="0063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 материал: </w:t>
      </w:r>
      <w:r w:rsidR="00FD3239" w:rsidRPr="0063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3239" w:rsidRPr="0063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3239" w:rsidRPr="0063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Новикова «Математика в детском саду»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D3239" w:rsidRPr="0063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Стр.64</w:t>
      </w:r>
    </w:p>
    <w:p w:rsidR="00FD3239" w:rsidRPr="001D032E" w:rsidRDefault="00FD3239" w:rsidP="00EA2B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3239" w:rsidRPr="001D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7F"/>
    <w:rsid w:val="000847B8"/>
    <w:rsid w:val="001A7B07"/>
    <w:rsid w:val="001D032E"/>
    <w:rsid w:val="002C0B70"/>
    <w:rsid w:val="00511D07"/>
    <w:rsid w:val="006339A9"/>
    <w:rsid w:val="006925A1"/>
    <w:rsid w:val="00932C10"/>
    <w:rsid w:val="0094577F"/>
    <w:rsid w:val="00A53176"/>
    <w:rsid w:val="00AA2691"/>
    <w:rsid w:val="00B07F56"/>
    <w:rsid w:val="00BA1FF3"/>
    <w:rsid w:val="00BE6CEA"/>
    <w:rsid w:val="00D53CF0"/>
    <w:rsid w:val="00DC5F96"/>
    <w:rsid w:val="00EA2BFB"/>
    <w:rsid w:val="00FD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2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37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Камилла</dc:creator>
  <cp:keywords/>
  <dc:description/>
  <cp:lastModifiedBy>user</cp:lastModifiedBy>
  <cp:revision>15</cp:revision>
  <dcterms:created xsi:type="dcterms:W3CDTF">2020-04-29T18:43:00Z</dcterms:created>
  <dcterms:modified xsi:type="dcterms:W3CDTF">2020-05-05T11:25:00Z</dcterms:modified>
</cp:coreProperties>
</file>