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459C" w:rsidRPr="00A0459C" w:rsidRDefault="00A0459C" w:rsidP="00A045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0459C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B2061" wp14:editId="4B560C5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59C" w:rsidRPr="00805D04" w:rsidRDefault="00A0459C" w:rsidP="00A0459C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43B206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2.8pt;margin-top:0;width:2in;height:2in;z-index:25167667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A0459C" w:rsidRPr="00805D04" w:rsidRDefault="00A0459C" w:rsidP="00A0459C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459C">
        <w:rPr>
          <w:rFonts w:ascii="Times New Roman" w:hAnsi="Times New Roman" w:cs="Times New Roman"/>
          <w:b/>
          <w:color w:val="FF0000"/>
          <w:sz w:val="32"/>
          <w:szCs w:val="32"/>
        </w:rPr>
        <w:t>УВАЖАЕМЫЕ РОДИТЕЛИ!</w:t>
      </w:r>
    </w:p>
    <w:p w:rsidR="00A0459C" w:rsidRPr="00A0459C" w:rsidRDefault="00A0459C" w:rsidP="00A045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0459C">
        <w:rPr>
          <w:rFonts w:ascii="Times New Roman" w:hAnsi="Times New Roman" w:cs="Times New Roman"/>
          <w:b/>
          <w:color w:val="FF0000"/>
          <w:sz w:val="32"/>
          <w:szCs w:val="32"/>
        </w:rPr>
        <w:t>ДЕВОЧКИ И МАЛЬЧИКИ!</w:t>
      </w:r>
    </w:p>
    <w:p w:rsidR="009A1947" w:rsidRDefault="009A1947" w:rsidP="00A045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0459C" w:rsidRPr="00A0459C" w:rsidRDefault="00A0459C" w:rsidP="00A045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0459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ПРИВЕТСТВУЕМ ВАС </w:t>
      </w:r>
    </w:p>
    <w:p w:rsidR="00A0459C" w:rsidRPr="00A0459C" w:rsidRDefault="00A0459C" w:rsidP="00A045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0459C">
        <w:rPr>
          <w:rFonts w:ascii="Times New Roman" w:hAnsi="Times New Roman" w:cs="Times New Roman"/>
          <w:b/>
          <w:color w:val="FF0000"/>
          <w:sz w:val="32"/>
          <w:szCs w:val="32"/>
        </w:rPr>
        <w:t>В НАШЕЙ ТВОРЧЕСКОЙ МАСТЕРСКОЙ</w:t>
      </w:r>
      <w:r w:rsidR="002B5F47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  <w:r w:rsidRPr="00A0459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A0459C" w:rsidRPr="001856D1" w:rsidRDefault="00A0459C" w:rsidP="00B368CA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6D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«ФАНТАЗИРУЕМ</w:t>
      </w:r>
      <w:r w:rsidR="001856D1" w:rsidRPr="001856D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, ТВОРИМ, КОНСТРУИРУЕМ</w:t>
      </w:r>
      <w:r w:rsidRPr="001856D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»</w:t>
      </w:r>
    </w:p>
    <w:p w:rsidR="001856D1" w:rsidRPr="001856D1" w:rsidRDefault="001856D1" w:rsidP="001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856D1">
        <w:rPr>
          <w:rFonts w:ascii="Times New Roman" w:hAnsi="Times New Roman" w:cs="Times New Roman"/>
          <w:b/>
          <w:color w:val="0070C0"/>
          <w:sz w:val="28"/>
          <w:szCs w:val="28"/>
        </w:rPr>
        <w:t>И сегодня</w:t>
      </w:r>
      <w:r w:rsidR="009A19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 нас с вами конструирование из </w:t>
      </w:r>
      <w:r w:rsidRPr="001856D1">
        <w:rPr>
          <w:rFonts w:ascii="Times New Roman" w:hAnsi="Times New Roman" w:cs="Times New Roman"/>
          <w:b/>
          <w:color w:val="0070C0"/>
          <w:sz w:val="28"/>
          <w:szCs w:val="28"/>
        </w:rPr>
        <w:t>природн</w:t>
      </w:r>
      <w:r w:rsidR="009A1947">
        <w:rPr>
          <w:rFonts w:ascii="Times New Roman" w:hAnsi="Times New Roman" w:cs="Times New Roman"/>
          <w:b/>
          <w:color w:val="0070C0"/>
          <w:sz w:val="28"/>
          <w:szCs w:val="28"/>
        </w:rPr>
        <w:t>ого</w:t>
      </w:r>
      <w:r w:rsidRPr="001856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материал</w:t>
      </w:r>
      <w:r w:rsidR="009A1947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Pr="001856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«Птица»!</w:t>
      </w:r>
    </w:p>
    <w:p w:rsidR="00B368CA" w:rsidRDefault="0027212B" w:rsidP="004F7E95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A1947">
        <w:rPr>
          <w:rStyle w:val="c2"/>
          <w:b/>
          <w:color w:val="002060"/>
          <w:sz w:val="28"/>
          <w:szCs w:val="28"/>
        </w:rPr>
        <w:t xml:space="preserve">Конструирование </w:t>
      </w:r>
      <w:r>
        <w:rPr>
          <w:rStyle w:val="c2"/>
          <w:color w:val="000000"/>
          <w:sz w:val="28"/>
          <w:szCs w:val="28"/>
        </w:rPr>
        <w:t>- это увлекательное и полезное занятие.</w:t>
      </w:r>
      <w:r w:rsidR="00B368CA">
        <w:rPr>
          <w:rStyle w:val="c2"/>
          <w:color w:val="000000"/>
          <w:sz w:val="28"/>
          <w:szCs w:val="28"/>
        </w:rPr>
        <w:t xml:space="preserve"> </w:t>
      </w:r>
      <w:r w:rsidR="003114A2">
        <w:rPr>
          <w:rStyle w:val="c2"/>
          <w:color w:val="000000"/>
          <w:sz w:val="28"/>
          <w:szCs w:val="28"/>
        </w:rPr>
        <w:t>Выполняя предлагаемую работу,</w:t>
      </w:r>
      <w:r w:rsidR="0047344B">
        <w:rPr>
          <w:rStyle w:val="c2"/>
          <w:color w:val="000000"/>
          <w:sz w:val="28"/>
          <w:szCs w:val="28"/>
        </w:rPr>
        <w:t xml:space="preserve"> ребёнок учится целесообразно, бережно использовать дары природы. В </w:t>
      </w:r>
      <w:r w:rsidR="001E7376">
        <w:rPr>
          <w:rStyle w:val="c2"/>
          <w:color w:val="000000"/>
          <w:sz w:val="28"/>
          <w:szCs w:val="28"/>
        </w:rPr>
        <w:t>процессе</w:t>
      </w:r>
      <w:r w:rsidR="00B368CA">
        <w:rPr>
          <w:rStyle w:val="c2"/>
          <w:color w:val="000000"/>
          <w:sz w:val="28"/>
          <w:szCs w:val="28"/>
        </w:rPr>
        <w:t xml:space="preserve"> с</w:t>
      </w:r>
      <w:r>
        <w:rPr>
          <w:rStyle w:val="c2"/>
          <w:color w:val="000000"/>
          <w:sz w:val="28"/>
          <w:szCs w:val="28"/>
        </w:rPr>
        <w:t>оздания объемных поделок у ребёнка развивается мелкая моторика рук</w:t>
      </w:r>
      <w:r w:rsidR="00B368CA">
        <w:rPr>
          <w:rStyle w:val="c2"/>
          <w:color w:val="000000"/>
          <w:sz w:val="28"/>
          <w:szCs w:val="28"/>
        </w:rPr>
        <w:t xml:space="preserve">, глазомер, пространственная ориентировка, воспитываются трудолюбие и усидчивость. Создавая поделку, ребенок часто экспериментирует с природным материалом, знакомясь с его свойствами и учитывая их при выборе приемов выполнения изделия. </w:t>
      </w:r>
    </w:p>
    <w:p w:rsidR="00F606AB" w:rsidRDefault="00F606AB" w:rsidP="0047344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827AEA" w:rsidRDefault="00ED6469" w:rsidP="00FF0BBD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 xml:space="preserve">Предлагаем </w:t>
      </w:r>
      <w:r w:rsidR="00F606AB">
        <w:rPr>
          <w:b/>
          <w:color w:val="002060"/>
          <w:sz w:val="28"/>
          <w:szCs w:val="28"/>
          <w:shd w:val="clear" w:color="auto" w:fill="FFFFFF"/>
        </w:rPr>
        <w:t>вам рассмотреть</w:t>
      </w:r>
      <w:r w:rsidR="00FF0BBD">
        <w:rPr>
          <w:b/>
          <w:color w:val="002060"/>
          <w:sz w:val="28"/>
          <w:szCs w:val="28"/>
          <w:shd w:val="clear" w:color="auto" w:fill="FFFFFF"/>
        </w:rPr>
        <w:t xml:space="preserve"> вместе</w:t>
      </w:r>
      <w:r w:rsidR="00F606AB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FF0BBD">
        <w:rPr>
          <w:b/>
          <w:color w:val="002060"/>
          <w:sz w:val="28"/>
          <w:szCs w:val="28"/>
          <w:shd w:val="clear" w:color="auto" w:fill="FFFFFF"/>
        </w:rPr>
        <w:t xml:space="preserve">с ребенком </w:t>
      </w:r>
      <w:r w:rsidR="00F606AB">
        <w:rPr>
          <w:b/>
          <w:color w:val="002060"/>
          <w:sz w:val="28"/>
          <w:szCs w:val="28"/>
          <w:shd w:val="clear" w:color="auto" w:fill="FFFFFF"/>
        </w:rPr>
        <w:t>иллюстрации птиц.</w:t>
      </w:r>
    </w:p>
    <w:p w:rsidR="00F606AB" w:rsidRDefault="00F606AB" w:rsidP="00FF0BBD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>Задайте вопросы:</w:t>
      </w:r>
    </w:p>
    <w:p w:rsidR="00F606AB" w:rsidRPr="009A1947" w:rsidRDefault="00F606AB" w:rsidP="00FF0BB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A1947">
        <w:rPr>
          <w:sz w:val="28"/>
          <w:szCs w:val="28"/>
          <w:shd w:val="clear" w:color="auto" w:fill="FFFFFF"/>
        </w:rPr>
        <w:t>1. Знакомы ли тебе птицы?</w:t>
      </w:r>
    </w:p>
    <w:p w:rsidR="00F606AB" w:rsidRPr="009A1947" w:rsidRDefault="00F606AB" w:rsidP="00FF0BB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A1947">
        <w:rPr>
          <w:sz w:val="28"/>
          <w:szCs w:val="28"/>
          <w:shd w:val="clear" w:color="auto" w:fill="FFFFFF"/>
        </w:rPr>
        <w:t>2. Где ты видел этих</w:t>
      </w:r>
      <w:r w:rsidR="009A1947">
        <w:rPr>
          <w:sz w:val="28"/>
          <w:szCs w:val="28"/>
          <w:shd w:val="clear" w:color="auto" w:fill="FFFFFF"/>
        </w:rPr>
        <w:t xml:space="preserve"> птиц? (на улице, на картинках)</w:t>
      </w:r>
    </w:p>
    <w:p w:rsidR="00FF0BBD" w:rsidRDefault="00FF0BBD" w:rsidP="00FF0BBD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119380</wp:posOffset>
            </wp:positionV>
            <wp:extent cx="5848350" cy="3867150"/>
            <wp:effectExtent l="0" t="0" r="0" b="0"/>
            <wp:wrapTopAndBottom/>
            <wp:docPr id="12" name="Рисунок 12" descr="https://ds05.infourok.ru/uploads/ex/0497/00064626-c8122f1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97/00064626-c8122f12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4426" b="2081"/>
                    <a:stretch/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947" w:rsidRDefault="009A1947" w:rsidP="00827AEA">
      <w:pPr>
        <w:pStyle w:val="c1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9A1947" w:rsidRDefault="009A1947" w:rsidP="00827AEA">
      <w:pPr>
        <w:pStyle w:val="c1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F63C53" w:rsidRDefault="003114A2" w:rsidP="00827AEA">
      <w:pPr>
        <w:pStyle w:val="c1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lastRenderedPageBreak/>
        <w:t>Рассмотрите</w:t>
      </w:r>
      <w:r w:rsidR="00000DFF">
        <w:rPr>
          <w:b/>
          <w:color w:val="002060"/>
          <w:sz w:val="28"/>
          <w:szCs w:val="28"/>
          <w:shd w:val="clear" w:color="auto" w:fill="FFFFFF"/>
        </w:rPr>
        <w:t xml:space="preserve"> схему строения</w:t>
      </w:r>
      <w:r w:rsidR="00F63C53" w:rsidRPr="00F63C53">
        <w:rPr>
          <w:b/>
          <w:color w:val="002060"/>
          <w:sz w:val="28"/>
          <w:szCs w:val="28"/>
          <w:shd w:val="clear" w:color="auto" w:fill="FFFFFF"/>
        </w:rPr>
        <w:t xml:space="preserve"> птицы, уточните у ребёнка</w:t>
      </w:r>
      <w:r>
        <w:rPr>
          <w:b/>
          <w:color w:val="002060"/>
          <w:sz w:val="28"/>
          <w:szCs w:val="28"/>
          <w:shd w:val="clear" w:color="auto" w:fill="FFFFFF"/>
        </w:rPr>
        <w:t>,</w:t>
      </w:r>
      <w:r w:rsidR="009A1947">
        <w:rPr>
          <w:b/>
          <w:color w:val="002060"/>
          <w:sz w:val="28"/>
          <w:szCs w:val="28"/>
          <w:shd w:val="clear" w:color="auto" w:fill="FFFFFF"/>
        </w:rPr>
        <w:t xml:space="preserve"> из каких основных частей она</w:t>
      </w:r>
      <w:r w:rsidR="00F63C53" w:rsidRPr="00F63C53">
        <w:rPr>
          <w:b/>
          <w:color w:val="002060"/>
          <w:sz w:val="28"/>
          <w:szCs w:val="28"/>
          <w:shd w:val="clear" w:color="auto" w:fill="FFFFFF"/>
        </w:rPr>
        <w:t xml:space="preserve"> состоит? </w:t>
      </w:r>
    </w:p>
    <w:p w:rsidR="00293886" w:rsidRPr="00F63C53" w:rsidRDefault="00293886" w:rsidP="001856D1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D6469" w:rsidRPr="00ED6469" w:rsidRDefault="00FF0BBD" w:rsidP="000C2B89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619625" cy="3460750"/>
            <wp:effectExtent l="0" t="0" r="9525" b="6350"/>
            <wp:wrapThrough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hrough>
            <wp:docPr id="2" name="Рисунок 2" descr="https://ds04.infourok.ru/uploads/ex/0c6e/0007385d-76e14fb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6e/0007385d-76e14fbd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86" w:rsidRDefault="00204B2C" w:rsidP="00F52EC3">
      <w:pPr>
        <w:spacing w:after="0" w:line="240" w:lineRule="auto"/>
        <w:jc w:val="both"/>
        <w:rPr>
          <w:noProof/>
          <w:lang w:eastAsia="ru-RU"/>
        </w:rPr>
      </w:pPr>
      <w:r w:rsidRPr="00204B2C">
        <w:rPr>
          <w:noProof/>
          <w:lang w:eastAsia="ru-RU"/>
        </w:rPr>
        <w:t xml:space="preserve"> </w:t>
      </w: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9B57BA" w:rsidRDefault="009B57BA" w:rsidP="00F52EC3">
      <w:pPr>
        <w:spacing w:after="0" w:line="240" w:lineRule="auto"/>
        <w:jc w:val="both"/>
        <w:rPr>
          <w:noProof/>
          <w:lang w:eastAsia="ru-RU"/>
        </w:rPr>
      </w:pPr>
    </w:p>
    <w:p w:rsidR="00035FA4" w:rsidRDefault="00035FA4" w:rsidP="00F52EC3">
      <w:pPr>
        <w:spacing w:after="0" w:line="240" w:lineRule="auto"/>
        <w:jc w:val="both"/>
        <w:rPr>
          <w:noProof/>
          <w:lang w:eastAsia="ru-RU"/>
        </w:rPr>
      </w:pPr>
    </w:p>
    <w:p w:rsidR="000C2B89" w:rsidRDefault="000C2B89" w:rsidP="00F52EC3">
      <w:pPr>
        <w:spacing w:after="0" w:line="240" w:lineRule="auto"/>
        <w:jc w:val="both"/>
        <w:rPr>
          <w:noProof/>
          <w:lang w:eastAsia="ru-RU"/>
        </w:rPr>
      </w:pPr>
    </w:p>
    <w:p w:rsidR="005617EC" w:rsidRDefault="00D27123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="00335F2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5617EC" w:rsidRDefault="005617EC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17EC" w:rsidRDefault="005617EC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17EC" w:rsidRDefault="005617EC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207B" w:rsidRDefault="00D2207B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207B" w:rsidRDefault="00D2207B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F0BBD" w:rsidRDefault="00FF0BBD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222A" w:rsidRDefault="00CE6D28" w:rsidP="00F52EC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Предложите ребёнку</w:t>
      </w:r>
      <w:r w:rsidR="00335F2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9222A">
        <w:rPr>
          <w:rFonts w:ascii="Times New Roman" w:hAnsi="Times New Roman" w:cs="Times New Roman"/>
          <w:b/>
          <w:color w:val="002060"/>
          <w:sz w:val="28"/>
          <w:szCs w:val="28"/>
        </w:rPr>
        <w:t>отгадать загадки и рассмо</w:t>
      </w:r>
      <w:r w:rsidR="00CF4646">
        <w:rPr>
          <w:rFonts w:ascii="Times New Roman" w:hAnsi="Times New Roman" w:cs="Times New Roman"/>
          <w:b/>
          <w:color w:val="002060"/>
          <w:sz w:val="28"/>
          <w:szCs w:val="28"/>
        </w:rPr>
        <w:t>треть иллюстрации</w:t>
      </w:r>
      <w:r w:rsidR="009A1947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D2207B" w:rsidRDefault="00FF0BBD" w:rsidP="009A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2233930</wp:posOffset>
            </wp:positionV>
            <wp:extent cx="2776855" cy="1956435"/>
            <wp:effectExtent l="0" t="0" r="4445" b="5715"/>
            <wp:wrapThrough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hrough>
            <wp:docPr id="13" name="Рисунок 13" descr="https://r1.nubex.ru/s5020-f3e/f11139_f2/image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020-f3e/f11139_f2/image%20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224155</wp:posOffset>
            </wp:positionV>
            <wp:extent cx="278638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13" y="21382"/>
                <wp:lineTo x="21413" y="0"/>
                <wp:lineTo x="0" y="0"/>
              </wp:wrapPolygon>
            </wp:wrapThrough>
            <wp:docPr id="7" name="Рисунок 7" descr="https://r1.nubex.ru/s5020-f3e/f11138_f5/imag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020-f3e/f11138_f5/image%20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250190</wp:posOffset>
            </wp:positionH>
            <wp:positionV relativeFrom="paragraph">
              <wp:posOffset>214630</wp:posOffset>
            </wp:positionV>
            <wp:extent cx="2758440" cy="1905000"/>
            <wp:effectExtent l="0" t="0" r="3810" b="0"/>
            <wp:wrapThrough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hrough>
            <wp:docPr id="4" name="Рисунок 4" descr="https://ds05.infourok.ru/uploads/ex/116d/0009874c-c7a1a318/hello_html_m24e39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6d/0009874c-c7a1a318/hello_html_m24e394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259715</wp:posOffset>
            </wp:positionH>
            <wp:positionV relativeFrom="paragraph">
              <wp:posOffset>2233930</wp:posOffset>
            </wp:positionV>
            <wp:extent cx="2743200" cy="1956435"/>
            <wp:effectExtent l="0" t="0" r="0" b="5715"/>
            <wp:wrapThrough wrapText="bothSides">
              <wp:wrapPolygon edited="0">
                <wp:start x="0" y="0"/>
                <wp:lineTo x="0" y="21453"/>
                <wp:lineTo x="21450" y="21453"/>
                <wp:lineTo x="21450" y="0"/>
                <wp:lineTo x="0" y="0"/>
              </wp:wrapPolygon>
            </wp:wrapThrough>
            <wp:docPr id="6" name="Рисунок 6" descr="https://r1.nubex.ru/s5020-f3e/f11137_79/image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020-f3e/f11137_79/image%20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C0" w:rsidRDefault="009A67C0" w:rsidP="009A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A67C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Представляе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м вашему вниманию </w:t>
      </w:r>
      <w:r w:rsidR="0010789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ссылку на </w:t>
      </w:r>
      <w:r w:rsidR="00335F2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видео, посмотрите</w:t>
      </w:r>
      <w:r w:rsidR="0010789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его вместе с ребёнком </w:t>
      </w:r>
      <w:r w:rsidR="00D271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Птицы</w:t>
      </w:r>
      <w:r w:rsidR="00D271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-</w:t>
      </w:r>
      <w:r w:rsidR="00D271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лесные жители</w:t>
      </w:r>
      <w:r w:rsidR="00D271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"</w:t>
      </w:r>
      <w:r w:rsidRPr="009A67C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9A19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hyperlink r:id="rId13" w:history="1">
        <w:r w:rsidR="009A1947" w:rsidRPr="00DE677A">
          <w:rPr>
            <w:rStyle w:val="a9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http://www.youtube.com/watch?v=0_VXDeDR1Oo</w:t>
        </w:r>
      </w:hyperlink>
    </w:p>
    <w:p w:rsidR="009A1947" w:rsidRPr="006E437B" w:rsidRDefault="009A1947" w:rsidP="009A67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335F2E" w:rsidRDefault="00000DFF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</w:t>
      </w:r>
    </w:p>
    <w:p w:rsidR="00B368CA" w:rsidRDefault="002370C9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Проведите</w:t>
      </w:r>
      <w:r w:rsidR="00335F2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335F2E" w:rsidRPr="000371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физкультминутку</w:t>
      </w:r>
      <w:r w:rsidR="00D271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2370C9" w:rsidRPr="00B368CA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E95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76835</wp:posOffset>
            </wp:positionV>
            <wp:extent cx="4467225" cy="3171951"/>
            <wp:effectExtent l="0" t="0" r="0" b="9525"/>
            <wp:wrapThrough wrapText="bothSides">
              <wp:wrapPolygon edited="0">
                <wp:start x="0" y="0"/>
                <wp:lineTo x="0" y="21535"/>
                <wp:lineTo x="21462" y="21535"/>
                <wp:lineTo x="21462" y="0"/>
                <wp:lineTo x="0" y="0"/>
              </wp:wrapPolygon>
            </wp:wrapThrough>
            <wp:docPr id="15" name="Рисунок 15" descr="C:\Users\ADMIN\Desktop\физкультминутка про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культминутка про пти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9879" r="2924" b="3226"/>
                    <a:stretch/>
                  </pic:blipFill>
                  <pic:spPr bwMode="auto">
                    <a:xfrm>
                      <a:off x="0" y="0"/>
                      <a:ext cx="4467225" cy="31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A1947" w:rsidRDefault="009A1947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A1947" w:rsidRDefault="009A1947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F7E95" w:rsidRDefault="004F7E95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A1947" w:rsidRDefault="009A1947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A1947" w:rsidRDefault="009A1947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A1947" w:rsidRDefault="009A1947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368CA" w:rsidRDefault="009A1947" w:rsidP="00B36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Настала пора</w:t>
      </w:r>
      <w:r w:rsidR="00037147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вам вместе с ребёнком</w:t>
      </w:r>
      <w:r w:rsidR="00B6459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30289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изготовить птицу</w:t>
      </w:r>
      <w:r w:rsidR="007F093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из природного материала</w:t>
      </w:r>
      <w:r w:rsidR="00D2712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1A5224" w:rsidRDefault="009A1947" w:rsidP="00ED64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1391947" wp14:editId="268B89B8">
            <wp:simplePos x="0" y="0"/>
            <wp:positionH relativeFrom="margin">
              <wp:posOffset>2891790</wp:posOffset>
            </wp:positionH>
            <wp:positionV relativeFrom="paragraph">
              <wp:posOffset>368935</wp:posOffset>
            </wp:positionV>
            <wp:extent cx="3377565" cy="2322830"/>
            <wp:effectExtent l="0" t="0" r="0" b="1270"/>
            <wp:wrapThrough wrapText="bothSides">
              <wp:wrapPolygon edited="0">
                <wp:start x="0" y="0"/>
                <wp:lineTo x="0" y="21435"/>
                <wp:lineTo x="21442" y="21435"/>
                <wp:lineTo x="21442" y="0"/>
                <wp:lineTo x="0" y="0"/>
              </wp:wrapPolygon>
            </wp:wrapThrough>
            <wp:docPr id="11" name="Рисунок 11" descr="https://i03.fotocdn.net/s110/00c320dc4ca159cb/public_pin_m/24338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3.fotocdn.net/s110/00c320dc4ca159cb/public_pin_m/243388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69" w:rsidRPr="001A4239">
        <w:rPr>
          <w:rFonts w:ascii="Times New Roman" w:hAnsi="Times New Roman" w:cs="Times New Roman"/>
          <w:sz w:val="28"/>
          <w:szCs w:val="28"/>
        </w:rPr>
        <w:t xml:space="preserve">Для работы вам будет необходим следующий </w:t>
      </w:r>
      <w:r w:rsidR="00ED6469" w:rsidRPr="001A4239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ED6469" w:rsidRPr="001A4239">
        <w:rPr>
          <w:rFonts w:ascii="Times New Roman" w:hAnsi="Times New Roman" w:cs="Times New Roman"/>
          <w:sz w:val="28"/>
          <w:szCs w:val="28"/>
        </w:rPr>
        <w:t>:</w:t>
      </w:r>
      <w:r w:rsidR="00271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224" w:rsidRDefault="001A5224" w:rsidP="00ED64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8B9">
        <w:rPr>
          <w:rFonts w:ascii="Times New Roman" w:hAnsi="Times New Roman" w:cs="Times New Roman"/>
          <w:sz w:val="28"/>
          <w:szCs w:val="28"/>
        </w:rPr>
        <w:t>грецкий орех</w:t>
      </w:r>
      <w:r w:rsidR="00F76ECE" w:rsidRPr="00ED64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3028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лесной </w:t>
      </w:r>
      <w:r w:rsidR="004056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орех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1A5224" w:rsidRDefault="001A5224" w:rsidP="00ED64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2718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семена клена;</w:t>
      </w:r>
      <w:r w:rsidR="00F76ECE" w:rsidRPr="00ED64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1A5224" w:rsidRDefault="001A5224" w:rsidP="00ED64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2938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 палочки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1A5224" w:rsidRDefault="001A5224" w:rsidP="00ED64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F76ECE" w:rsidRPr="00ED64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пластилин коричневого</w:t>
      </w:r>
      <w:r w:rsidR="009D7B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цвета, чёрного, белого;</w:t>
      </w:r>
    </w:p>
    <w:p w:rsidR="00B368CA" w:rsidRDefault="001A5224" w:rsidP="00ED64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картон коричневый для подставки</w:t>
      </w:r>
      <w:r w:rsidR="00F76ECE" w:rsidRPr="00ED64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75B0A" w:rsidRPr="00335F2E" w:rsidRDefault="002370C9" w:rsidP="00335F2E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27123">
        <w:rPr>
          <w:sz w:val="28"/>
          <w:szCs w:val="28"/>
        </w:rPr>
        <w:t>Обязательно обратите</w:t>
      </w:r>
      <w:r w:rsidR="00000DFF" w:rsidRPr="00035FA4">
        <w:rPr>
          <w:sz w:val="28"/>
          <w:szCs w:val="28"/>
        </w:rPr>
        <w:t xml:space="preserve"> вн</w:t>
      </w:r>
      <w:r w:rsidR="00335F2E">
        <w:rPr>
          <w:sz w:val="28"/>
          <w:szCs w:val="28"/>
        </w:rPr>
        <w:t>имание на рабочее место ребёнка, чтобы были в</w:t>
      </w:r>
      <w:r w:rsidR="00000DFF" w:rsidRPr="00035FA4">
        <w:rPr>
          <w:sz w:val="28"/>
          <w:szCs w:val="28"/>
        </w:rPr>
        <w:t>се необ</w:t>
      </w:r>
      <w:r w:rsidR="00335F2E">
        <w:rPr>
          <w:sz w:val="28"/>
          <w:szCs w:val="28"/>
        </w:rPr>
        <w:t>ходимые материалы и инструменты</w:t>
      </w:r>
      <w:r w:rsidR="00D27123">
        <w:rPr>
          <w:sz w:val="28"/>
          <w:szCs w:val="28"/>
        </w:rPr>
        <w:t>. Постоянно напоминайте</w:t>
      </w:r>
      <w:r w:rsidR="00035FA4">
        <w:rPr>
          <w:color w:val="111111"/>
          <w:sz w:val="28"/>
          <w:szCs w:val="28"/>
        </w:rPr>
        <w:t xml:space="preserve"> </w:t>
      </w:r>
      <w:r w:rsidR="00335F2E">
        <w:rPr>
          <w:color w:val="111111"/>
          <w:sz w:val="28"/>
          <w:szCs w:val="28"/>
        </w:rPr>
        <w:t>ребёнку, что</w:t>
      </w:r>
      <w:r w:rsidR="0038453B">
        <w:rPr>
          <w:color w:val="111111"/>
          <w:sz w:val="28"/>
          <w:szCs w:val="28"/>
        </w:rPr>
        <w:t xml:space="preserve"> он</w:t>
      </w:r>
      <w:r w:rsidR="00575B0A" w:rsidRPr="00B368CA">
        <w:rPr>
          <w:color w:val="111111"/>
          <w:sz w:val="28"/>
          <w:szCs w:val="28"/>
        </w:rPr>
        <w:t xml:space="preserve"> сам</w:t>
      </w:r>
      <w:r w:rsidR="00575B0A" w:rsidRPr="007F0936">
        <w:rPr>
          <w:color w:val="111111"/>
          <w:sz w:val="28"/>
          <w:szCs w:val="28"/>
        </w:rPr>
        <w:t>остоятельно выбирает детали и делае</w:t>
      </w:r>
      <w:r w:rsidR="00575B0A" w:rsidRPr="00B368CA">
        <w:rPr>
          <w:color w:val="111111"/>
          <w:sz w:val="28"/>
          <w:szCs w:val="28"/>
        </w:rPr>
        <w:t>т птиц</w:t>
      </w:r>
      <w:r w:rsidR="00575B0A" w:rsidRPr="007F0936">
        <w:rPr>
          <w:color w:val="111111"/>
          <w:sz w:val="28"/>
          <w:szCs w:val="28"/>
        </w:rPr>
        <w:t>у. Соединяе</w:t>
      </w:r>
      <w:r w:rsidR="00D27123">
        <w:rPr>
          <w:color w:val="111111"/>
          <w:sz w:val="28"/>
          <w:szCs w:val="28"/>
        </w:rPr>
        <w:t>т голову с туловищем</w:t>
      </w:r>
      <w:r w:rsidR="00575B0A" w:rsidRPr="007F0936">
        <w:rPr>
          <w:color w:val="111111"/>
          <w:sz w:val="28"/>
          <w:szCs w:val="28"/>
        </w:rPr>
        <w:t xml:space="preserve"> при помощ</w:t>
      </w:r>
      <w:r w:rsidR="00D27123">
        <w:rPr>
          <w:color w:val="111111"/>
          <w:sz w:val="28"/>
          <w:szCs w:val="28"/>
        </w:rPr>
        <w:t xml:space="preserve">и пластилина, добавляет крылья, </w:t>
      </w:r>
      <w:r w:rsidR="00575B0A" w:rsidRPr="007F0936">
        <w:rPr>
          <w:color w:val="111111"/>
          <w:sz w:val="28"/>
          <w:szCs w:val="28"/>
        </w:rPr>
        <w:t>хвост,</w:t>
      </w:r>
      <w:r w:rsidR="00575B0A">
        <w:rPr>
          <w:color w:val="111111"/>
          <w:sz w:val="28"/>
          <w:szCs w:val="28"/>
        </w:rPr>
        <w:t xml:space="preserve"> лапки</w:t>
      </w:r>
      <w:r w:rsidR="00575B0A" w:rsidRPr="007F0936">
        <w:rPr>
          <w:color w:val="111111"/>
          <w:sz w:val="28"/>
          <w:szCs w:val="28"/>
        </w:rPr>
        <w:t xml:space="preserve"> п</w:t>
      </w:r>
      <w:r w:rsidR="00D27123">
        <w:rPr>
          <w:color w:val="111111"/>
          <w:sz w:val="28"/>
          <w:szCs w:val="28"/>
        </w:rPr>
        <w:t>рикрепляе</w:t>
      </w:r>
      <w:r w:rsidR="00575B0A" w:rsidRPr="00B368CA">
        <w:rPr>
          <w:color w:val="111111"/>
          <w:sz w:val="28"/>
          <w:szCs w:val="28"/>
        </w:rPr>
        <w:t xml:space="preserve">т глаза. </w:t>
      </w:r>
    </w:p>
    <w:p w:rsidR="00335F2E" w:rsidRDefault="00335F2E" w:rsidP="00575B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35F2E" w:rsidRDefault="00335F2E" w:rsidP="00575B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5B0A" w:rsidRPr="009A1947" w:rsidRDefault="00575B0A" w:rsidP="00575B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  <w:r w:rsidRPr="009A19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Описание:</w:t>
      </w:r>
    </w:p>
    <w:p w:rsidR="00107893" w:rsidRDefault="009D7B4E" w:rsidP="00D868DC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При помощи пластилина соединяем две половинки грецкого </w:t>
      </w:r>
      <w:r w:rsid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ореха (туловище), к </w:t>
      </w:r>
      <w:r w:rsidR="00766BB1">
        <w:rPr>
          <w:rStyle w:val="c6"/>
          <w:rFonts w:ascii="Times New Roman" w:hAnsi="Times New Roman" w:cs="Times New Roman"/>
          <w:color w:val="111111"/>
          <w:sz w:val="28"/>
          <w:szCs w:val="28"/>
        </w:rPr>
        <w:t>туловищу нужно</w:t>
      </w: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>прикрепить с помощью пластилина в нижней части две веточки средней</w:t>
      </w:r>
      <w:r w:rsidR="00D868DC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толщины -</w:t>
      </w:r>
      <w:r w:rsidR="00D868DC" w:rsidRPr="00D8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лапки. Голову - лесной орех - </w:t>
      </w:r>
      <w:r w:rsidR="00D868DC" w:rsidRPr="00B36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соединить с шеей, сделанно</w:t>
      </w:r>
      <w:r w:rsidR="00D8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из пластилина, и с туловищем. </w:t>
      </w:r>
      <w:r w:rsidR="00D868DC">
        <w:rPr>
          <w:rStyle w:val="c6"/>
          <w:rFonts w:ascii="Times New Roman" w:hAnsi="Times New Roman" w:cs="Times New Roman"/>
          <w:color w:val="111111"/>
          <w:sz w:val="28"/>
          <w:szCs w:val="28"/>
        </w:rPr>
        <w:t>П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ри помощи пластилина прикрепляем с боков туловища семена клена (крылья) и сзади (хвост). Делаем из пластилина два маленьких шарика </w:t>
      </w:r>
      <w:r w:rsidR="00574E10">
        <w:rPr>
          <w:rStyle w:val="c6"/>
          <w:rFonts w:ascii="Times New Roman" w:hAnsi="Times New Roman" w:cs="Times New Roman"/>
          <w:color w:val="111111"/>
          <w:sz w:val="28"/>
          <w:szCs w:val="28"/>
        </w:rPr>
        <w:t>–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глаза</w:t>
      </w:r>
      <w:r w:rsidR="00574E10">
        <w:rPr>
          <w:rStyle w:val="c6"/>
          <w:rFonts w:ascii="Times New Roman" w:hAnsi="Times New Roman" w:cs="Times New Roman"/>
          <w:color w:val="111111"/>
          <w:sz w:val="28"/>
          <w:szCs w:val="28"/>
        </w:rPr>
        <w:t>,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и закрепляем их на голове, катаем маленький жгутик</w:t>
      </w: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>- клюв и закрепляем его. Готовую птичку</w:t>
      </w:r>
      <w:r w:rsidR="00107893" w:rsidRPr="00107893">
        <w:rPr>
          <w:rStyle w:val="c7"/>
          <w:rFonts w:ascii="Times New Roman" w:hAnsi="Times New Roman" w:cs="Times New Roman"/>
          <w:b/>
          <w:bCs/>
          <w:color w:val="111111"/>
          <w:sz w:val="28"/>
          <w:szCs w:val="28"/>
        </w:rPr>
        <w:t> 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>с помощью пл</w:t>
      </w:r>
      <w:r w:rsidR="00574E10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астилина закрепляем на крышечке </w:t>
      </w:r>
      <w:r w:rsidR="00107893" w:rsidRPr="00107893">
        <w:rPr>
          <w:rStyle w:val="c6"/>
          <w:rFonts w:ascii="Times New Roman" w:hAnsi="Times New Roman" w:cs="Times New Roman"/>
          <w:color w:val="111111"/>
          <w:sz w:val="28"/>
          <w:szCs w:val="28"/>
        </w:rPr>
        <w:t>- подставке.</w:t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68CA" w:rsidRPr="00B368CA" w:rsidRDefault="00335F2E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29840" cy="2146300"/>
            <wp:effectExtent l="0" t="0" r="3810" b="6350"/>
            <wp:wrapThrough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hrough>
            <wp:docPr id="5" name="Рисунок 5" descr="https://avatars.mds.yandex.net/get-pdb/70729/63264fe0-9cd4-42ae-a7f0-c2d5f352de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0729/63264fe0-9cd4-42ae-a7f0-c2d5f352ded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283" r="14214" b="7640"/>
                    <a:stretch/>
                  </pic:blipFill>
                  <pic:spPr bwMode="auto">
                    <a:xfrm>
                      <a:off x="0" y="0"/>
                      <a:ext cx="252984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6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368CA" w:rsidRP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7B4E" w:rsidRDefault="009D7B4E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68CA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3F4E" w:rsidRDefault="00373F4E" w:rsidP="00373F4E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A1947" w:rsidRDefault="009A1947" w:rsidP="00373F4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A1947" w:rsidRDefault="009A1947" w:rsidP="00373F4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A1947" w:rsidRDefault="009A1947" w:rsidP="00373F4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73F4E" w:rsidRPr="00373F4E" w:rsidRDefault="00373F4E" w:rsidP="00373F4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73F4E">
        <w:rPr>
          <w:rFonts w:ascii="Times New Roman" w:hAnsi="Times New Roman" w:cs="Times New Roman"/>
          <w:b/>
          <w:color w:val="7030A0"/>
          <w:sz w:val="28"/>
          <w:szCs w:val="28"/>
        </w:rPr>
        <w:t>Успехов вам и вашим детям!</w:t>
      </w:r>
    </w:p>
    <w:p w:rsidR="009A1947" w:rsidRDefault="004F7E95" w:rsidP="004F7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</w:pPr>
      <w:r w:rsidRPr="004F7E95"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  <w:t xml:space="preserve">Мы надеемся, что наши занятия помогут Вам и вашим детям провести с пользой время. </w:t>
      </w:r>
    </w:p>
    <w:p w:rsidR="004F7E95" w:rsidRPr="004F7E95" w:rsidRDefault="004F7E95" w:rsidP="004F7E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</w:pPr>
      <w:r w:rsidRPr="004F7E95"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  <w:t>С уважением, педагоги МБД</w:t>
      </w:r>
      <w:r w:rsidR="009A1947"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  <w:t>ОУ ДС «Чебурашка» г. Волгодонска</w:t>
      </w:r>
    </w:p>
    <w:p w:rsidR="00B368CA" w:rsidRPr="009D7B4E" w:rsidRDefault="00B368CA" w:rsidP="00B36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</w:p>
    <w:p w:rsidR="009A1947" w:rsidRDefault="009A1947" w:rsidP="009D7B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947" w:rsidRDefault="009A1947" w:rsidP="009D7B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947" w:rsidRDefault="009A1947" w:rsidP="009D7B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947" w:rsidRDefault="009A1947" w:rsidP="009D7B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947" w:rsidRDefault="009A1947" w:rsidP="009D7B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DE4" w:rsidRDefault="009D7B4E" w:rsidP="009A1947">
      <w:pPr>
        <w:jc w:val="both"/>
      </w:pPr>
      <w:r w:rsidRPr="00BB3D1C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  <w:r w:rsidRPr="00BB3D1C">
        <w:rPr>
          <w:rFonts w:ascii="Times New Roman" w:hAnsi="Times New Roman" w:cs="Times New Roman"/>
          <w:sz w:val="24"/>
          <w:szCs w:val="24"/>
        </w:rPr>
        <w:t xml:space="preserve"> Л. И. Куцакова «Конструирование и художественный труд в детском саду», стр. 79. </w:t>
      </w:r>
    </w:p>
    <w:sectPr w:rsidR="00301DE4" w:rsidSect="00FF0BBD">
      <w:foot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E1B" w:rsidRDefault="00100E1B" w:rsidP="009A67C0">
      <w:pPr>
        <w:spacing w:after="0" w:line="240" w:lineRule="auto"/>
      </w:pPr>
      <w:r>
        <w:separator/>
      </w:r>
    </w:p>
  </w:endnote>
  <w:endnote w:type="continuationSeparator" w:id="0">
    <w:p w:rsidR="00100E1B" w:rsidRDefault="00100E1B" w:rsidP="009A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685843"/>
      <w:docPartObj>
        <w:docPartGallery w:val="Page Numbers (Bottom of Page)"/>
        <w:docPartUnique/>
      </w:docPartObj>
    </w:sdtPr>
    <w:sdtEndPr/>
    <w:sdtContent>
      <w:p w:rsidR="009A67C0" w:rsidRDefault="009A67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2A2">
          <w:rPr>
            <w:noProof/>
          </w:rPr>
          <w:t>1</w:t>
        </w:r>
        <w:r>
          <w:fldChar w:fldCharType="end"/>
        </w:r>
      </w:p>
    </w:sdtContent>
  </w:sdt>
  <w:p w:rsidR="009A67C0" w:rsidRDefault="009A67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E1B" w:rsidRDefault="00100E1B" w:rsidP="009A67C0">
      <w:pPr>
        <w:spacing w:after="0" w:line="240" w:lineRule="auto"/>
      </w:pPr>
      <w:r>
        <w:separator/>
      </w:r>
    </w:p>
  </w:footnote>
  <w:footnote w:type="continuationSeparator" w:id="0">
    <w:p w:rsidR="00100E1B" w:rsidRDefault="00100E1B" w:rsidP="009A6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49"/>
    <w:rsid w:val="00000DFF"/>
    <w:rsid w:val="00010A85"/>
    <w:rsid w:val="00021335"/>
    <w:rsid w:val="00035FA4"/>
    <w:rsid w:val="00037147"/>
    <w:rsid w:val="00055193"/>
    <w:rsid w:val="00065A16"/>
    <w:rsid w:val="000C2B89"/>
    <w:rsid w:val="00100E1B"/>
    <w:rsid w:val="00107893"/>
    <w:rsid w:val="00163632"/>
    <w:rsid w:val="001856D1"/>
    <w:rsid w:val="001A5224"/>
    <w:rsid w:val="001E7376"/>
    <w:rsid w:val="00204B2C"/>
    <w:rsid w:val="0020599F"/>
    <w:rsid w:val="002370C9"/>
    <w:rsid w:val="002718B9"/>
    <w:rsid w:val="0027212B"/>
    <w:rsid w:val="00293886"/>
    <w:rsid w:val="002A3A4B"/>
    <w:rsid w:val="002B5F47"/>
    <w:rsid w:val="00301DE4"/>
    <w:rsid w:val="00302890"/>
    <w:rsid w:val="003114A2"/>
    <w:rsid w:val="00320121"/>
    <w:rsid w:val="00335F2E"/>
    <w:rsid w:val="00373F4E"/>
    <w:rsid w:val="0038453B"/>
    <w:rsid w:val="004056E6"/>
    <w:rsid w:val="0047344B"/>
    <w:rsid w:val="004F7E95"/>
    <w:rsid w:val="0052525E"/>
    <w:rsid w:val="0055591B"/>
    <w:rsid w:val="005617EC"/>
    <w:rsid w:val="0056301A"/>
    <w:rsid w:val="00567B8B"/>
    <w:rsid w:val="00574E10"/>
    <w:rsid w:val="00575B0A"/>
    <w:rsid w:val="00583CAA"/>
    <w:rsid w:val="0063458D"/>
    <w:rsid w:val="0065107E"/>
    <w:rsid w:val="006704E4"/>
    <w:rsid w:val="006C7049"/>
    <w:rsid w:val="006E437B"/>
    <w:rsid w:val="00766BB1"/>
    <w:rsid w:val="00784E24"/>
    <w:rsid w:val="007F0936"/>
    <w:rsid w:val="00827AEA"/>
    <w:rsid w:val="008B12A2"/>
    <w:rsid w:val="008E7038"/>
    <w:rsid w:val="009A1947"/>
    <w:rsid w:val="009A67C0"/>
    <w:rsid w:val="009B57BA"/>
    <w:rsid w:val="009D629D"/>
    <w:rsid w:val="009D7B4E"/>
    <w:rsid w:val="00A0459C"/>
    <w:rsid w:val="00A307DD"/>
    <w:rsid w:val="00A45954"/>
    <w:rsid w:val="00B368CA"/>
    <w:rsid w:val="00B64592"/>
    <w:rsid w:val="00B86308"/>
    <w:rsid w:val="00BB3D1C"/>
    <w:rsid w:val="00C41B91"/>
    <w:rsid w:val="00C9222A"/>
    <w:rsid w:val="00CE6D28"/>
    <w:rsid w:val="00CF4646"/>
    <w:rsid w:val="00D2207B"/>
    <w:rsid w:val="00D265B1"/>
    <w:rsid w:val="00D27123"/>
    <w:rsid w:val="00D53F01"/>
    <w:rsid w:val="00D868DC"/>
    <w:rsid w:val="00ED6469"/>
    <w:rsid w:val="00F00D95"/>
    <w:rsid w:val="00F52EC3"/>
    <w:rsid w:val="00F606AB"/>
    <w:rsid w:val="00F63C53"/>
    <w:rsid w:val="00F76ECE"/>
    <w:rsid w:val="00F82224"/>
    <w:rsid w:val="00FF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D0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6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36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68CA"/>
  </w:style>
  <w:style w:type="character" w:styleId="a4">
    <w:name w:val="Strong"/>
    <w:basedOn w:val="a0"/>
    <w:uiPriority w:val="22"/>
    <w:qFormat/>
    <w:rsid w:val="00F76ECE"/>
    <w:rPr>
      <w:b/>
      <w:bCs/>
    </w:rPr>
  </w:style>
  <w:style w:type="character" w:customStyle="1" w:styleId="c6">
    <w:name w:val="c6"/>
    <w:basedOn w:val="a0"/>
    <w:rsid w:val="00B64592"/>
  </w:style>
  <w:style w:type="character" w:customStyle="1" w:styleId="c7">
    <w:name w:val="c7"/>
    <w:basedOn w:val="a0"/>
    <w:rsid w:val="00B64592"/>
  </w:style>
  <w:style w:type="paragraph" w:styleId="a5">
    <w:name w:val="header"/>
    <w:basedOn w:val="a"/>
    <w:link w:val="a6"/>
    <w:uiPriority w:val="99"/>
    <w:unhideWhenUsed/>
    <w:rsid w:val="009A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7C0"/>
  </w:style>
  <w:style w:type="paragraph" w:styleId="a7">
    <w:name w:val="footer"/>
    <w:basedOn w:val="a"/>
    <w:link w:val="a8"/>
    <w:uiPriority w:val="99"/>
    <w:unhideWhenUsed/>
    <w:rsid w:val="009A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7C0"/>
  </w:style>
  <w:style w:type="character" w:styleId="a9">
    <w:name w:val="Hyperlink"/>
    <w:basedOn w:val="a0"/>
    <w:uiPriority w:val="99"/>
    <w:unhideWhenUsed/>
    <w:rsid w:val="009A194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6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36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68CA"/>
  </w:style>
  <w:style w:type="character" w:styleId="a4">
    <w:name w:val="Strong"/>
    <w:basedOn w:val="a0"/>
    <w:uiPriority w:val="22"/>
    <w:qFormat/>
    <w:rsid w:val="00F76ECE"/>
    <w:rPr>
      <w:b/>
      <w:bCs/>
    </w:rPr>
  </w:style>
  <w:style w:type="character" w:customStyle="1" w:styleId="c6">
    <w:name w:val="c6"/>
    <w:basedOn w:val="a0"/>
    <w:rsid w:val="00B64592"/>
  </w:style>
  <w:style w:type="character" w:customStyle="1" w:styleId="c7">
    <w:name w:val="c7"/>
    <w:basedOn w:val="a0"/>
    <w:rsid w:val="00B64592"/>
  </w:style>
  <w:style w:type="paragraph" w:styleId="a5">
    <w:name w:val="header"/>
    <w:basedOn w:val="a"/>
    <w:link w:val="a6"/>
    <w:uiPriority w:val="99"/>
    <w:unhideWhenUsed/>
    <w:rsid w:val="009A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7C0"/>
  </w:style>
  <w:style w:type="paragraph" w:styleId="a7">
    <w:name w:val="footer"/>
    <w:basedOn w:val="a"/>
    <w:link w:val="a8"/>
    <w:uiPriority w:val="99"/>
    <w:unhideWhenUsed/>
    <w:rsid w:val="009A6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7C0"/>
  </w:style>
  <w:style w:type="character" w:styleId="a9">
    <w:name w:val="Hyperlink"/>
    <w:basedOn w:val="a0"/>
    <w:uiPriority w:val="99"/>
    <w:unhideWhenUsed/>
    <w:rsid w:val="009A19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watch?v=0_VXDeDR1O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2020-05-12T20:18:00Z</dcterms:created>
  <dcterms:modified xsi:type="dcterms:W3CDTF">2020-05-12T20:18:00Z</dcterms:modified>
</cp:coreProperties>
</file>