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6964E" w14:textId="43B0FFC8" w:rsidR="00276E4A" w:rsidRDefault="00276E4A" w:rsidP="00A80129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76E4A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A745267" wp14:editId="364E59DD">
            <wp:simplePos x="0" y="0"/>
            <wp:positionH relativeFrom="column">
              <wp:posOffset>-222885</wp:posOffset>
            </wp:positionH>
            <wp:positionV relativeFrom="paragraph">
              <wp:posOffset>-196215</wp:posOffset>
            </wp:positionV>
            <wp:extent cx="1543050" cy="1205230"/>
            <wp:effectExtent l="0" t="0" r="0" b="0"/>
            <wp:wrapTight wrapText="bothSides">
              <wp:wrapPolygon edited="0">
                <wp:start x="0" y="0"/>
                <wp:lineTo x="0" y="21168"/>
                <wp:lineTo x="21333" y="21168"/>
                <wp:lineTo x="21333" y="0"/>
                <wp:lineTo x="0" y="0"/>
              </wp:wrapPolygon>
            </wp:wrapTight>
            <wp:docPr id="4" name="Рисунок 4" descr="G:\Новая папка (2)\hello_html_m6836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hello_html_m68360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Уважаемые родители и наши замечательные малыши!</w:t>
      </w:r>
    </w:p>
    <w:p w14:paraId="0067E5DF" w14:textId="2C2CA25F" w:rsidR="00A80129" w:rsidRDefault="00276E4A" w:rsidP="00A80129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</w:t>
      </w:r>
      <w:r w:rsidR="00A80129" w:rsidRPr="00276E4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редлагаем Вам </w:t>
      </w:r>
      <w:r w:rsidR="00E70970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 пользой провести время дома: порисовать, поучить стихотворения, почитать сказки и просто поиграть вместе с нами!</w:t>
      </w:r>
    </w:p>
    <w:p w14:paraId="1FB927FA" w14:textId="77777777" w:rsidR="00B412DB" w:rsidRDefault="00B412DB" w:rsidP="00B412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5DDE4B" w14:textId="51378529" w:rsidR="00E70970" w:rsidRPr="00276E4A" w:rsidRDefault="006D5098" w:rsidP="00B412DB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bookmarkStart w:id="0" w:name="_GoBack"/>
      <w:bookmarkEnd w:id="0"/>
      <w:r w:rsidRPr="00785D0E">
        <w:rPr>
          <w:rFonts w:ascii="Times New Roman" w:hAnsi="Times New Roman" w:cs="Times New Roman"/>
          <w:b/>
          <w:bCs/>
          <w:sz w:val="28"/>
          <w:szCs w:val="28"/>
        </w:rPr>
        <w:t>Упражнение «Где солнечные зайчики»</w:t>
      </w:r>
    </w:p>
    <w:p w14:paraId="1A68D7DC" w14:textId="04DFD68A" w:rsidR="006D5098" w:rsidRDefault="00BF7F45" w:rsidP="006D5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F45">
        <w:rPr>
          <w:rFonts w:ascii="Times New Roman" w:hAnsi="Times New Roman" w:cs="Times New Roman"/>
          <w:b/>
          <w:color w:val="0070C0"/>
          <w:sz w:val="28"/>
          <w:szCs w:val="28"/>
        </w:rPr>
        <w:t>Вам понадобя</w:t>
      </w:r>
      <w:r w:rsidR="006D5098" w:rsidRPr="00BF7F45">
        <w:rPr>
          <w:rFonts w:ascii="Times New Roman" w:hAnsi="Times New Roman" w:cs="Times New Roman"/>
          <w:b/>
          <w:color w:val="0070C0"/>
          <w:sz w:val="28"/>
          <w:szCs w:val="28"/>
        </w:rPr>
        <w:t>тся</w:t>
      </w:r>
      <w:r w:rsidRPr="00BF7F45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="006D5098" w:rsidRPr="00BF7F4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D5098" w:rsidRPr="00785D0E">
        <w:rPr>
          <w:rFonts w:ascii="Times New Roman" w:hAnsi="Times New Roman" w:cs="Times New Roman"/>
          <w:sz w:val="28"/>
          <w:szCs w:val="28"/>
        </w:rPr>
        <w:t>2 зеркала.</w:t>
      </w:r>
    </w:p>
    <w:p w14:paraId="3921B964" w14:textId="77777777" w:rsidR="00BF7F45" w:rsidRDefault="00BF7F45" w:rsidP="00BF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93582" w14:textId="3F3A4C30" w:rsidR="00BF7F45" w:rsidRDefault="00BF7F45" w:rsidP="00BF7F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ребенку, что бывают не просто Зайчики, а солнечные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появляются от солнца. Прочитайте</w:t>
      </w:r>
      <w:r w:rsidR="006D5098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5098" w:rsidRPr="00785D0E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6D5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5098" w:rsidRPr="00785D0E">
        <w:rPr>
          <w:rFonts w:ascii="Times New Roman" w:hAnsi="Times New Roman" w:cs="Times New Roman"/>
          <w:b/>
          <w:bCs/>
          <w:sz w:val="28"/>
          <w:szCs w:val="28"/>
        </w:rPr>
        <w:t>Бродского «Солнечные зайчики»</w:t>
      </w:r>
    </w:p>
    <w:p w14:paraId="2932CE16" w14:textId="23F26795" w:rsidR="006D5098" w:rsidRPr="00785D0E" w:rsidRDefault="00BF7F45" w:rsidP="00BF7F45">
      <w:p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 w:rsidRPr="00785D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D522540" wp14:editId="07D6707C">
            <wp:simplePos x="0" y="0"/>
            <wp:positionH relativeFrom="column">
              <wp:posOffset>2827020</wp:posOffset>
            </wp:positionH>
            <wp:positionV relativeFrom="paragraph">
              <wp:posOffset>245110</wp:posOffset>
            </wp:positionV>
            <wp:extent cx="3110230" cy="1752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098" w:rsidRPr="00785D0E">
        <w:rPr>
          <w:rFonts w:ascii="Times New Roman" w:hAnsi="Times New Roman" w:cs="Times New Roman"/>
          <w:sz w:val="28"/>
          <w:szCs w:val="28"/>
        </w:rPr>
        <w:t xml:space="preserve">Скачут </w:t>
      </w:r>
      <w:proofErr w:type="spellStart"/>
      <w:r w:rsidR="006D5098" w:rsidRPr="00785D0E"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 w:rsidR="006D5098" w:rsidRPr="00785D0E">
        <w:rPr>
          <w:rFonts w:ascii="Times New Roman" w:hAnsi="Times New Roman" w:cs="Times New Roman"/>
          <w:sz w:val="28"/>
          <w:szCs w:val="28"/>
        </w:rPr>
        <w:t xml:space="preserve"> -                           </w:t>
      </w:r>
    </w:p>
    <w:p w14:paraId="1D18E368" w14:textId="77777777" w:rsidR="006D5098" w:rsidRPr="00785D0E" w:rsidRDefault="006D5098" w:rsidP="00BF7F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5D0E">
        <w:rPr>
          <w:rFonts w:ascii="Times New Roman" w:hAnsi="Times New Roman" w:cs="Times New Roman"/>
          <w:sz w:val="28"/>
          <w:szCs w:val="28"/>
        </w:rPr>
        <w:t>Солнечные зайчики.</w:t>
      </w:r>
    </w:p>
    <w:p w14:paraId="5ED8D636" w14:textId="238E44CE" w:rsidR="006D5098" w:rsidRPr="00785D0E" w:rsidRDefault="006D5098" w:rsidP="00BF7F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5D0E">
        <w:rPr>
          <w:rFonts w:ascii="Times New Roman" w:hAnsi="Times New Roman" w:cs="Times New Roman"/>
          <w:sz w:val="28"/>
          <w:szCs w:val="28"/>
        </w:rPr>
        <w:t>Мы зовём их - не идут.</w:t>
      </w:r>
      <w:r w:rsidR="00BF7F45" w:rsidRPr="00BF7F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3F9EAFC2" w14:textId="77777777" w:rsidR="006D5098" w:rsidRPr="00785D0E" w:rsidRDefault="006D5098" w:rsidP="00BF7F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5D0E">
        <w:rPr>
          <w:rFonts w:ascii="Times New Roman" w:hAnsi="Times New Roman" w:cs="Times New Roman"/>
          <w:sz w:val="28"/>
          <w:szCs w:val="28"/>
        </w:rPr>
        <w:t>Были тут - и нет их тут.</w:t>
      </w:r>
    </w:p>
    <w:p w14:paraId="45C96CA9" w14:textId="77777777" w:rsidR="006D5098" w:rsidRPr="00785D0E" w:rsidRDefault="006D5098" w:rsidP="00BF7F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5D0E">
        <w:rPr>
          <w:rFonts w:ascii="Times New Roman" w:hAnsi="Times New Roman" w:cs="Times New Roman"/>
          <w:sz w:val="28"/>
          <w:szCs w:val="28"/>
        </w:rPr>
        <w:t>Прыг, прыг по углам.</w:t>
      </w:r>
    </w:p>
    <w:p w14:paraId="5B5A584C" w14:textId="77777777" w:rsidR="006D5098" w:rsidRPr="00785D0E" w:rsidRDefault="006D5098" w:rsidP="00BF7F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5D0E">
        <w:rPr>
          <w:rFonts w:ascii="Times New Roman" w:hAnsi="Times New Roman" w:cs="Times New Roman"/>
          <w:sz w:val="28"/>
          <w:szCs w:val="28"/>
        </w:rPr>
        <w:t>Были тут - и нет их там.</w:t>
      </w:r>
    </w:p>
    <w:p w14:paraId="33FA51B3" w14:textId="77777777" w:rsidR="006D5098" w:rsidRPr="00785D0E" w:rsidRDefault="006D5098" w:rsidP="00BF7F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5D0E">
        <w:rPr>
          <w:rFonts w:ascii="Times New Roman" w:hAnsi="Times New Roman" w:cs="Times New Roman"/>
          <w:sz w:val="28"/>
          <w:szCs w:val="28"/>
        </w:rPr>
        <w:t>Где же зайчики? Ушли!</w:t>
      </w:r>
    </w:p>
    <w:p w14:paraId="38157318" w14:textId="4B9C7EE7" w:rsidR="006D5098" w:rsidRDefault="006D5098" w:rsidP="00BF7F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5D0E">
        <w:rPr>
          <w:rFonts w:ascii="Times New Roman" w:hAnsi="Times New Roman" w:cs="Times New Roman"/>
          <w:sz w:val="28"/>
          <w:szCs w:val="28"/>
        </w:rPr>
        <w:t xml:space="preserve">Вы нигде их не нашли?    </w:t>
      </w:r>
    </w:p>
    <w:p w14:paraId="4DBD348A" w14:textId="756F8145" w:rsidR="00DF0930" w:rsidRDefault="00DF0930" w:rsidP="00DF0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C67924" w14:textId="77777777" w:rsidR="00BF7F45" w:rsidRDefault="00BF7F45" w:rsidP="00BF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223531" w14:textId="48DD4009" w:rsidR="00BF7F45" w:rsidRPr="00BF7F45" w:rsidRDefault="00BF7F45" w:rsidP="00BF7F4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А как же </w:t>
      </w:r>
      <w:r w:rsidRPr="00BF7F45">
        <w:rPr>
          <w:rFonts w:ascii="Times New Roman" w:hAnsi="Times New Roman" w:cs="Times New Roman"/>
          <w:b/>
          <w:color w:val="0070C0"/>
          <w:sz w:val="28"/>
          <w:szCs w:val="28"/>
        </w:rPr>
        <w:t>сделать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так</w:t>
      </w:r>
      <w:r w:rsidRPr="00BF7F45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чтобы Со</w:t>
      </w:r>
      <w:r w:rsidRPr="00BF7F45">
        <w:rPr>
          <w:rFonts w:ascii="Times New Roman" w:hAnsi="Times New Roman" w:cs="Times New Roman"/>
          <w:b/>
          <w:color w:val="0070C0"/>
          <w:sz w:val="28"/>
          <w:szCs w:val="28"/>
        </w:rPr>
        <w:t>лнечный зайчик пришел к нам в гости?</w:t>
      </w:r>
    </w:p>
    <w:p w14:paraId="542FBC3C" w14:textId="55C64508" w:rsidR="006D5098" w:rsidRDefault="00BF7F45" w:rsidP="00BF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3D8C491" wp14:editId="32062890">
            <wp:simplePos x="0" y="0"/>
            <wp:positionH relativeFrom="column">
              <wp:posOffset>3455670</wp:posOffset>
            </wp:positionH>
            <wp:positionV relativeFrom="paragraph">
              <wp:posOffset>84455</wp:posOffset>
            </wp:positionV>
            <wp:extent cx="2419350" cy="1842770"/>
            <wp:effectExtent l="0" t="0" r="0" b="5080"/>
            <wp:wrapTight wrapText="bothSides">
              <wp:wrapPolygon edited="0">
                <wp:start x="0" y="0"/>
                <wp:lineTo x="0" y="21436"/>
                <wp:lineTo x="21430" y="21436"/>
                <wp:lineTo x="2143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06"/>
                    <a:stretch/>
                  </pic:blipFill>
                  <pic:spPr bwMode="auto">
                    <a:xfrm>
                      <a:off x="0" y="0"/>
                      <a:ext cx="241935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098">
        <w:rPr>
          <w:rFonts w:ascii="Times New Roman" w:hAnsi="Times New Roman" w:cs="Times New Roman"/>
          <w:sz w:val="28"/>
          <w:szCs w:val="28"/>
        </w:rPr>
        <w:t>Покажите ребенку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5098">
        <w:rPr>
          <w:rFonts w:ascii="Times New Roman" w:hAnsi="Times New Roman" w:cs="Times New Roman"/>
          <w:sz w:val="28"/>
          <w:szCs w:val="28"/>
        </w:rPr>
        <w:t xml:space="preserve"> что при помощи зеркала можно «пускать зайчиков». </w:t>
      </w:r>
    </w:p>
    <w:p w14:paraId="0C8DC26F" w14:textId="6F4481B3" w:rsidR="00F15AC4" w:rsidRDefault="00BF7F45" w:rsidP="00BF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нужно п</w:t>
      </w:r>
      <w:r w:rsidR="006D5098" w:rsidRPr="006D5098">
        <w:rPr>
          <w:rFonts w:ascii="Times New Roman" w:hAnsi="Times New Roman" w:cs="Times New Roman"/>
          <w:sz w:val="28"/>
          <w:szCs w:val="28"/>
        </w:rPr>
        <w:t>оймать зеркалом луч света и направить его в нужном направлении. Пока</w:t>
      </w:r>
      <w:r>
        <w:rPr>
          <w:rFonts w:ascii="Times New Roman" w:hAnsi="Times New Roman" w:cs="Times New Roman"/>
          <w:sz w:val="28"/>
          <w:szCs w:val="28"/>
        </w:rPr>
        <w:t>жите</w:t>
      </w:r>
      <w:r w:rsidR="006D5098" w:rsidRPr="006D5098">
        <w:rPr>
          <w:rFonts w:ascii="Times New Roman" w:hAnsi="Times New Roman" w:cs="Times New Roman"/>
          <w:sz w:val="28"/>
          <w:szCs w:val="28"/>
        </w:rPr>
        <w:t xml:space="preserve">, как спрятать «зайчика» (прикрыть зеркало ладошкой). </w:t>
      </w:r>
    </w:p>
    <w:p w14:paraId="7113E2A5" w14:textId="4A0937C1" w:rsidR="00F15AC4" w:rsidRDefault="00F15AC4" w:rsidP="00BF7F45">
      <w:pPr>
        <w:jc w:val="both"/>
        <w:rPr>
          <w:rFonts w:ascii="Times New Roman" w:hAnsi="Times New Roman" w:cs="Times New Roman"/>
          <w:sz w:val="28"/>
          <w:szCs w:val="28"/>
        </w:rPr>
      </w:pPr>
      <w:r w:rsidRPr="00F15AC4">
        <w:rPr>
          <w:rFonts w:ascii="Times New Roman" w:hAnsi="Times New Roman" w:cs="Times New Roman"/>
          <w:sz w:val="28"/>
          <w:szCs w:val="28"/>
        </w:rPr>
        <w:t>Солнечный «зайчик» появляется путем отражения света от блестящих поверхностей.</w:t>
      </w:r>
    </w:p>
    <w:p w14:paraId="5EACC778" w14:textId="4B391AA1" w:rsidR="00DF0930" w:rsidRDefault="00DF0930" w:rsidP="00F15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ребенку в руки зеркало и его рукой направляйте чтобы «поймать» солнечного зайчика. </w:t>
      </w:r>
    </w:p>
    <w:p w14:paraId="2796E92B" w14:textId="1EFCE729" w:rsidR="00DF0930" w:rsidRPr="00BF7F45" w:rsidRDefault="00DF0930" w:rsidP="00F15AC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7F45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BF7F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F7F45">
        <w:rPr>
          <w:rFonts w:ascii="Times New Roman" w:hAnsi="Times New Roman" w:cs="Times New Roman"/>
          <w:b/>
          <w:color w:val="FF0000"/>
          <w:sz w:val="28"/>
          <w:szCs w:val="28"/>
        </w:rPr>
        <w:t>Будьте аккуратны в обращении с зеркалом. Не забывайте про безопасность.</w:t>
      </w:r>
    </w:p>
    <w:p w14:paraId="251CFDB2" w14:textId="37AB13C2" w:rsidR="006D5098" w:rsidRPr="00BF7F45" w:rsidRDefault="006D5098" w:rsidP="006D5098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D5098">
        <w:rPr>
          <w:rFonts w:ascii="Times New Roman" w:hAnsi="Times New Roman" w:cs="Times New Roman"/>
          <w:sz w:val="28"/>
          <w:szCs w:val="28"/>
        </w:rPr>
        <w:t>Для малышей «Солнечные зайчики</w:t>
      </w:r>
      <w:r w:rsidR="00F15AC4">
        <w:rPr>
          <w:rFonts w:ascii="Times New Roman" w:hAnsi="Times New Roman" w:cs="Times New Roman"/>
          <w:sz w:val="28"/>
          <w:szCs w:val="28"/>
        </w:rPr>
        <w:t>»</w:t>
      </w:r>
      <w:r w:rsidRPr="006D5098">
        <w:rPr>
          <w:rFonts w:ascii="Times New Roman" w:hAnsi="Times New Roman" w:cs="Times New Roman"/>
          <w:sz w:val="28"/>
          <w:szCs w:val="28"/>
        </w:rPr>
        <w:t xml:space="preserve"> это </w:t>
      </w:r>
      <w:r w:rsidR="00BF7F45" w:rsidRPr="00BF7F45"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="00BF7F45">
        <w:rPr>
          <w:rFonts w:ascii="Times New Roman" w:hAnsi="Times New Roman" w:cs="Times New Roman"/>
          <w:b/>
          <w:color w:val="0070C0"/>
          <w:sz w:val="28"/>
          <w:szCs w:val="28"/>
        </w:rPr>
        <w:t>олшебство!</w:t>
      </w:r>
    </w:p>
    <w:p w14:paraId="6362A6A4" w14:textId="78B2954D" w:rsidR="00DF0930" w:rsidRDefault="00DF0930" w:rsidP="00DF0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BD41AE" w14:textId="77777777" w:rsidR="00BF7F45" w:rsidRDefault="00BF7F45" w:rsidP="00DF0930">
      <w:pPr>
        <w:spacing w:before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A97F3" w14:textId="108BF3A2" w:rsidR="00F15AC4" w:rsidRPr="00B412DB" w:rsidRDefault="00F15AC4" w:rsidP="00DF0930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09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 теперь поиграем в игру «Зайка серенький сидит»</w:t>
      </w:r>
      <w:r w:rsidR="00B412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12DB" w:rsidRPr="00B412DB">
        <w:rPr>
          <w:rFonts w:ascii="Times New Roman" w:hAnsi="Times New Roman" w:cs="Times New Roman"/>
          <w:bCs/>
          <w:sz w:val="28"/>
          <w:szCs w:val="28"/>
        </w:rPr>
        <w:t>(можно даже несколько раз)</w:t>
      </w:r>
    </w:p>
    <w:p w14:paraId="7D51FCBC" w14:textId="73D078DA" w:rsidR="00DF0930" w:rsidRDefault="00DF0930" w:rsidP="006D5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Произносим слова сти</w:t>
      </w:r>
      <w:r w:rsidR="00B412DB">
        <w:rPr>
          <w:rFonts w:ascii="Times New Roman" w:hAnsi="Times New Roman" w:cs="Times New Roman"/>
          <w:sz w:val="28"/>
          <w:szCs w:val="28"/>
        </w:rPr>
        <w:t>хотворения и выполняем движения:</w:t>
      </w:r>
    </w:p>
    <w:p w14:paraId="7CC468F9" w14:textId="77777777" w:rsidR="00BF7F45" w:rsidRDefault="00BF7F45" w:rsidP="006D50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</w:pPr>
    </w:p>
    <w:p w14:paraId="49178ED6" w14:textId="5E32A778" w:rsidR="00B412DB" w:rsidRDefault="00F15AC4" w:rsidP="006D50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</w:pPr>
      <w:r w:rsidRPr="00F15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Зайка серенький сидит</w:t>
      </w:r>
      <w:r w:rsidRPr="00F15A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5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 xml:space="preserve">И ушами шевелит. </w:t>
      </w:r>
      <w:r w:rsidR="00B412D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EF"/>
        </w:rPr>
        <w:tab/>
      </w:r>
      <w:r w:rsidR="00B412D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EF"/>
        </w:rPr>
        <w:tab/>
      </w:r>
      <w:r w:rsidRPr="00B412D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EF"/>
        </w:rPr>
        <w:t>(делае</w:t>
      </w:r>
      <w:r w:rsidR="00B412D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EF"/>
        </w:rPr>
        <w:t>м</w:t>
      </w:r>
      <w:r w:rsidRPr="00B412D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EF"/>
        </w:rPr>
        <w:t xml:space="preserve"> ручками ушки на голове и ими шевели</w:t>
      </w:r>
      <w:r w:rsidR="00B412D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EF"/>
        </w:rPr>
        <w:t>м</w:t>
      </w:r>
      <w:r w:rsidRPr="00B412D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EF"/>
        </w:rPr>
        <w:t>)</w:t>
      </w:r>
      <w:r w:rsidRPr="00B412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F15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Вот так, вот так</w:t>
      </w:r>
      <w:proofErr w:type="gramStart"/>
      <w:r w:rsidRPr="00F15A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5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И</w:t>
      </w:r>
      <w:proofErr w:type="gramEnd"/>
      <w:r w:rsidRPr="00F15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 xml:space="preserve"> ушами шевелит. </w:t>
      </w:r>
      <w:r w:rsidR="00B412D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EF"/>
        </w:rPr>
        <w:tab/>
      </w:r>
      <w:r w:rsidR="00B412D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EF"/>
        </w:rPr>
        <w:tab/>
      </w:r>
      <w:r w:rsidRPr="00B412D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EF"/>
        </w:rPr>
        <w:t>(2 строки 2 раза)</w:t>
      </w:r>
      <w:r w:rsidRPr="00B412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</w:p>
    <w:p w14:paraId="77589FFB" w14:textId="7C583B7E" w:rsidR="00B412DB" w:rsidRDefault="00B412DB" w:rsidP="006D50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A89A8A0" wp14:editId="3AEC2126">
            <wp:simplePos x="0" y="0"/>
            <wp:positionH relativeFrom="column">
              <wp:posOffset>4225290</wp:posOffset>
            </wp:positionH>
            <wp:positionV relativeFrom="paragraph">
              <wp:posOffset>29845</wp:posOffset>
            </wp:positionV>
            <wp:extent cx="1651635" cy="1628775"/>
            <wp:effectExtent l="0" t="0" r="571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AC4" w:rsidRPr="00F15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Зайке холодно сидеть</w:t>
      </w:r>
      <w:r w:rsidR="00F15AC4" w:rsidRPr="00F15A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5AC4" w:rsidRPr="00F15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 xml:space="preserve">Надо лапочки погреть.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EF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EF"/>
        </w:rPr>
        <w:tab/>
      </w:r>
      <w:r w:rsidR="00F15AC4" w:rsidRPr="00B412D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EF"/>
        </w:rPr>
        <w:t>(хлопае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EF"/>
        </w:rPr>
        <w:t>м</w:t>
      </w:r>
      <w:r w:rsidR="00F15AC4" w:rsidRPr="00B412D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EF"/>
        </w:rPr>
        <w:t xml:space="preserve"> в ладоши)</w:t>
      </w:r>
      <w:r w:rsidR="00F15AC4" w:rsidRPr="00F15A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5AC4" w:rsidRPr="00F15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Вот так, вот так</w:t>
      </w:r>
      <w:proofErr w:type="gramStart"/>
      <w:r w:rsidR="00F15AC4" w:rsidRPr="00F15A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5AC4" w:rsidRPr="00F15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Н</w:t>
      </w:r>
      <w:proofErr w:type="gramEnd"/>
      <w:r w:rsidR="00F15AC4" w:rsidRPr="00F15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адо лапочки погреть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 xml:space="preserve">…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EF"/>
        </w:rPr>
        <w:tab/>
      </w:r>
      <w:r w:rsidR="00F15AC4" w:rsidRPr="00B412D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EF"/>
        </w:rPr>
        <w:t>(2 строки 2 раза)</w:t>
      </w:r>
      <w:r w:rsidR="00F15AC4" w:rsidRPr="00F15A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410F9B5F" w14:textId="23675B64" w:rsidR="00B412DB" w:rsidRDefault="00F15AC4" w:rsidP="006D50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</w:pPr>
      <w:r w:rsidRPr="00F15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Зайке холодно стоять</w:t>
      </w:r>
      <w:r w:rsidRPr="00F15A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5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 xml:space="preserve">Надо зайке поскакать. </w:t>
      </w:r>
      <w:r w:rsidR="00B412D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EF"/>
        </w:rPr>
        <w:tab/>
      </w:r>
      <w:r w:rsidR="00B412D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EF"/>
        </w:rPr>
        <w:tab/>
      </w:r>
      <w:r w:rsidRPr="00B412D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EF"/>
        </w:rPr>
        <w:t>(прыгает)</w:t>
      </w:r>
      <w:r w:rsidRPr="00B412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F15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Вот так, вот так</w:t>
      </w:r>
      <w:proofErr w:type="gramStart"/>
      <w:r w:rsidRPr="00F15A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5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Н</w:t>
      </w:r>
      <w:proofErr w:type="gramEnd"/>
      <w:r w:rsidRPr="00F15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 xml:space="preserve">адо зайке поскакать. </w:t>
      </w:r>
      <w:r w:rsidR="00B412D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EF"/>
        </w:rPr>
        <w:tab/>
      </w:r>
      <w:r w:rsidR="00B412D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EF"/>
        </w:rPr>
        <w:tab/>
      </w:r>
      <w:r w:rsidRPr="00B412D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8EF"/>
        </w:rPr>
        <w:t>(2 раза)</w:t>
      </w:r>
      <w:r w:rsidRPr="00B412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</w:p>
    <w:p w14:paraId="7618C814" w14:textId="56E5EA3A" w:rsidR="00F15AC4" w:rsidRPr="00F15AC4" w:rsidRDefault="00F15AC4" w:rsidP="006D50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Волк зайчишку испугал.</w:t>
      </w:r>
      <w:r w:rsidRPr="00F15A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15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Зайка прыг</w:t>
      </w:r>
      <w:r w:rsidR="00B41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!</w:t>
      </w:r>
      <w:r w:rsidRPr="00F15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 xml:space="preserve"> и убежал</w:t>
      </w:r>
      <w:proofErr w:type="gramStart"/>
      <w:r w:rsidRPr="00F15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.</w:t>
      </w:r>
      <w:proofErr w:type="gramEnd"/>
      <w:r w:rsidR="00B41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2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412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412DB" w:rsidRPr="00B412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="00B412DB" w:rsidRPr="00B412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proofErr w:type="gramEnd"/>
      <w:r w:rsidR="00B412DB" w:rsidRPr="00B412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й-е-ей, зайка прячется</w:t>
      </w:r>
      <w:r w:rsidR="00B412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 волка</w:t>
      </w:r>
      <w:r w:rsidR="00B412DB" w:rsidRPr="00B412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14:paraId="2EC59346" w14:textId="06171C31" w:rsidR="00A80129" w:rsidRPr="00A80129" w:rsidRDefault="00A80129" w:rsidP="00A801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4D579334" w14:textId="77777777" w:rsidR="00B412DB" w:rsidRDefault="00B412DB" w:rsidP="00983947">
      <w:pPr>
        <w:jc w:val="center"/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</w:pPr>
    </w:p>
    <w:p w14:paraId="2231B5FF" w14:textId="77777777" w:rsidR="00983947" w:rsidRDefault="00983947" w:rsidP="00983947">
      <w:pPr>
        <w:jc w:val="center"/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</w:pPr>
      <w:r w:rsidRPr="00983947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  <w:t xml:space="preserve">Творческих вам успехов, хорошего настроения </w:t>
      </w:r>
    </w:p>
    <w:p w14:paraId="0DAA3BF9" w14:textId="7FA8C2BC" w:rsidR="00DA06E0" w:rsidRPr="00A80129" w:rsidRDefault="00983947" w:rsidP="00983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947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  <w:t>и радости от общения с вашим малышом!</w:t>
      </w:r>
    </w:p>
    <w:sectPr w:rsidR="00DA06E0" w:rsidRPr="00A8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58F9"/>
    <w:multiLevelType w:val="multilevel"/>
    <w:tmpl w:val="442E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3161F"/>
    <w:multiLevelType w:val="multilevel"/>
    <w:tmpl w:val="B7C8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B5"/>
    <w:rsid w:val="00005522"/>
    <w:rsid w:val="00276E4A"/>
    <w:rsid w:val="0055233F"/>
    <w:rsid w:val="006D5098"/>
    <w:rsid w:val="007A41E6"/>
    <w:rsid w:val="007C7B84"/>
    <w:rsid w:val="00983947"/>
    <w:rsid w:val="00A80129"/>
    <w:rsid w:val="00AA0AB5"/>
    <w:rsid w:val="00B412DB"/>
    <w:rsid w:val="00BF7F45"/>
    <w:rsid w:val="00DA06E0"/>
    <w:rsid w:val="00DF0930"/>
    <w:rsid w:val="00E70970"/>
    <w:rsid w:val="00F1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5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</cp:revision>
  <dcterms:created xsi:type="dcterms:W3CDTF">2020-04-27T07:37:00Z</dcterms:created>
  <dcterms:modified xsi:type="dcterms:W3CDTF">2020-05-07T20:00:00Z</dcterms:modified>
</cp:coreProperties>
</file>