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F3EF3" w14:textId="4819FCDC" w:rsidR="006C14F1" w:rsidRPr="00E50515" w:rsidRDefault="0086199A" w:rsidP="00E505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C35F70" wp14:editId="23F704AA">
            <wp:simplePos x="0" y="0"/>
            <wp:positionH relativeFrom="column">
              <wp:posOffset>129540</wp:posOffset>
            </wp:positionH>
            <wp:positionV relativeFrom="paragraph">
              <wp:posOffset>3810</wp:posOffset>
            </wp:positionV>
            <wp:extent cx="1543050" cy="1205230"/>
            <wp:effectExtent l="0" t="0" r="0" b="0"/>
            <wp:wrapSquare wrapText="bothSides"/>
            <wp:docPr id="4" name="Рисунок 4" descr="G:\Новая папка (2)\hello_html_m683604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G:\Новая папка (2)\hello_html_m683604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F7C" w:rsidRPr="00E50515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Уважаемые родители</w:t>
      </w:r>
      <w:r w:rsidR="006C14F1" w:rsidRPr="00E5051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и наши замечательные малыши!</w:t>
      </w:r>
    </w:p>
    <w:p w14:paraId="3413EB40" w14:textId="3BFBEF41" w:rsidR="00AE59FC" w:rsidRPr="00E50515" w:rsidRDefault="006C14F1" w:rsidP="00E505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5051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</w:t>
      </w:r>
      <w:r w:rsidR="00D11F7C" w:rsidRPr="00E50515">
        <w:rPr>
          <w:rFonts w:ascii="Times New Roman" w:hAnsi="Times New Roman" w:cs="Times New Roman"/>
          <w:b/>
          <w:bCs/>
          <w:color w:val="0070C0"/>
          <w:sz w:val="28"/>
          <w:szCs w:val="28"/>
        </w:rPr>
        <w:t>редлагаем Вам поиграть с детьми</w:t>
      </w:r>
      <w:r w:rsidRPr="00E5051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и с пользой провести время</w:t>
      </w:r>
      <w:r w:rsidR="00E50515" w:rsidRPr="00E50515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</w:p>
    <w:p w14:paraId="666C9B13" w14:textId="77777777" w:rsidR="0086199A" w:rsidRDefault="0086199A" w:rsidP="00E505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6F8609FB" w14:textId="77777777" w:rsidR="0086199A" w:rsidRDefault="0086199A" w:rsidP="00E505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3A58B107" w14:textId="77777777" w:rsidR="0086199A" w:rsidRDefault="0086199A" w:rsidP="00E505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5F49E74" w14:textId="5A36D8F6" w:rsidR="00E50515" w:rsidRPr="00E50515" w:rsidRDefault="00E50515" w:rsidP="00E505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5051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Давайте познакомимся с кошечкой и поиграем в самолеты.</w:t>
      </w:r>
    </w:p>
    <w:p w14:paraId="48EA0B54" w14:textId="6FEF1299" w:rsidR="00D11F7C" w:rsidRPr="00AE59FC" w:rsidRDefault="0086199A" w:rsidP="00E5051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CA167C" wp14:editId="44C950CA">
            <wp:simplePos x="0" y="0"/>
            <wp:positionH relativeFrom="column">
              <wp:posOffset>5010785</wp:posOffset>
            </wp:positionH>
            <wp:positionV relativeFrom="paragraph">
              <wp:posOffset>163830</wp:posOffset>
            </wp:positionV>
            <wp:extent cx="833120" cy="1219200"/>
            <wp:effectExtent l="0" t="0" r="508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F7C" w:rsidRPr="0086199A">
        <w:rPr>
          <w:rFonts w:ascii="Times New Roman" w:hAnsi="Times New Roman" w:cs="Times New Roman"/>
          <w:b/>
          <w:color w:val="002060"/>
          <w:sz w:val="28"/>
          <w:szCs w:val="28"/>
        </w:rPr>
        <w:t>Вам понадобится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11F7C" w:rsidRPr="0086199A">
        <w:rPr>
          <w:rFonts w:ascii="Times New Roman" w:hAnsi="Times New Roman" w:cs="Times New Roman"/>
          <w:sz w:val="28"/>
          <w:szCs w:val="28"/>
        </w:rPr>
        <w:t xml:space="preserve"> </w:t>
      </w:r>
      <w:r w:rsidR="00D11F7C" w:rsidRPr="00AE59FC">
        <w:rPr>
          <w:rFonts w:ascii="Times New Roman" w:hAnsi="Times New Roman" w:cs="Times New Roman"/>
          <w:sz w:val="28"/>
          <w:szCs w:val="28"/>
        </w:rPr>
        <w:t>игрушка котенок.</w:t>
      </w:r>
      <w:r w:rsidR="00D11F7C" w:rsidRPr="00AE59FC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="00D11F7C" w:rsidRPr="00AE59F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C173D9" w14:textId="568D6573" w:rsidR="00D11F7C" w:rsidRPr="0086199A" w:rsidRDefault="0086199A" w:rsidP="008619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99A">
        <w:rPr>
          <w:rFonts w:ascii="Times New Roman" w:hAnsi="Times New Roman" w:cs="Times New Roman"/>
          <w:bCs/>
          <w:sz w:val="28"/>
          <w:szCs w:val="28"/>
        </w:rPr>
        <w:t xml:space="preserve">Расскажите ребенку, что к нему в гости пришла кисонька </w:t>
      </w:r>
      <w:proofErr w:type="spellStart"/>
      <w:r w:rsidRPr="0086199A">
        <w:rPr>
          <w:rFonts w:ascii="Times New Roman" w:hAnsi="Times New Roman" w:cs="Times New Roman"/>
          <w:bCs/>
          <w:sz w:val="28"/>
          <w:szCs w:val="28"/>
        </w:rPr>
        <w:t>Мурысенька</w:t>
      </w:r>
      <w:proofErr w:type="spellEnd"/>
      <w:r w:rsidRPr="0086199A">
        <w:rPr>
          <w:rFonts w:ascii="Times New Roman" w:hAnsi="Times New Roman" w:cs="Times New Roman"/>
          <w:bCs/>
          <w:sz w:val="28"/>
          <w:szCs w:val="28"/>
        </w:rPr>
        <w:t>. Она хочет с ним поиграть. Предложите погладить кошечку (п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альчиковая гимнастика </w:t>
      </w:r>
      <w:r w:rsidRPr="0086199A">
        <w:rPr>
          <w:rFonts w:ascii="Times New Roman" w:hAnsi="Times New Roman" w:cs="Times New Roman"/>
          <w:bCs/>
          <w:sz w:val="28"/>
          <w:szCs w:val="28"/>
        </w:rPr>
        <w:t>«Погладим котёнка»</w:t>
      </w:r>
      <w:r w:rsidRPr="0086199A">
        <w:rPr>
          <w:rFonts w:ascii="Times New Roman" w:hAnsi="Times New Roman" w:cs="Times New Roman"/>
          <w:bCs/>
          <w:sz w:val="28"/>
          <w:szCs w:val="28"/>
        </w:rPr>
        <w:t>) и рассказать ей стихотворение.</w:t>
      </w:r>
    </w:p>
    <w:p w14:paraId="2E50FBC4" w14:textId="2C616483" w:rsidR="00D11F7C" w:rsidRPr="00AE59FC" w:rsidRDefault="004F71ED" w:rsidP="004F71E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F24458E" wp14:editId="664515A3">
            <wp:simplePos x="0" y="0"/>
            <wp:positionH relativeFrom="column">
              <wp:posOffset>3006090</wp:posOffset>
            </wp:positionH>
            <wp:positionV relativeFrom="paragraph">
              <wp:posOffset>313055</wp:posOffset>
            </wp:positionV>
            <wp:extent cx="2828925" cy="1971675"/>
            <wp:effectExtent l="0" t="0" r="9525" b="9525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F7C" w:rsidRPr="00AE59FC">
        <w:rPr>
          <w:rFonts w:ascii="Times New Roman" w:hAnsi="Times New Roman" w:cs="Times New Roman"/>
          <w:sz w:val="28"/>
          <w:szCs w:val="28"/>
        </w:rPr>
        <w:t xml:space="preserve">— Киса, кисонька, </w:t>
      </w:r>
      <w:proofErr w:type="spellStart"/>
      <w:r w:rsidR="00AE59FC" w:rsidRPr="00AE59FC">
        <w:rPr>
          <w:rFonts w:ascii="Times New Roman" w:hAnsi="Times New Roman" w:cs="Times New Roman"/>
          <w:sz w:val="28"/>
          <w:szCs w:val="28"/>
        </w:rPr>
        <w:t>кис</w:t>
      </w:r>
      <w:r w:rsidR="00AE59FC">
        <w:rPr>
          <w:rFonts w:ascii="Times New Roman" w:hAnsi="Times New Roman" w:cs="Times New Roman"/>
          <w:sz w:val="28"/>
          <w:szCs w:val="28"/>
        </w:rPr>
        <w:t>у</w:t>
      </w:r>
      <w:r w:rsidR="00AE59FC" w:rsidRPr="00AE59FC">
        <w:rPr>
          <w:rFonts w:ascii="Times New Roman" w:hAnsi="Times New Roman" w:cs="Times New Roman"/>
          <w:sz w:val="28"/>
          <w:szCs w:val="28"/>
        </w:rPr>
        <w:t>л</w:t>
      </w:r>
      <w:r w:rsidR="00AE59F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11F7C" w:rsidRPr="00AE59FC">
        <w:rPr>
          <w:rFonts w:ascii="Times New Roman" w:hAnsi="Times New Roman" w:cs="Times New Roman"/>
          <w:sz w:val="28"/>
          <w:szCs w:val="28"/>
        </w:rPr>
        <w:t>!</w:t>
      </w:r>
    </w:p>
    <w:p w14:paraId="73D74C9E" w14:textId="3AAFE3C6" w:rsidR="00D11F7C" w:rsidRPr="00AE59FC" w:rsidRDefault="00D11F7C" w:rsidP="00AE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9FC">
        <w:rPr>
          <w:rFonts w:ascii="Times New Roman" w:hAnsi="Times New Roman" w:cs="Times New Roman"/>
          <w:sz w:val="28"/>
          <w:szCs w:val="28"/>
        </w:rPr>
        <w:t>— Позвала котенка Юля.</w:t>
      </w:r>
      <w:r w:rsidR="0086199A" w:rsidRPr="0086199A">
        <w:rPr>
          <w:noProof/>
          <w:lang w:eastAsia="ru-RU"/>
        </w:rPr>
        <w:t xml:space="preserve"> </w:t>
      </w:r>
    </w:p>
    <w:p w14:paraId="25A32F01" w14:textId="0F931349" w:rsidR="00D11F7C" w:rsidRPr="00AE59FC" w:rsidRDefault="00D11F7C" w:rsidP="00AE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9FC">
        <w:rPr>
          <w:rFonts w:ascii="Times New Roman" w:hAnsi="Times New Roman" w:cs="Times New Roman"/>
          <w:sz w:val="28"/>
          <w:szCs w:val="28"/>
        </w:rPr>
        <w:t>— Не спеши домой, постой!</w:t>
      </w:r>
      <w:r w:rsidR="0086199A" w:rsidRPr="0086199A">
        <w:rPr>
          <w:noProof/>
          <w:lang w:eastAsia="ru-RU"/>
        </w:rPr>
        <w:t xml:space="preserve"> </w:t>
      </w:r>
    </w:p>
    <w:p w14:paraId="004EF888" w14:textId="23863894" w:rsidR="00D11F7C" w:rsidRDefault="00D11F7C" w:rsidP="00AE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9FC">
        <w:rPr>
          <w:rFonts w:ascii="Times New Roman" w:hAnsi="Times New Roman" w:cs="Times New Roman"/>
          <w:sz w:val="28"/>
          <w:szCs w:val="28"/>
        </w:rPr>
        <w:t>— И погладила рукой.</w:t>
      </w:r>
    </w:p>
    <w:p w14:paraId="6F353DF6" w14:textId="61F80CED" w:rsidR="00567AD9" w:rsidRPr="00AE59FC" w:rsidRDefault="004F71ED" w:rsidP="00AE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D2FE9EC" wp14:editId="2493A2D5">
            <wp:simplePos x="0" y="0"/>
            <wp:positionH relativeFrom="column">
              <wp:posOffset>81915</wp:posOffset>
            </wp:positionH>
            <wp:positionV relativeFrom="paragraph">
              <wp:posOffset>48895</wp:posOffset>
            </wp:positionV>
            <wp:extent cx="1162050" cy="10572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1319A" w14:textId="24A7DCE2" w:rsidR="00D11F7C" w:rsidRPr="00AE59FC" w:rsidRDefault="00D11F7C" w:rsidP="00AE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7E6716" w14:textId="77777777" w:rsidR="0086199A" w:rsidRDefault="0086199A" w:rsidP="00AE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5AD15" w14:textId="77777777" w:rsidR="0086199A" w:rsidRDefault="0086199A" w:rsidP="00AE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DBC4D" w14:textId="77777777" w:rsidR="0086199A" w:rsidRDefault="0086199A" w:rsidP="00AE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FD75E5" w14:textId="77777777" w:rsidR="0086199A" w:rsidRDefault="0086199A" w:rsidP="00AE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09434" w14:textId="77777777" w:rsidR="0086199A" w:rsidRDefault="0086199A" w:rsidP="00AE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E3FEA" w14:textId="2D7B25A0" w:rsidR="00FF50AB" w:rsidRDefault="00567AD9" w:rsidP="00AE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и покажите </w:t>
      </w:r>
      <w:r w:rsidR="004F71ED">
        <w:rPr>
          <w:rFonts w:ascii="Times New Roman" w:hAnsi="Times New Roman" w:cs="Times New Roman"/>
          <w:sz w:val="28"/>
          <w:szCs w:val="28"/>
        </w:rPr>
        <w:t>ребенку,</w:t>
      </w:r>
      <w:r>
        <w:rPr>
          <w:rFonts w:ascii="Times New Roman" w:hAnsi="Times New Roman" w:cs="Times New Roman"/>
          <w:sz w:val="28"/>
          <w:szCs w:val="28"/>
        </w:rPr>
        <w:t xml:space="preserve"> как можно гладить ко</w:t>
      </w:r>
      <w:r w:rsidR="004F71ED">
        <w:rPr>
          <w:rFonts w:ascii="Times New Roman" w:hAnsi="Times New Roman" w:cs="Times New Roman"/>
          <w:sz w:val="28"/>
          <w:szCs w:val="28"/>
        </w:rPr>
        <w:t>шечку</w:t>
      </w:r>
      <w:r>
        <w:rPr>
          <w:rFonts w:ascii="Times New Roman" w:hAnsi="Times New Roman" w:cs="Times New Roman"/>
          <w:sz w:val="28"/>
          <w:szCs w:val="28"/>
        </w:rPr>
        <w:t xml:space="preserve">. Что </w:t>
      </w:r>
      <w:r w:rsidR="00F81B4B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4F71ED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хватать, а можно ласково гладить спинку и гол</w:t>
      </w:r>
      <w:r w:rsidR="00F81B4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="00FF50AB">
        <w:rPr>
          <w:rFonts w:ascii="Times New Roman" w:hAnsi="Times New Roman" w:cs="Times New Roman"/>
          <w:sz w:val="28"/>
          <w:szCs w:val="28"/>
        </w:rPr>
        <w:t>Похвалите ребенка. Обсудите с ним «Как</w:t>
      </w:r>
      <w:r w:rsidR="004F71ED">
        <w:rPr>
          <w:rFonts w:ascii="Times New Roman" w:hAnsi="Times New Roman" w:cs="Times New Roman"/>
          <w:sz w:val="28"/>
          <w:szCs w:val="28"/>
        </w:rPr>
        <w:t>ая</w:t>
      </w:r>
      <w:r w:rsidR="00FF50AB">
        <w:rPr>
          <w:rFonts w:ascii="Times New Roman" w:hAnsi="Times New Roman" w:cs="Times New Roman"/>
          <w:sz w:val="28"/>
          <w:szCs w:val="28"/>
        </w:rPr>
        <w:t xml:space="preserve"> ко</w:t>
      </w:r>
      <w:r w:rsidR="004F71ED">
        <w:rPr>
          <w:rFonts w:ascii="Times New Roman" w:hAnsi="Times New Roman" w:cs="Times New Roman"/>
          <w:sz w:val="28"/>
          <w:szCs w:val="28"/>
        </w:rPr>
        <w:t>шечка?» (Мягкая, пушистая, лохматая, она может мурлыкать</w:t>
      </w:r>
      <w:r w:rsidR="00FF50AB">
        <w:rPr>
          <w:rFonts w:ascii="Times New Roman" w:hAnsi="Times New Roman" w:cs="Times New Roman"/>
          <w:sz w:val="28"/>
          <w:szCs w:val="28"/>
        </w:rPr>
        <w:t xml:space="preserve"> и т.п.)</w:t>
      </w:r>
    </w:p>
    <w:p w14:paraId="163EC19A" w14:textId="5967E9D7" w:rsidR="004F71ED" w:rsidRDefault="004F71ED" w:rsidP="00AE59FC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Кошечка никогда не летала на самолете. Предложите ребенку поиграть </w:t>
      </w:r>
      <w:r w:rsidR="00FF50AB">
        <w:rPr>
          <w:rFonts w:ascii="Times New Roman" w:hAnsi="Times New Roman" w:cs="Times New Roman"/>
          <w:sz w:val="28"/>
          <w:szCs w:val="28"/>
        </w:rPr>
        <w:t xml:space="preserve">в «Самолеты». </w:t>
      </w:r>
    </w:p>
    <w:p w14:paraId="13853C99" w14:textId="7D8F49CC" w:rsidR="004F71ED" w:rsidRDefault="00D11F7C" w:rsidP="00AE59FC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F71E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Чтение стихотворения из цикла «Игрушки» </w:t>
      </w:r>
    </w:p>
    <w:p w14:paraId="4C75C1E4" w14:textId="16915982" w:rsidR="00D11F7C" w:rsidRPr="004F71ED" w:rsidRDefault="004F71ED" w:rsidP="00AE59FC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D283A57" wp14:editId="44A284F8">
            <wp:simplePos x="0" y="0"/>
            <wp:positionH relativeFrom="column">
              <wp:posOffset>3691890</wp:posOffset>
            </wp:positionH>
            <wp:positionV relativeFrom="paragraph">
              <wp:posOffset>43815</wp:posOffset>
            </wp:positionV>
            <wp:extent cx="2200275" cy="1638300"/>
            <wp:effectExtent l="0" t="0" r="952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F7C" w:rsidRPr="004F71E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А. </w:t>
      </w:r>
      <w:proofErr w:type="spellStart"/>
      <w:r w:rsidR="00D11F7C" w:rsidRPr="004F71E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Барто</w:t>
      </w:r>
      <w:proofErr w:type="spellEnd"/>
      <w:r w:rsidR="00D11F7C" w:rsidRPr="004F71E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«Самолет»</w:t>
      </w:r>
      <w:bookmarkStart w:id="0" w:name="_GoBack"/>
      <w:bookmarkEnd w:id="0"/>
    </w:p>
    <w:p w14:paraId="118B516C" w14:textId="64F3D945" w:rsidR="00065A4B" w:rsidRPr="00AE59FC" w:rsidRDefault="004F71ED" w:rsidP="00AE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</w:t>
      </w:r>
      <w:r w:rsidR="00065A4B">
        <w:rPr>
          <w:rFonts w:ascii="Times New Roman" w:hAnsi="Times New Roman" w:cs="Times New Roman"/>
          <w:sz w:val="28"/>
          <w:szCs w:val="28"/>
        </w:rPr>
        <w:t xml:space="preserve"> прочитаем стихотворение «Самолет» и отправимся в полет.</w:t>
      </w:r>
    </w:p>
    <w:p w14:paraId="6AF9F072" w14:textId="77777777" w:rsidR="004F71ED" w:rsidRDefault="004F71ED" w:rsidP="00AE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AFFC4" w14:textId="3F3701D6" w:rsidR="00B26B8F" w:rsidRPr="00AE59FC" w:rsidRDefault="00AE59FC" w:rsidP="00AE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9FC">
        <w:rPr>
          <w:rFonts w:ascii="Times New Roman" w:hAnsi="Times New Roman" w:cs="Times New Roman"/>
          <w:sz w:val="28"/>
          <w:szCs w:val="28"/>
        </w:rPr>
        <w:t>Самолет построим сами,</w:t>
      </w:r>
    </w:p>
    <w:p w14:paraId="3C4E3793" w14:textId="34AAC53D" w:rsidR="00AE59FC" w:rsidRPr="00AE59FC" w:rsidRDefault="00AE59FC" w:rsidP="00AE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9FC">
        <w:rPr>
          <w:rFonts w:ascii="Times New Roman" w:hAnsi="Times New Roman" w:cs="Times New Roman"/>
          <w:sz w:val="28"/>
          <w:szCs w:val="28"/>
        </w:rPr>
        <w:t>Понесёмся над лесами,</w:t>
      </w:r>
    </w:p>
    <w:p w14:paraId="1B136967" w14:textId="5EFFCBEA" w:rsidR="00AE59FC" w:rsidRPr="00AE59FC" w:rsidRDefault="00AE59FC" w:rsidP="00AE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9FC">
        <w:rPr>
          <w:rFonts w:ascii="Times New Roman" w:hAnsi="Times New Roman" w:cs="Times New Roman"/>
          <w:sz w:val="28"/>
          <w:szCs w:val="28"/>
        </w:rPr>
        <w:t>Понесёмся над лесами,</w:t>
      </w:r>
      <w:r w:rsidR="004F71ED" w:rsidRPr="004F71ED">
        <w:rPr>
          <w:noProof/>
          <w:lang w:eastAsia="ru-RU"/>
        </w:rPr>
        <w:t xml:space="preserve"> </w:t>
      </w:r>
    </w:p>
    <w:p w14:paraId="724B9496" w14:textId="61DF73D2" w:rsidR="00AE59FC" w:rsidRDefault="00AE59FC" w:rsidP="00AE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9FC">
        <w:rPr>
          <w:rFonts w:ascii="Times New Roman" w:hAnsi="Times New Roman" w:cs="Times New Roman"/>
          <w:sz w:val="28"/>
          <w:szCs w:val="28"/>
        </w:rPr>
        <w:t>А потом вернёмся к маме!</w:t>
      </w:r>
    </w:p>
    <w:p w14:paraId="4E94DA4F" w14:textId="77777777" w:rsidR="00F81B4B" w:rsidRDefault="00F81B4B" w:rsidP="00AE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A9959D" w14:textId="77777777" w:rsidR="004F71ED" w:rsidRDefault="00065A4B" w:rsidP="004F71E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вместе с ребенком изобразить самолет и «полетать».</w:t>
      </w:r>
    </w:p>
    <w:p w14:paraId="4EB89DC8" w14:textId="07DD8F4A" w:rsidR="00065A4B" w:rsidRPr="00065A4B" w:rsidRDefault="00065A4B" w:rsidP="004F71E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65A4B">
        <w:rPr>
          <w:rFonts w:ascii="Times New Roman" w:hAnsi="Times New Roman" w:cs="Times New Roman"/>
          <w:color w:val="0070C0"/>
          <w:sz w:val="28"/>
          <w:szCs w:val="28"/>
        </w:rPr>
        <w:t>Творческих Вам успехов, хорошего настроения</w:t>
      </w:r>
    </w:p>
    <w:p w14:paraId="77832C36" w14:textId="7E75F753" w:rsidR="00065A4B" w:rsidRPr="00065A4B" w:rsidRDefault="00065A4B" w:rsidP="00065A4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65A4B">
        <w:rPr>
          <w:rFonts w:ascii="Times New Roman" w:hAnsi="Times New Roman" w:cs="Times New Roman"/>
          <w:color w:val="0070C0"/>
          <w:sz w:val="28"/>
          <w:szCs w:val="28"/>
        </w:rPr>
        <w:t>И радости от общения малышами!</w:t>
      </w:r>
    </w:p>
    <w:sectPr w:rsidR="00065A4B" w:rsidRPr="00065A4B" w:rsidSect="004F71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45385"/>
    <w:multiLevelType w:val="hybridMultilevel"/>
    <w:tmpl w:val="D1F2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8F"/>
    <w:rsid w:val="00065A4B"/>
    <w:rsid w:val="00155B8E"/>
    <w:rsid w:val="004F71ED"/>
    <w:rsid w:val="00567AD9"/>
    <w:rsid w:val="006C14F1"/>
    <w:rsid w:val="0086199A"/>
    <w:rsid w:val="00AE59FC"/>
    <w:rsid w:val="00B26B8F"/>
    <w:rsid w:val="00D0590B"/>
    <w:rsid w:val="00D11F7C"/>
    <w:rsid w:val="00E50515"/>
    <w:rsid w:val="00F016A2"/>
    <w:rsid w:val="00F81B4B"/>
    <w:rsid w:val="00FC12DB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6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2020-04-27T07:03:00Z</dcterms:created>
  <dcterms:modified xsi:type="dcterms:W3CDTF">2020-05-07T20:56:00Z</dcterms:modified>
</cp:coreProperties>
</file>