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6964E" w14:textId="319A5B1F" w:rsidR="00276E4A" w:rsidRDefault="00276E4A" w:rsidP="00A80129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276E4A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A745267" wp14:editId="55AEECBA">
            <wp:simplePos x="0" y="0"/>
            <wp:positionH relativeFrom="column">
              <wp:posOffset>-222885</wp:posOffset>
            </wp:positionH>
            <wp:positionV relativeFrom="paragraph">
              <wp:posOffset>-196215</wp:posOffset>
            </wp:positionV>
            <wp:extent cx="1543050" cy="1205230"/>
            <wp:effectExtent l="0" t="0" r="0" b="0"/>
            <wp:wrapTight wrapText="bothSides">
              <wp:wrapPolygon edited="0">
                <wp:start x="0" y="0"/>
                <wp:lineTo x="0" y="21168"/>
                <wp:lineTo x="21333" y="21168"/>
                <wp:lineTo x="21333" y="0"/>
                <wp:lineTo x="0" y="0"/>
              </wp:wrapPolygon>
            </wp:wrapTight>
            <wp:docPr id="4" name="Рисунок 4" descr="G:\Новая папка (2)\hello_html_m68360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 (2)\hello_html_m683604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Уважаемые родители и наши замечательные малыши!</w:t>
      </w:r>
    </w:p>
    <w:p w14:paraId="0067E5DF" w14:textId="2C2CA25F" w:rsidR="00A80129" w:rsidRDefault="00276E4A" w:rsidP="00A80129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</w:t>
      </w:r>
      <w:r w:rsidR="00A80129" w:rsidRPr="00276E4A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редлагаем Вам </w:t>
      </w:r>
      <w:r w:rsidR="00E70970">
        <w:rPr>
          <w:rFonts w:ascii="Times New Roman" w:hAnsi="Times New Roman" w:cs="Times New Roman"/>
          <w:b/>
          <w:bCs/>
          <w:color w:val="0070C0"/>
          <w:sz w:val="28"/>
          <w:szCs w:val="28"/>
        </w:rPr>
        <w:t>с пользой провести время дома: порисовать, поучить стихотворения, почитать сказки и просто поиграть вместе с нами!</w:t>
      </w:r>
    </w:p>
    <w:p w14:paraId="475DDE4B" w14:textId="18A94A76" w:rsidR="00E70970" w:rsidRPr="00276E4A" w:rsidRDefault="00E70970" w:rsidP="00A80129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0FD4B39E" w14:textId="37ABEF01" w:rsidR="00125EF0" w:rsidRPr="00411BAF" w:rsidRDefault="00125EF0" w:rsidP="00411BA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411BAF">
        <w:rPr>
          <w:rFonts w:ascii="Times New Roman" w:hAnsi="Times New Roman" w:cs="Times New Roman"/>
          <w:b/>
          <w:bCs/>
          <w:color w:val="C00000"/>
          <w:sz w:val="28"/>
          <w:szCs w:val="28"/>
        </w:rPr>
        <w:t>Чтение стихотворения И. Сельвинского «Как кого зовут?»</w:t>
      </w:r>
    </w:p>
    <w:p w14:paraId="7D9149A5" w14:textId="77777777" w:rsidR="00411BAF" w:rsidRDefault="00411BAF" w:rsidP="00411BAF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59FCBBD3" w14:textId="28BEE32D" w:rsidR="00125EF0" w:rsidRPr="003A2ED3" w:rsidRDefault="00125EF0" w:rsidP="0041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BAF">
        <w:rPr>
          <w:rFonts w:ascii="Times New Roman" w:hAnsi="Times New Roman" w:cs="Times New Roman"/>
          <w:b/>
          <w:color w:val="002060"/>
          <w:sz w:val="28"/>
          <w:szCs w:val="28"/>
        </w:rPr>
        <w:t>Вам понадобятся игрушки:</w:t>
      </w:r>
      <w:r w:rsidRPr="00411BA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A2ED3">
        <w:rPr>
          <w:rFonts w:ascii="Times New Roman" w:hAnsi="Times New Roman" w:cs="Times New Roman"/>
          <w:sz w:val="28"/>
          <w:szCs w:val="28"/>
        </w:rPr>
        <w:t xml:space="preserve">котенок, утенок и </w:t>
      </w:r>
      <w:r w:rsidR="003A2ED3" w:rsidRPr="003A2ED3">
        <w:rPr>
          <w:rFonts w:ascii="Times New Roman" w:hAnsi="Times New Roman" w:cs="Times New Roman"/>
          <w:sz w:val="28"/>
          <w:szCs w:val="28"/>
        </w:rPr>
        <w:t>цыпленок (можно использовать картинки).</w:t>
      </w:r>
    </w:p>
    <w:p w14:paraId="20EF1A5E" w14:textId="0E9C2614" w:rsidR="00125EF0" w:rsidRDefault="00411BAF" w:rsidP="00411B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9C33A20" wp14:editId="5056CD97">
            <wp:simplePos x="0" y="0"/>
            <wp:positionH relativeFrom="column">
              <wp:posOffset>2788285</wp:posOffset>
            </wp:positionH>
            <wp:positionV relativeFrom="paragraph">
              <wp:posOffset>511810</wp:posOffset>
            </wp:positionV>
            <wp:extent cx="876300" cy="129794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Предлагаем Вам прочитать</w:t>
      </w:r>
      <w:r w:rsidR="00125EF0" w:rsidRPr="0012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стихотворение. </w:t>
      </w:r>
      <w:r w:rsidR="0012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Прочитать лучше не один раз. </w:t>
      </w:r>
      <w:r w:rsidR="00125EF0" w:rsidRPr="0012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третий-четвертый раз дети участвуют в чтении, </w:t>
      </w:r>
      <w:r w:rsidR="0012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повторяют слова и фразы за взрослым.</w:t>
      </w:r>
    </w:p>
    <w:p w14:paraId="6F146964" w14:textId="3D9341BC" w:rsidR="003A2ED3" w:rsidRPr="00125EF0" w:rsidRDefault="003A2ED3" w:rsidP="00125E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FD35900" w14:textId="1761663E" w:rsidR="00125EF0" w:rsidRPr="00125EF0" w:rsidRDefault="00125EF0" w:rsidP="00125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зовут цыпленка?</w:t>
      </w:r>
    </w:p>
    <w:p w14:paraId="0CA26F5D" w14:textId="5B5968C7" w:rsidR="00125EF0" w:rsidRDefault="00125EF0" w:rsidP="00125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Цып-цып-</w:t>
      </w:r>
      <w:proofErr w:type="spellStart"/>
      <w:r w:rsidRPr="0012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цып</w:t>
      </w:r>
      <w:proofErr w:type="spellEnd"/>
      <w:r w:rsidRPr="0012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14:paraId="32D67669" w14:textId="1D490D19" w:rsidR="003A2ED3" w:rsidRDefault="003A2ED3" w:rsidP="00125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05B84D7" w14:textId="77777777" w:rsidR="00411BAF" w:rsidRDefault="00411BAF" w:rsidP="00125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2040DD1" w14:textId="16884530" w:rsidR="00411BAF" w:rsidRDefault="00411BAF" w:rsidP="00125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EEDEAD3" wp14:editId="2E3BFAF6">
            <wp:simplePos x="0" y="0"/>
            <wp:positionH relativeFrom="column">
              <wp:posOffset>2789555</wp:posOffset>
            </wp:positionH>
            <wp:positionV relativeFrom="paragraph">
              <wp:posOffset>104775</wp:posOffset>
            </wp:positionV>
            <wp:extent cx="1007110" cy="1457325"/>
            <wp:effectExtent l="0" t="0" r="2540" b="9525"/>
            <wp:wrapTight wrapText="bothSides">
              <wp:wrapPolygon edited="0">
                <wp:start x="0" y="0"/>
                <wp:lineTo x="0" y="21459"/>
                <wp:lineTo x="21246" y="21459"/>
                <wp:lineTo x="21246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2B902" w14:textId="77777777" w:rsidR="00411BAF" w:rsidRDefault="00411BAF" w:rsidP="00125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7D05066" w14:textId="77777777" w:rsidR="00411BAF" w:rsidRDefault="00411BAF" w:rsidP="00125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A0A081A" w14:textId="126E76F6" w:rsidR="00125EF0" w:rsidRPr="00125EF0" w:rsidRDefault="00125EF0" w:rsidP="00125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зовут утенка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14:paraId="7CF6D36C" w14:textId="1981A1E1" w:rsidR="003A2ED3" w:rsidRDefault="00125EF0" w:rsidP="00125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</w:t>
      </w:r>
      <w:proofErr w:type="spellStart"/>
      <w:r w:rsidRPr="0012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Тась</w:t>
      </w:r>
      <w:proofErr w:type="spellEnd"/>
      <w:r w:rsidRPr="0012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2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12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proofErr w:type="gramEnd"/>
      <w:r w:rsidRPr="0012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ась</w:t>
      </w:r>
      <w:proofErr w:type="spellEnd"/>
      <w:r w:rsidRPr="0012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proofErr w:type="spellStart"/>
      <w:r w:rsidRPr="0012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тась</w:t>
      </w:r>
      <w:proofErr w:type="spellEnd"/>
      <w:r w:rsidRPr="0012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Pr="0012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14:paraId="2BA9C9C2" w14:textId="77777777" w:rsidR="00411BAF" w:rsidRDefault="00411BAF" w:rsidP="00125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BADF2BE" w14:textId="77777777" w:rsidR="00411BAF" w:rsidRDefault="00411BAF" w:rsidP="00125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B461FA4" w14:textId="77777777" w:rsidR="00411BAF" w:rsidRDefault="00411BAF" w:rsidP="00125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C38AE65" w14:textId="7D6146C1" w:rsidR="00411BAF" w:rsidRDefault="00411BAF" w:rsidP="00125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FC22E2F" wp14:editId="17E44E2E">
            <wp:simplePos x="0" y="0"/>
            <wp:positionH relativeFrom="column">
              <wp:posOffset>2967990</wp:posOffset>
            </wp:positionH>
            <wp:positionV relativeFrom="paragraph">
              <wp:posOffset>173990</wp:posOffset>
            </wp:positionV>
            <wp:extent cx="876300" cy="128143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72E0A" w14:textId="7D85497D" w:rsidR="00411BAF" w:rsidRDefault="00411BAF" w:rsidP="00125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DFDE4D7" w14:textId="58A6E200" w:rsidR="00411BAF" w:rsidRDefault="00411BAF" w:rsidP="00125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040D038" w14:textId="77777777" w:rsidR="00411BAF" w:rsidRDefault="00411BAF" w:rsidP="00125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DE5A2A4" w14:textId="68897914" w:rsidR="00125EF0" w:rsidRPr="00125EF0" w:rsidRDefault="00125EF0" w:rsidP="00125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зовут котенка?</w:t>
      </w:r>
    </w:p>
    <w:p w14:paraId="0C72AD63" w14:textId="77777777" w:rsidR="003A2ED3" w:rsidRDefault="00125EF0" w:rsidP="00125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Кис-кис-кис!</w:t>
      </w:r>
      <w:r w:rsidRPr="0012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14:paraId="20532916" w14:textId="77777777" w:rsidR="00411BAF" w:rsidRDefault="00411BAF" w:rsidP="00125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15C055D" w14:textId="77777777" w:rsidR="00411BAF" w:rsidRDefault="00411BAF" w:rsidP="00125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246887E" w14:textId="77777777" w:rsidR="00411BAF" w:rsidRDefault="00411BAF" w:rsidP="00125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D9D3535" w14:textId="6297CF8E" w:rsidR="00125EF0" w:rsidRPr="00125EF0" w:rsidRDefault="00125EF0" w:rsidP="00125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Ну, а как ребенка?..</w:t>
      </w:r>
      <w:proofErr w:type="gramStart"/>
      <w:r w:rsidR="00113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="00113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(Маша, Семен, Родион, Катюша)</w:t>
      </w:r>
    </w:p>
    <w:p w14:paraId="108194D5" w14:textId="69F1214F" w:rsidR="003A2ED3" w:rsidRDefault="0011389B" w:rsidP="00125E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как дочку зовут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?...</w:t>
      </w:r>
      <w:proofErr w:type="gramEnd"/>
    </w:p>
    <w:p w14:paraId="7DE0FDB5" w14:textId="1FDFDB69" w:rsidR="0011389B" w:rsidRDefault="0011389B" w:rsidP="00125E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как сыночка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?...</w:t>
      </w:r>
      <w:proofErr w:type="gramEnd"/>
    </w:p>
    <w:p w14:paraId="49CC1791" w14:textId="7A32522A" w:rsidR="00125EF0" w:rsidRDefault="00125EF0" w:rsidP="00411B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зрослый</w:t>
      </w:r>
      <w:r w:rsidRPr="0012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достает игрушки: цыпленка, утенка, котенка. Объясняет, что стоит кого-нибудь из них правильно позвать и они придут к ребенку. Предлагает кому-то из детей позвать котенка. Если малыш зовет котенка «кис-кис-кис», тот подбегает к ребенку. Упражнение </w:t>
      </w:r>
      <w:r w:rsidR="003A2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лучше </w:t>
      </w:r>
      <w:r w:rsidRPr="0012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</w:t>
      </w:r>
      <w:r w:rsidR="003A2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рить</w:t>
      </w:r>
      <w:r w:rsidRPr="0012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6-7 раз.</w:t>
      </w:r>
    </w:p>
    <w:p w14:paraId="778707E6" w14:textId="7ED37B49" w:rsidR="003A2ED3" w:rsidRPr="00411BAF" w:rsidRDefault="00411BAF" w:rsidP="00411BA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bookmarkEnd w:id="0"/>
      <w:r w:rsidRPr="00FE7AB8">
        <w:rPr>
          <w:rFonts w:ascii="Times New Roman" w:hAnsi="Times New Roman" w:cs="Times New Roman"/>
          <w:sz w:val="28"/>
          <w:szCs w:val="28"/>
        </w:rPr>
        <w:lastRenderedPageBreak/>
        <w:t xml:space="preserve">Затем </w:t>
      </w:r>
      <w:r>
        <w:rPr>
          <w:rFonts w:ascii="Times New Roman" w:hAnsi="Times New Roman" w:cs="Times New Roman"/>
          <w:sz w:val="28"/>
          <w:szCs w:val="28"/>
        </w:rPr>
        <w:t>предложите ребенку по</w:t>
      </w:r>
      <w:r w:rsidRPr="00FE7AB8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1BAF">
        <w:rPr>
          <w:rFonts w:ascii="Times New Roman" w:hAnsi="Times New Roman" w:cs="Times New Roman"/>
          <w:b/>
          <w:bCs/>
          <w:color w:val="002060"/>
          <w:sz w:val="28"/>
          <w:szCs w:val="28"/>
        </w:rPr>
        <w:t>игру</w:t>
      </w:r>
      <w:r w:rsidR="003A2ED3" w:rsidRPr="00411BAF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«Угадай друзей на ощупь»</w:t>
      </w:r>
      <w:r w:rsidR="003A2ED3" w:rsidRPr="00411BAF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14:paraId="5AE777C2" w14:textId="77777777" w:rsidR="00411BAF" w:rsidRPr="00411BAF" w:rsidRDefault="00411BAF" w:rsidP="00411BA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4AD073E6" w14:textId="71E9A3AB" w:rsidR="003A2ED3" w:rsidRDefault="00411BAF" w:rsidP="00411BA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8965BBC" wp14:editId="27FB9A24">
            <wp:simplePos x="0" y="0"/>
            <wp:positionH relativeFrom="column">
              <wp:posOffset>1701165</wp:posOffset>
            </wp:positionH>
            <wp:positionV relativeFrom="paragraph">
              <wp:posOffset>628015</wp:posOffset>
            </wp:positionV>
            <wp:extent cx="2428875" cy="1430020"/>
            <wp:effectExtent l="0" t="0" r="9525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2" t="6414" r="14217" b="34151"/>
                    <a:stretch/>
                  </pic:blipFill>
                  <pic:spPr bwMode="auto">
                    <a:xfrm>
                      <a:off x="0" y="0"/>
                      <a:ext cx="242887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ED3" w:rsidRPr="00411BAF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Вам понадобится:</w:t>
      </w:r>
      <w:r w:rsidR="003A2ED3" w:rsidRPr="00411BA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3A2ED3">
        <w:rPr>
          <w:rFonts w:ascii="Times New Roman" w:hAnsi="Times New Roman" w:cs="Times New Roman"/>
          <w:sz w:val="28"/>
          <w:szCs w:val="28"/>
        </w:rPr>
        <w:t>н</w:t>
      </w:r>
      <w:r w:rsidR="003A2ED3" w:rsidRPr="00FE7AB8">
        <w:rPr>
          <w:rFonts w:ascii="Times New Roman" w:hAnsi="Times New Roman" w:cs="Times New Roman"/>
          <w:sz w:val="28"/>
          <w:szCs w:val="28"/>
        </w:rPr>
        <w:t>абор из дощечек разной шероховатостью поверхностей</w:t>
      </w:r>
      <w:r w:rsidR="003A2ED3">
        <w:rPr>
          <w:rFonts w:ascii="Times New Roman" w:hAnsi="Times New Roman" w:cs="Times New Roman"/>
          <w:sz w:val="28"/>
          <w:szCs w:val="28"/>
        </w:rPr>
        <w:t xml:space="preserve"> или игрушки с разной фактурой (или предметы с разной фактурой).</w:t>
      </w:r>
    </w:p>
    <w:p w14:paraId="7A5520A8" w14:textId="77777777" w:rsidR="00411BAF" w:rsidRDefault="00411BAF" w:rsidP="0041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952C4D" w14:textId="5212AC0F" w:rsidR="003A2ED3" w:rsidRPr="00FE7AB8" w:rsidRDefault="003A2ED3" w:rsidP="0041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AB8">
        <w:rPr>
          <w:rFonts w:ascii="Times New Roman" w:hAnsi="Times New Roman" w:cs="Times New Roman"/>
          <w:sz w:val="28"/>
          <w:szCs w:val="28"/>
        </w:rPr>
        <w:t>Даем сигнал р</w:t>
      </w:r>
      <w:r w:rsidR="00411BAF">
        <w:rPr>
          <w:rFonts w:ascii="Times New Roman" w:hAnsi="Times New Roman" w:cs="Times New Roman"/>
          <w:sz w:val="28"/>
          <w:szCs w:val="28"/>
        </w:rPr>
        <w:t>ебенку закрыть глаза, вкладываем</w:t>
      </w:r>
      <w:r w:rsidRPr="00FE7AB8">
        <w:rPr>
          <w:rFonts w:ascii="Times New Roman" w:hAnsi="Times New Roman" w:cs="Times New Roman"/>
          <w:sz w:val="28"/>
          <w:szCs w:val="28"/>
        </w:rPr>
        <w:t xml:space="preserve"> в его руку дощечку с установкой ее потрогать. Спрашиваем у ребенка, что ему напоминает, когда он трогает дощечку с наклеенным мехом</w:t>
      </w:r>
      <w:r>
        <w:rPr>
          <w:rFonts w:ascii="Times New Roman" w:hAnsi="Times New Roman" w:cs="Times New Roman"/>
          <w:sz w:val="28"/>
          <w:szCs w:val="28"/>
        </w:rPr>
        <w:t xml:space="preserve"> (можно кусочек меха)</w:t>
      </w:r>
      <w:r w:rsidRPr="00FE7AB8">
        <w:rPr>
          <w:rFonts w:ascii="Times New Roman" w:hAnsi="Times New Roman" w:cs="Times New Roman"/>
          <w:sz w:val="28"/>
          <w:szCs w:val="28"/>
        </w:rPr>
        <w:t>? Говорит, что это мягкая, пушистая, теплая шубка, кого она напоминает?</w:t>
      </w:r>
    </w:p>
    <w:p w14:paraId="66D13E2B" w14:textId="1F1B35BF" w:rsidR="003A2ED3" w:rsidRPr="00FE7AB8" w:rsidRDefault="003A2ED3" w:rsidP="0041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AB8">
        <w:rPr>
          <w:rFonts w:ascii="Times New Roman" w:hAnsi="Times New Roman" w:cs="Times New Roman"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FE7AB8">
        <w:rPr>
          <w:rFonts w:ascii="Times New Roman" w:hAnsi="Times New Roman" w:cs="Times New Roman"/>
          <w:sz w:val="28"/>
          <w:szCs w:val="28"/>
        </w:rPr>
        <w:t>ушистого котенка, цыпленка, утенка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7AB8">
        <w:rPr>
          <w:rFonts w:ascii="Times New Roman" w:hAnsi="Times New Roman" w:cs="Times New Roman"/>
          <w:sz w:val="28"/>
          <w:szCs w:val="28"/>
        </w:rPr>
        <w:t>.</w:t>
      </w:r>
    </w:p>
    <w:p w14:paraId="315FA660" w14:textId="77777777" w:rsidR="00411BAF" w:rsidRDefault="00411BAF" w:rsidP="0041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4ADA4E" w14:textId="6FD415C1" w:rsidR="003A2ED3" w:rsidRPr="00FE7AB8" w:rsidRDefault="003A2ED3" w:rsidP="0041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AB8">
        <w:rPr>
          <w:rFonts w:ascii="Times New Roman" w:hAnsi="Times New Roman" w:cs="Times New Roman"/>
          <w:sz w:val="28"/>
          <w:szCs w:val="28"/>
        </w:rPr>
        <w:t>Предложите потрогать дощечку с наклеенными скорлупками от орехов</w:t>
      </w:r>
      <w:r>
        <w:rPr>
          <w:rFonts w:ascii="Times New Roman" w:hAnsi="Times New Roman" w:cs="Times New Roman"/>
          <w:sz w:val="28"/>
          <w:szCs w:val="28"/>
        </w:rPr>
        <w:t xml:space="preserve"> (можно орешек)</w:t>
      </w:r>
      <w:r w:rsidRPr="00FE7AB8">
        <w:rPr>
          <w:rFonts w:ascii="Times New Roman" w:hAnsi="Times New Roman" w:cs="Times New Roman"/>
          <w:sz w:val="28"/>
          <w:szCs w:val="28"/>
        </w:rPr>
        <w:t>. Предлагаем потрогать и сказать, на что она похожа?</w:t>
      </w:r>
    </w:p>
    <w:p w14:paraId="46A59E47" w14:textId="77777777" w:rsidR="003A2ED3" w:rsidRPr="00FE7AB8" w:rsidRDefault="003A2ED3" w:rsidP="0041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AB8">
        <w:rPr>
          <w:rFonts w:ascii="Times New Roman" w:hAnsi="Times New Roman" w:cs="Times New Roman"/>
          <w:sz w:val="28"/>
          <w:szCs w:val="28"/>
        </w:rPr>
        <w:t>Если дети затрудняются, помогите им.</w:t>
      </w:r>
    </w:p>
    <w:p w14:paraId="5AB5EF9F" w14:textId="77777777" w:rsidR="003A2ED3" w:rsidRPr="00FE7AB8" w:rsidRDefault="003A2ED3" w:rsidP="0041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AB8">
        <w:rPr>
          <w:rFonts w:ascii="Times New Roman" w:hAnsi="Times New Roman" w:cs="Times New Roman"/>
          <w:sz w:val="28"/>
          <w:szCs w:val="28"/>
        </w:rPr>
        <w:t>Спросите: на зубки острые похожа?</w:t>
      </w:r>
    </w:p>
    <w:p w14:paraId="10B67AD6" w14:textId="77777777" w:rsidR="003A2ED3" w:rsidRPr="00FE7AB8" w:rsidRDefault="003A2ED3" w:rsidP="0041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E7AB8">
        <w:rPr>
          <w:rFonts w:ascii="Times New Roman" w:hAnsi="Times New Roman" w:cs="Times New Roman"/>
          <w:sz w:val="28"/>
          <w:szCs w:val="28"/>
        </w:rPr>
        <w:t xml:space="preserve"> у кого бывают острые зубки?</w:t>
      </w:r>
    </w:p>
    <w:p w14:paraId="43930F93" w14:textId="77777777" w:rsidR="003A2ED3" w:rsidRPr="00FE7AB8" w:rsidRDefault="003A2ED3" w:rsidP="0041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AB8">
        <w:rPr>
          <w:rFonts w:ascii="Times New Roman" w:hAnsi="Times New Roman" w:cs="Times New Roman"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«У</w:t>
      </w:r>
      <w:r w:rsidRPr="00FE7AB8">
        <w:rPr>
          <w:rFonts w:ascii="Times New Roman" w:hAnsi="Times New Roman" w:cs="Times New Roman"/>
          <w:sz w:val="28"/>
          <w:szCs w:val="28"/>
        </w:rPr>
        <w:t xml:space="preserve"> волка, у зайчика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7AB8">
        <w:rPr>
          <w:rFonts w:ascii="Times New Roman" w:hAnsi="Times New Roman" w:cs="Times New Roman"/>
          <w:sz w:val="28"/>
          <w:szCs w:val="28"/>
        </w:rPr>
        <w:t>.</w:t>
      </w:r>
    </w:p>
    <w:p w14:paraId="3D7E6C12" w14:textId="77777777" w:rsidR="00411BAF" w:rsidRDefault="00411BAF" w:rsidP="0041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C95E34" w14:textId="57B440E8" w:rsidR="003A2ED3" w:rsidRPr="00FE7AB8" w:rsidRDefault="003A2ED3" w:rsidP="0041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AB8">
        <w:rPr>
          <w:rFonts w:ascii="Times New Roman" w:hAnsi="Times New Roman" w:cs="Times New Roman"/>
          <w:sz w:val="28"/>
          <w:szCs w:val="28"/>
        </w:rPr>
        <w:t>Далее предложите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7AB8">
        <w:rPr>
          <w:rFonts w:ascii="Times New Roman" w:hAnsi="Times New Roman" w:cs="Times New Roman"/>
          <w:sz w:val="28"/>
          <w:szCs w:val="28"/>
        </w:rPr>
        <w:t xml:space="preserve"> потрогать дощечку с наклеенными чешуйками от шишек</w:t>
      </w:r>
      <w:r>
        <w:rPr>
          <w:rFonts w:ascii="Times New Roman" w:hAnsi="Times New Roman" w:cs="Times New Roman"/>
          <w:sz w:val="28"/>
          <w:szCs w:val="28"/>
        </w:rPr>
        <w:t xml:space="preserve"> (можно дать шишку)</w:t>
      </w:r>
      <w:r w:rsidRPr="00FE7AB8">
        <w:rPr>
          <w:rFonts w:ascii="Times New Roman" w:hAnsi="Times New Roman" w:cs="Times New Roman"/>
          <w:sz w:val="28"/>
          <w:szCs w:val="28"/>
        </w:rPr>
        <w:t>.</w:t>
      </w:r>
    </w:p>
    <w:p w14:paraId="772FEEFE" w14:textId="77777777" w:rsidR="003A2ED3" w:rsidRPr="00FE7AB8" w:rsidRDefault="003A2ED3" w:rsidP="0041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AB8">
        <w:rPr>
          <w:rFonts w:ascii="Times New Roman" w:hAnsi="Times New Roman" w:cs="Times New Roman"/>
          <w:sz w:val="28"/>
          <w:szCs w:val="28"/>
        </w:rPr>
        <w:t>Спросите: кого напоминает нам эта дощечка? Расскажите, какая она?</w:t>
      </w:r>
    </w:p>
    <w:p w14:paraId="04F07B17" w14:textId="77777777" w:rsidR="003A2ED3" w:rsidRPr="00FE7AB8" w:rsidRDefault="003A2ED3" w:rsidP="0041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AB8">
        <w:rPr>
          <w:rFonts w:ascii="Times New Roman" w:hAnsi="Times New Roman" w:cs="Times New Roman"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«К</w:t>
      </w:r>
      <w:r w:rsidRPr="00FE7AB8">
        <w:rPr>
          <w:rFonts w:ascii="Times New Roman" w:hAnsi="Times New Roman" w:cs="Times New Roman"/>
          <w:sz w:val="28"/>
          <w:szCs w:val="28"/>
        </w:rPr>
        <w:t>олючая, как ежик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7AB8">
        <w:rPr>
          <w:rFonts w:ascii="Times New Roman" w:hAnsi="Times New Roman" w:cs="Times New Roman"/>
          <w:sz w:val="28"/>
          <w:szCs w:val="28"/>
        </w:rPr>
        <w:t>.</w:t>
      </w:r>
    </w:p>
    <w:p w14:paraId="3604B50C" w14:textId="6DA26446" w:rsidR="00411BAF" w:rsidRPr="00FE7AB8" w:rsidRDefault="00411BAF" w:rsidP="003A2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бывают друзья на ощупь: пушистые, колючие.</w:t>
      </w:r>
    </w:p>
    <w:p w14:paraId="2EC59346" w14:textId="06171C31" w:rsidR="00A80129" w:rsidRPr="00A80129" w:rsidRDefault="00A80129" w:rsidP="00A8012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09EDC63F" w14:textId="77777777" w:rsidR="00411BAF" w:rsidRDefault="00411BAF" w:rsidP="00983947">
      <w:pPr>
        <w:jc w:val="center"/>
        <w:rPr>
          <w:rFonts w:ascii="Times New Roman" w:eastAsia="Times New Roman" w:hAnsi="Times New Roman" w:cs="Times New Roman"/>
          <w:b/>
          <w:color w:val="2E74B5" w:themeColor="accent5" w:themeShade="BF"/>
          <w:sz w:val="28"/>
          <w:szCs w:val="28"/>
        </w:rPr>
      </w:pPr>
    </w:p>
    <w:p w14:paraId="2231B5FF" w14:textId="77777777" w:rsidR="00983947" w:rsidRDefault="00983947" w:rsidP="00983947">
      <w:pPr>
        <w:jc w:val="center"/>
        <w:rPr>
          <w:rFonts w:ascii="Times New Roman" w:eastAsia="Times New Roman" w:hAnsi="Times New Roman" w:cs="Times New Roman"/>
          <w:b/>
          <w:color w:val="2E74B5" w:themeColor="accent5" w:themeShade="BF"/>
          <w:sz w:val="28"/>
          <w:szCs w:val="28"/>
        </w:rPr>
      </w:pPr>
      <w:r w:rsidRPr="00983947">
        <w:rPr>
          <w:rFonts w:ascii="Times New Roman" w:eastAsia="Times New Roman" w:hAnsi="Times New Roman" w:cs="Times New Roman"/>
          <w:b/>
          <w:color w:val="2E74B5" w:themeColor="accent5" w:themeShade="BF"/>
          <w:sz w:val="28"/>
          <w:szCs w:val="28"/>
        </w:rPr>
        <w:t xml:space="preserve">Творческих вам успехов, хорошего настроения </w:t>
      </w:r>
    </w:p>
    <w:p w14:paraId="0DAA3BF9" w14:textId="7FA8C2BC" w:rsidR="00DA06E0" w:rsidRPr="00A80129" w:rsidRDefault="00983947" w:rsidP="00983947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947">
        <w:rPr>
          <w:rFonts w:ascii="Times New Roman" w:eastAsia="Times New Roman" w:hAnsi="Times New Roman" w:cs="Times New Roman"/>
          <w:b/>
          <w:color w:val="2E74B5" w:themeColor="accent5" w:themeShade="BF"/>
          <w:sz w:val="28"/>
          <w:szCs w:val="28"/>
        </w:rPr>
        <w:t>и радости от общения с вашим малышом!</w:t>
      </w:r>
    </w:p>
    <w:sectPr w:rsidR="00DA06E0" w:rsidRPr="00A80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858F9"/>
    <w:multiLevelType w:val="multilevel"/>
    <w:tmpl w:val="442E1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E3161F"/>
    <w:multiLevelType w:val="multilevel"/>
    <w:tmpl w:val="B7C8F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B5"/>
    <w:rsid w:val="00005522"/>
    <w:rsid w:val="00054426"/>
    <w:rsid w:val="0011389B"/>
    <w:rsid w:val="00125EF0"/>
    <w:rsid w:val="00276E4A"/>
    <w:rsid w:val="003A2ED3"/>
    <w:rsid w:val="00411BAF"/>
    <w:rsid w:val="0055233F"/>
    <w:rsid w:val="007C0248"/>
    <w:rsid w:val="007C7B84"/>
    <w:rsid w:val="00983947"/>
    <w:rsid w:val="009C25C7"/>
    <w:rsid w:val="00A80129"/>
    <w:rsid w:val="00AA0AB5"/>
    <w:rsid w:val="00DA06E0"/>
    <w:rsid w:val="00E7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35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6</cp:revision>
  <dcterms:created xsi:type="dcterms:W3CDTF">2020-04-27T08:00:00Z</dcterms:created>
  <dcterms:modified xsi:type="dcterms:W3CDTF">2020-05-07T20:32:00Z</dcterms:modified>
</cp:coreProperties>
</file>