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9E" w:rsidRPr="001825D2" w:rsidRDefault="007626D5" w:rsidP="00982D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 детьми </w:t>
      </w:r>
      <w:r w:rsidR="007D069E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играем – ум и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разум </w:t>
      </w: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звиваем!</w:t>
      </w:r>
    </w:p>
    <w:p w:rsidR="00F850FD" w:rsidRPr="002549AA" w:rsidRDefault="00E15B0A" w:rsidP="00762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D6EA7DE" wp14:editId="792AE0A3">
            <wp:extent cx="4495800" cy="2895600"/>
            <wp:effectExtent l="0" t="0" r="0" b="0"/>
            <wp:docPr id="3" name="Рисунок 3" descr="https://cdn2.static1-sima-land.com/items/757629/3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757629/3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7250"/>
                    <a:stretch/>
                  </pic:blipFill>
                  <pic:spPr bwMode="auto">
                    <a:xfrm>
                      <a:off x="0" y="0"/>
                      <a:ext cx="4495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151" w:rsidRDefault="000F2151" w:rsidP="000F2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81" w:rsidRPr="00EC1E91" w:rsidRDefault="00F51027" w:rsidP="000F2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Уважаемые родители, </w:t>
      </w:r>
      <w:r w:rsidR="000F2151" w:rsidRPr="00EC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преддверии </w:t>
      </w:r>
      <w:r w:rsidR="00EB627B" w:rsidRPr="00EB627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</w:t>
      </w:r>
      <w:r w:rsidR="000F2151" w:rsidRPr="00EB627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еликого праздника Победы</w:t>
      </w:r>
      <w:r w:rsidR="000F2151" w:rsidRPr="00EC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EC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622D71" w:rsidRPr="00EC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редлагаем Вашему вниманию игры, которые </w:t>
      </w:r>
      <w:r w:rsidR="000F2151" w:rsidRPr="00EC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научат вашего ребёнка быть ловким, внимательным, любить и ценить мирное небо над головой.</w:t>
      </w:r>
    </w:p>
    <w:p w:rsidR="00C44C8F" w:rsidRDefault="00C44C8F" w:rsidP="00C44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C8F" w:rsidRDefault="00D71581" w:rsidP="00C44C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 провести с вашим ребёнком </w:t>
      </w:r>
      <w:r w:rsidR="00C44C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экологическую игру «Какое время года</w:t>
      </w:r>
      <w:r w:rsidRPr="00D715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помощью этой игры ваш ребёнок научится </w:t>
      </w:r>
      <w:r w:rsidR="00C4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описание при</w:t>
      </w:r>
      <w:r w:rsidR="00C44C8F" w:rsidRPr="00C4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роды в стихах или прозе с </w:t>
      </w:r>
      <w:r w:rsidR="00C4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определенным временем года; раз</w:t>
      </w:r>
      <w:r w:rsidR="00C44C8F" w:rsidRPr="00C4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вивать слуховое внимание, быстроту мышления.</w:t>
      </w:r>
    </w:p>
    <w:p w:rsidR="00C44C8F" w:rsidRPr="00C44C8F" w:rsidRDefault="00C44C8F" w:rsidP="00C44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84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вашему ребёнку за</w:t>
      </w:r>
      <w:r w:rsidR="00084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времена года</w:t>
      </w:r>
      <w:r w:rsidR="00084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спросите у него: «Он знает, когда это бывает?</w:t>
      </w:r>
    </w:p>
    <w:p w:rsidR="00C44C8F" w:rsidRPr="00C44C8F" w:rsidRDefault="00155A53" w:rsidP="000842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5F28C5" wp14:editId="37ABC28B">
            <wp:simplePos x="0" y="0"/>
            <wp:positionH relativeFrom="column">
              <wp:posOffset>2432685</wp:posOffset>
            </wp:positionH>
            <wp:positionV relativeFrom="paragraph">
              <wp:posOffset>205740</wp:posOffset>
            </wp:positionV>
            <wp:extent cx="7429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C8F" w:rsidRPr="00C4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</w:t>
      </w:r>
      <w:r w:rsidR="00084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44C8F" w:rsidRPr="00084210" w:rsidRDefault="00C44C8F" w:rsidP="00EB627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Дел у меня немало —                              </w:t>
      </w:r>
      <w:r w:rsid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B62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соткано из зноя,</w:t>
      </w:r>
      <w:r w:rsidR="00A07D38" w:rsidRPr="00A07D38">
        <w:rPr>
          <w:noProof/>
          <w:lang w:eastAsia="ru-RU"/>
        </w:rPr>
        <w:t xml:space="preserve"> 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белым одеялом</w:t>
      </w:r>
      <w:r w:rsid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Несу тепло с собою.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Всю землю укрыва</w:t>
      </w:r>
      <w:r w:rsidR="00EB62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ю,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реки согреваю,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лед реки убираю,</w:t>
      </w:r>
      <w:r w:rsidR="00EB62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«Купайтесь!» — приглашаю.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Белю поля, дома</w:t>
      </w:r>
      <w:r w:rsid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 w:rsidR="00EB62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любите за это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Зовут меня...           </w:t>
      </w:r>
      <w:r w:rsidR="00EB62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 все меня. Я ...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(Зима)                           </w:t>
      </w:r>
      <w:r w:rsidR="00EB62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(Лето)</w:t>
      </w:r>
    </w:p>
    <w:p w:rsidR="00084210" w:rsidRPr="00084210" w:rsidRDefault="00084210" w:rsidP="000842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раскрываю почки,</w:t>
      </w:r>
      <w:r w:rsidR="00084210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="00155A5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365F5A" wp14:editId="78F4C54D">
            <wp:simplePos x="0" y="0"/>
            <wp:positionH relativeFrom="column">
              <wp:posOffset>2242185</wp:posOffset>
            </wp:positionH>
            <wp:positionV relativeFrom="paragraph">
              <wp:posOffset>3810</wp:posOffset>
            </wp:positionV>
            <wp:extent cx="1012190" cy="10121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10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Несу я урожаи,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зеленые листочки</w:t>
      </w:r>
      <w:r w:rsidR="00084210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Поля вновь засеваю,</w:t>
      </w:r>
      <w:r w:rsidR="00A07D38" w:rsidRPr="00A07D3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Деревья одеваю,     </w:t>
      </w:r>
      <w:r w:rsidR="00084210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Птиц к югу отправляю,</w:t>
      </w:r>
    </w:p>
    <w:p w:rsidR="00C44C8F" w:rsidRPr="00084210" w:rsidRDefault="00C44C8F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Посевы поливаю,   </w:t>
      </w:r>
      <w:r w:rsid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Деревья раздеваю.</w:t>
      </w:r>
    </w:p>
    <w:p w:rsidR="00C44C8F" w:rsidRPr="00084210" w:rsidRDefault="00084210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Движения полна,</w:t>
      </w:r>
      <w:r w:rsidR="00C44C8F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</w:t>
      </w:r>
      <w:r w:rsidR="00EB627B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Но,</w:t>
      </w:r>
      <w:r w:rsidR="00C44C8F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 касаясь сосен</w:t>
      </w:r>
    </w:p>
    <w:p w:rsidR="00C44C8F" w:rsidRPr="00084210" w:rsidRDefault="00084210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Зовут меня,</w:t>
      </w:r>
      <w:r w:rsidR="00C44C8F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</w:t>
      </w:r>
      <w:r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</w:t>
      </w:r>
      <w:r w:rsidR="00C44C8F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44C8F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елочек. Я …               </w:t>
      </w:r>
    </w:p>
    <w:p w:rsidR="00C44C8F" w:rsidRDefault="00EB627B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(Весна)</w:t>
      </w:r>
      <w:r w:rsidR="00C44C8F" w:rsidRPr="000842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Осень)</w:t>
      </w:r>
    </w:p>
    <w:p w:rsidR="00A07D38" w:rsidRDefault="00A07D38" w:rsidP="00084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07D38" w:rsidRDefault="00A07D38" w:rsidP="005624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Советуем</w:t>
      </w:r>
      <w:r w:rsid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подробно остановит</w:t>
      </w:r>
      <w:r w:rsidR="005E2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56244C" w:rsidRPr="00EB62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времени года «Весна»</w:t>
      </w:r>
      <w:r w:rsid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Задайте ребёнку вопросы:</w:t>
      </w:r>
    </w:p>
    <w:p w:rsidR="0056244C" w:rsidRPr="0056244C" w:rsidRDefault="0056244C" w:rsidP="0056244C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сейчас время года?</w:t>
      </w:r>
    </w:p>
    <w:p w:rsidR="0056244C" w:rsidRPr="0056244C" w:rsidRDefault="0056244C" w:rsidP="0056244C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весенние месяцы?</w:t>
      </w:r>
    </w:p>
    <w:p w:rsidR="0056244C" w:rsidRPr="0056244C" w:rsidRDefault="0056244C" w:rsidP="0056244C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Назови, какой сейчас у нас месяц?</w:t>
      </w:r>
    </w:p>
    <w:p w:rsidR="0056244C" w:rsidRDefault="0056244C" w:rsidP="0056244C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великий праздник у нас празднуют в мае?</w:t>
      </w:r>
    </w:p>
    <w:p w:rsidR="00EB627B" w:rsidRDefault="00EB627B" w:rsidP="008031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18E" w:rsidRDefault="0080318E" w:rsidP="008031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с ребёнком изображение, расскажите ему о войне, о великой победе.</w:t>
      </w:r>
    </w:p>
    <w:p w:rsidR="0080318E" w:rsidRDefault="0080318E" w:rsidP="008031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18E" w:rsidRPr="0080318E" w:rsidRDefault="0080318E" w:rsidP="0080318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6D4FF" wp14:editId="24162CE8">
            <wp:extent cx="5800725" cy="3943350"/>
            <wp:effectExtent l="0" t="0" r="9525" b="0"/>
            <wp:docPr id="31" name="Рисунок 31" descr="https://s10.stc.all.kpcdn.net/share/i/12/10891359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0.stc.all.kpcdn.net/share/i/12/10891359/inx960x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4C" w:rsidRPr="0056244C" w:rsidRDefault="0056244C" w:rsidP="005624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C8F" w:rsidRDefault="0080318E" w:rsidP="008031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0D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Рассказ ребёнку: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31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80318E" w:rsidRPr="0080318E" w:rsidRDefault="0080318E" w:rsidP="008031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нашу страну </w:t>
      </w:r>
      <w:r w:rsidRPr="008031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Вторая мировая война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:rsidR="0080318E" w:rsidRDefault="0080318E" w:rsidP="00533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31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Почти каждая семья потеряла дедушку, отца, брата или сестру...</w:t>
      </w:r>
    </w:p>
    <w:p w:rsidR="00533C75" w:rsidRPr="00533C75" w:rsidRDefault="00533C75" w:rsidP="00533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3C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итоге враг сдался</w:t>
      </w:r>
      <w:r w:rsidR="00D759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д</w:t>
      </w:r>
      <w:r w:rsidRPr="00533C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ень 9 мая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1945 года </w:t>
      </w:r>
      <w:r w:rsidRPr="00533C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стал Днём Победы, большим праздником всего человечества.</w:t>
      </w:r>
    </w:p>
    <w:p w:rsidR="00533C75" w:rsidRDefault="00533C75" w:rsidP="00EC1E91">
      <w:pPr>
        <w:shd w:val="clear" w:color="auto" w:fill="FFFFFF"/>
        <w:spacing w:after="0" w:line="240" w:lineRule="auto"/>
        <w:ind w:firstLine="708"/>
        <w:jc w:val="both"/>
        <w:rPr>
          <w:noProof/>
          <w:lang w:eastAsia="ru-RU"/>
        </w:rPr>
      </w:pPr>
      <w:r w:rsidRPr="00533C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омним всегда, что мир на земле -</w:t>
      </w:r>
      <w:r w:rsidRPr="00533C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самая главная ценность</w:t>
      </w:r>
      <w:r w:rsidR="00EC1E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EC1E91" w:rsidRPr="00EC1E91">
        <w:rPr>
          <w:noProof/>
          <w:lang w:eastAsia="ru-RU"/>
        </w:rPr>
        <w:t xml:space="preserve"> </w:t>
      </w:r>
    </w:p>
    <w:p w:rsidR="00EB627B" w:rsidRDefault="00EB627B" w:rsidP="00EC1E91">
      <w:pPr>
        <w:shd w:val="clear" w:color="auto" w:fill="FFFFFF"/>
        <w:spacing w:after="0" w:line="240" w:lineRule="auto"/>
        <w:ind w:firstLine="708"/>
        <w:jc w:val="both"/>
        <w:rPr>
          <w:noProof/>
          <w:lang w:eastAsia="ru-RU"/>
        </w:rPr>
      </w:pPr>
    </w:p>
    <w:p w:rsidR="000B0113" w:rsidRDefault="000B0113" w:rsidP="00EC1E91">
      <w:pPr>
        <w:shd w:val="clear" w:color="auto" w:fill="FFFFFF"/>
        <w:spacing w:after="0" w:line="240" w:lineRule="auto"/>
        <w:ind w:firstLine="708"/>
        <w:jc w:val="both"/>
        <w:rPr>
          <w:noProof/>
          <w:lang w:eastAsia="ru-RU"/>
        </w:rPr>
      </w:pPr>
    </w:p>
    <w:p w:rsidR="00533C75" w:rsidRPr="00533C75" w:rsidRDefault="000B0113" w:rsidP="00EB62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760901" wp14:editId="2E443BFD">
            <wp:simplePos x="0" y="0"/>
            <wp:positionH relativeFrom="column">
              <wp:posOffset>3810</wp:posOffset>
            </wp:positionH>
            <wp:positionV relativeFrom="paragraph">
              <wp:posOffset>30480</wp:posOffset>
            </wp:positionV>
            <wp:extent cx="3046730" cy="3686175"/>
            <wp:effectExtent l="0" t="0" r="1270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256870" w:rsidRPr="00256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предлагаем вам поиграть с детьми </w:t>
      </w:r>
      <w:r w:rsidR="00256870" w:rsidRPr="00533C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="00533C75" w:rsidRPr="00533C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 - ролевую игру «Госпиталь»</w:t>
      </w:r>
      <w:r w:rsidR="00533C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игра</w:t>
      </w:r>
      <w:r w:rsidR="00533C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 считаться с интересами товарищей, </w:t>
      </w:r>
      <w:r w:rsid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воспитает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</w:t>
      </w:r>
      <w:r w:rsid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ребёнка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военным врачам, благодарность за их тяжелый труд.</w:t>
      </w:r>
    </w:p>
    <w:p w:rsidR="00533C75" w:rsidRDefault="00533C75" w:rsidP="00EB62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ребёнку, что в</w:t>
      </w:r>
      <w:r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рачи бывают разные, есть среди них и такие, у кого на плечах - погоны. Это военные врачи. </w:t>
      </w:r>
      <w:r w:rsidRPr="00EB62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Военный врач</w:t>
      </w:r>
      <w:r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профессия непростая, но чрезвычайно нужная. Главная задача военврача – спасать жизни раненных солдат. А помогают военным врачам в их нелегкой работе военные медсестры и санитары.</w:t>
      </w:r>
    </w:p>
    <w:p w:rsidR="00080F9C" w:rsidRDefault="00080F9C" w:rsidP="00EB62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поиграть в игру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C75" w:rsidRPr="00D759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«Госпиталь»</w:t>
      </w:r>
      <w:r w:rsidRPr="00D759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Расскажите ребёнку, что такое госпиталь? Что в вашей игре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военный госпиталь наход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 рядом с передовой, где ваши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бойцы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ражаются с врагом. Задача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госпиталя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оказать первую помощь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аненым бойцам и отправить их в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тыл подальше от линии фронта, где, в безопасности, они будут лечиться до выздоровления.</w:t>
      </w:r>
    </w:p>
    <w:p w:rsidR="00533C75" w:rsidRPr="00533C75" w:rsidRDefault="00080F9C" w:rsidP="00080F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2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Распределите роли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приготовьте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атрибуты для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ры. </w:t>
      </w:r>
      <w:r w:rsidRPr="00EB62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Атрибуты к игре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кушетка</w:t>
      </w:r>
      <w:r w:rsidR="00EB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стол для лекарства, набор медикаментов, набор медицинских инструментов, бинты, вата и т.п.</w:t>
      </w:r>
    </w:p>
    <w:p w:rsidR="00533C75" w:rsidRPr="00533C75" w:rsidRDefault="00080F9C" w:rsidP="00EC1E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 задачу медицинскому персоналу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C1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прибыла машина с ранеными.</w:t>
      </w:r>
      <w:r w:rsidR="00EC1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необходимо оказать помощь раненным. Доставить их в приемный покой. Провести осмотр. И оказать необходимую медицинскую помощь бойцу. </w:t>
      </w:r>
    </w:p>
    <w:p w:rsidR="00533C75" w:rsidRPr="00533C75" w:rsidRDefault="000B0113" w:rsidP="00EC1E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можно повторить</w:t>
      </w:r>
      <w:r w:rsidR="00533C75" w:rsidRPr="00533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же</w:t>
      </w:r>
      <w:r w:rsidR="00EC1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ланию детей. </w:t>
      </w:r>
    </w:p>
    <w:p w:rsidR="00EC1E91" w:rsidRDefault="00EC1E91" w:rsidP="00EC1E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27B" w:rsidRDefault="001E2E87" w:rsidP="00EC1E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Мы надеемся, что наши рекомендации </w:t>
      </w:r>
    </w:p>
    <w:p w:rsidR="00B42723" w:rsidRPr="00EB627B" w:rsidRDefault="001E2E87" w:rsidP="00EC1E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помогут В</w:t>
      </w:r>
      <w:r w:rsidR="00424BB1" w:rsidRP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ам и вашим детям провести с пользой время.</w:t>
      </w:r>
    </w:p>
    <w:p w:rsidR="00EB627B" w:rsidRDefault="00EB627B" w:rsidP="00EC1E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</w:p>
    <w:p w:rsidR="000721FE" w:rsidRPr="00EB627B" w:rsidRDefault="00424BB1" w:rsidP="00EC1E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bookmarkStart w:id="0" w:name="_GoBack"/>
      <w:bookmarkEnd w:id="0"/>
      <w:r w:rsidRP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С уважением</w:t>
      </w:r>
      <w:r w:rsidR="00A43298" w:rsidRP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,</w:t>
      </w:r>
      <w:r w:rsidRP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педагоги МБДОУ ДС «Чебурашка» г. </w:t>
      </w:r>
      <w:r w:rsidR="00EB627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Волгодонска</w:t>
      </w:r>
    </w:p>
    <w:p w:rsidR="007D069E" w:rsidRDefault="007D069E" w:rsidP="00B427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7D069E" w:rsidRPr="00A43298" w:rsidRDefault="007D069E" w:rsidP="00B96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sectPr w:rsidR="007D069E" w:rsidRPr="00A43298" w:rsidSect="002549AA">
      <w:footerReference w:type="default" r:id="rId1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060" w:rsidRDefault="00693060" w:rsidP="002549AA">
      <w:pPr>
        <w:spacing w:after="0" w:line="240" w:lineRule="auto"/>
      </w:pPr>
      <w:r>
        <w:separator/>
      </w:r>
    </w:p>
  </w:endnote>
  <w:endnote w:type="continuationSeparator" w:id="0">
    <w:p w:rsidR="00693060" w:rsidRDefault="00693060" w:rsidP="0025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705032"/>
      <w:docPartObj>
        <w:docPartGallery w:val="Page Numbers (Bottom of Page)"/>
        <w:docPartUnique/>
      </w:docPartObj>
    </w:sdtPr>
    <w:sdtEndPr/>
    <w:sdtContent>
      <w:p w:rsidR="002549AA" w:rsidRDefault="002549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27B">
          <w:rPr>
            <w:noProof/>
          </w:rPr>
          <w:t>2</w:t>
        </w:r>
        <w:r>
          <w:fldChar w:fldCharType="end"/>
        </w:r>
      </w:p>
    </w:sdtContent>
  </w:sdt>
  <w:p w:rsidR="002549AA" w:rsidRDefault="002549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060" w:rsidRDefault="00693060" w:rsidP="002549AA">
      <w:pPr>
        <w:spacing w:after="0" w:line="240" w:lineRule="auto"/>
      </w:pPr>
      <w:r>
        <w:separator/>
      </w:r>
    </w:p>
  </w:footnote>
  <w:footnote w:type="continuationSeparator" w:id="0">
    <w:p w:rsidR="00693060" w:rsidRDefault="00693060" w:rsidP="00254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5DAD"/>
    <w:multiLevelType w:val="hybridMultilevel"/>
    <w:tmpl w:val="0504E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7E58"/>
    <w:multiLevelType w:val="multilevel"/>
    <w:tmpl w:val="B726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ED7556"/>
    <w:multiLevelType w:val="hybridMultilevel"/>
    <w:tmpl w:val="69B25A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D5"/>
    <w:rsid w:val="000357AE"/>
    <w:rsid w:val="00056F0E"/>
    <w:rsid w:val="00065FAA"/>
    <w:rsid w:val="000721FE"/>
    <w:rsid w:val="00080F9C"/>
    <w:rsid w:val="00084210"/>
    <w:rsid w:val="000B0113"/>
    <w:rsid w:val="000F2151"/>
    <w:rsid w:val="001205DD"/>
    <w:rsid w:val="001369BB"/>
    <w:rsid w:val="0013716F"/>
    <w:rsid w:val="00144977"/>
    <w:rsid w:val="00155A53"/>
    <w:rsid w:val="001825D2"/>
    <w:rsid w:val="00191C95"/>
    <w:rsid w:val="001E2E87"/>
    <w:rsid w:val="00207899"/>
    <w:rsid w:val="002549AA"/>
    <w:rsid w:val="00256870"/>
    <w:rsid w:val="002B1188"/>
    <w:rsid w:val="002C6D06"/>
    <w:rsid w:val="002D1B63"/>
    <w:rsid w:val="002D7F9F"/>
    <w:rsid w:val="00384423"/>
    <w:rsid w:val="003B2852"/>
    <w:rsid w:val="00424BB1"/>
    <w:rsid w:val="004C3041"/>
    <w:rsid w:val="00533C75"/>
    <w:rsid w:val="005442FB"/>
    <w:rsid w:val="0056244C"/>
    <w:rsid w:val="00575CE3"/>
    <w:rsid w:val="005B3C28"/>
    <w:rsid w:val="005E25D9"/>
    <w:rsid w:val="00614F6C"/>
    <w:rsid w:val="00622D71"/>
    <w:rsid w:val="00655997"/>
    <w:rsid w:val="00693060"/>
    <w:rsid w:val="006D0685"/>
    <w:rsid w:val="00736D92"/>
    <w:rsid w:val="007626D5"/>
    <w:rsid w:val="00765598"/>
    <w:rsid w:val="00795DAD"/>
    <w:rsid w:val="007D069E"/>
    <w:rsid w:val="0080318E"/>
    <w:rsid w:val="00827523"/>
    <w:rsid w:val="009177FA"/>
    <w:rsid w:val="00966BD2"/>
    <w:rsid w:val="00982DCB"/>
    <w:rsid w:val="00A07D38"/>
    <w:rsid w:val="00A213DB"/>
    <w:rsid w:val="00A25B4A"/>
    <w:rsid w:val="00A43298"/>
    <w:rsid w:val="00A51DCC"/>
    <w:rsid w:val="00AA1D29"/>
    <w:rsid w:val="00AF08BB"/>
    <w:rsid w:val="00B1402C"/>
    <w:rsid w:val="00B42723"/>
    <w:rsid w:val="00B60B43"/>
    <w:rsid w:val="00B9629B"/>
    <w:rsid w:val="00BE5D81"/>
    <w:rsid w:val="00C44C8F"/>
    <w:rsid w:val="00CA7C65"/>
    <w:rsid w:val="00D228D0"/>
    <w:rsid w:val="00D2299B"/>
    <w:rsid w:val="00D331E0"/>
    <w:rsid w:val="00D436A3"/>
    <w:rsid w:val="00D517A7"/>
    <w:rsid w:val="00D71581"/>
    <w:rsid w:val="00D75944"/>
    <w:rsid w:val="00DE0D09"/>
    <w:rsid w:val="00DF6B01"/>
    <w:rsid w:val="00E15B0A"/>
    <w:rsid w:val="00E415A6"/>
    <w:rsid w:val="00E761C3"/>
    <w:rsid w:val="00EA2B25"/>
    <w:rsid w:val="00EB627B"/>
    <w:rsid w:val="00EC1E91"/>
    <w:rsid w:val="00F42D42"/>
    <w:rsid w:val="00F51027"/>
    <w:rsid w:val="00F5597D"/>
    <w:rsid w:val="00F850FD"/>
    <w:rsid w:val="00FD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57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2020-04-17T15:58:00Z</dcterms:created>
  <dcterms:modified xsi:type="dcterms:W3CDTF">2020-05-05T11:59:00Z</dcterms:modified>
</cp:coreProperties>
</file>