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69E" w:rsidRPr="001825D2" w:rsidRDefault="007626D5" w:rsidP="00982D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825D2"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С детьми </w:t>
      </w:r>
      <w:r w:rsidR="007D069E"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играем – ум и</w:t>
      </w:r>
      <w:r w:rsidR="002549AA" w:rsidRPr="001825D2"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разум </w:t>
      </w:r>
      <w:r w:rsidRPr="001825D2"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</w:t>
      </w:r>
      <w:r w:rsidR="002549AA" w:rsidRPr="001825D2"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звиваем!</w:t>
      </w:r>
    </w:p>
    <w:p w:rsidR="00F850FD" w:rsidRPr="002549AA" w:rsidRDefault="001770C8" w:rsidP="007626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517BF614" wp14:editId="40A25DD5">
            <wp:extent cx="4962525" cy="3705225"/>
            <wp:effectExtent l="0" t="0" r="9525" b="9525"/>
            <wp:docPr id="1" name="Рисунок 1" descr="https://avatars.mds.yandex.net/get-pdb/1997607/f5e7f97c-99d1-4f32-b5d2-17e950827c7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97607/f5e7f97c-99d1-4f32-b5d2-17e950827c7b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771" cy="370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151" w:rsidRDefault="000F2151" w:rsidP="000F21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5D81" w:rsidRPr="006879CE" w:rsidRDefault="00F51027" w:rsidP="006879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68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Уважаемые родители, </w:t>
      </w:r>
      <w:r w:rsidR="000F2151" w:rsidRPr="0068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в преддверии </w:t>
      </w:r>
      <w:r w:rsidR="001770C8" w:rsidRPr="0068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праздника </w:t>
      </w:r>
      <w:r w:rsidR="00897DE0" w:rsidRPr="0068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«</w:t>
      </w:r>
      <w:r w:rsidR="001770C8" w:rsidRPr="0068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День семьи</w:t>
      </w:r>
      <w:r w:rsidR="00897DE0" w:rsidRPr="0068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»</w:t>
      </w:r>
      <w:r w:rsidR="0068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, который отмечается</w:t>
      </w:r>
      <w:r w:rsidR="001770C8" w:rsidRPr="0068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15 мая</w:t>
      </w:r>
      <w:r w:rsidR="000F2151" w:rsidRPr="0068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, </w:t>
      </w:r>
      <w:r w:rsidRPr="0068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</w:t>
      </w:r>
      <w:r w:rsidR="00622D71" w:rsidRPr="0068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редлагаем Вашему вниманию игры, которые </w:t>
      </w:r>
      <w:r w:rsidR="000F2151" w:rsidRPr="0068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н</w:t>
      </w:r>
      <w:r w:rsidR="004D531E" w:rsidRPr="0068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аучат вашего ребёнка быть добрым</w:t>
      </w:r>
      <w:r w:rsidR="000F2151" w:rsidRPr="0068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, внимательным, любить и ценить </w:t>
      </w:r>
      <w:r w:rsidR="004D531E" w:rsidRPr="0068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своё ближайшее окружение, свою семью. Главное в жизни каждого человека – это</w:t>
      </w:r>
      <w:r w:rsidR="001770C8" w:rsidRPr="0068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 </w:t>
      </w:r>
      <w:r w:rsidR="001770C8" w:rsidRPr="006879C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семья</w:t>
      </w:r>
      <w:r w:rsidR="001770C8" w:rsidRPr="0068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, и с этим вряд ли кто-то не согласится. И если есть возможность провести этот </w:t>
      </w:r>
      <w:r w:rsidR="001770C8" w:rsidRPr="006879C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день</w:t>
      </w:r>
      <w:r w:rsidR="004D531E" w:rsidRPr="0068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 вместе с детьми и </w:t>
      </w:r>
      <w:r w:rsidR="001770C8" w:rsidRPr="0068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близкими, нужно постараться сделать так, чтобы он стал незабываемым.</w:t>
      </w:r>
    </w:p>
    <w:p w:rsidR="004D531E" w:rsidRPr="006879CE" w:rsidRDefault="004D531E" w:rsidP="006879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C44C8F" w:rsidRDefault="00D71581" w:rsidP="004D53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Рекомендуем провести с вашим ребёнком </w:t>
      </w:r>
      <w:r w:rsidR="00C44C8F" w:rsidRPr="0068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экол</w:t>
      </w:r>
      <w:r w:rsidR="00D81F18" w:rsidRPr="0068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огическую игру «Угадай цветок</w:t>
      </w:r>
      <w:r w:rsidRPr="0068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»</w:t>
      </w:r>
      <w:r w:rsidRPr="0068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помощью этой игры ваш ребёнок научится </w:t>
      </w:r>
      <w:r w:rsidR="008E4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разгадывать загадки, закрепит знания о первоцветах. </w:t>
      </w:r>
    </w:p>
    <w:p w:rsidR="008E475E" w:rsidRDefault="008E475E" w:rsidP="006A022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Предложите ребёнку </w:t>
      </w:r>
      <w:r w:rsidRPr="0068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разгадать загадку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A0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предложите </w:t>
      </w:r>
      <w:r w:rsidRPr="008E47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ребёнку рассмотреть картинки с изображением цветов и найти нужную картинку</w:t>
      </w:r>
      <w:r w:rsidR="006A0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отгадку и так все загадки. </w:t>
      </w:r>
    </w:p>
    <w:p w:rsidR="00D81F18" w:rsidRPr="00523825" w:rsidRDefault="00D81F18" w:rsidP="0052382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2382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</w:t>
      </w:r>
      <w:r w:rsidRPr="0052382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.В белой шапке стоит дед, если дунешь – шапки нет!</w:t>
      </w:r>
      <w:r w:rsidRPr="0052382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</w:t>
      </w:r>
      <w:r w:rsidRPr="0052382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(Одуванчик)</w:t>
      </w:r>
    </w:p>
    <w:p w:rsidR="00523825" w:rsidRPr="00523825" w:rsidRDefault="00523825" w:rsidP="00D81F1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523825" w:rsidRPr="00523825" w:rsidRDefault="00D81F18" w:rsidP="004B03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2382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2.</w:t>
      </w:r>
      <w:r w:rsidR="00523825" w:rsidRPr="00523825">
        <w:rPr>
          <w:rFonts w:ascii="Arial" w:hAnsi="Arial" w:cs="Arial"/>
          <w:i/>
          <w:color w:val="000000"/>
          <w:sz w:val="21"/>
          <w:szCs w:val="21"/>
          <w:shd w:val="clear" w:color="auto" w:fill="FFFFFF"/>
        </w:rPr>
        <w:t xml:space="preserve"> </w:t>
      </w:r>
      <w:r w:rsidR="00523825" w:rsidRPr="0052382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Каждый, думаю, узнает, </w:t>
      </w:r>
      <w:r w:rsidR="004B03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</w:t>
      </w:r>
      <w:r w:rsidR="00523825" w:rsidRPr="0052382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сли в поле побывает, </w:t>
      </w:r>
    </w:p>
    <w:p w:rsidR="00523825" w:rsidRPr="00523825" w:rsidRDefault="00523825" w:rsidP="004B03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2382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Этот синенький цветок, </w:t>
      </w:r>
      <w:r w:rsidR="004B03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r w:rsidRPr="0052382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сем известный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2382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...</w:t>
      </w:r>
      <w:r w:rsidRPr="0052382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(Василёк)</w:t>
      </w:r>
    </w:p>
    <w:p w:rsidR="00523825" w:rsidRPr="00523825" w:rsidRDefault="00523825" w:rsidP="00D81F1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D81F18" w:rsidRPr="00523825" w:rsidRDefault="00D81F18" w:rsidP="00D81F1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2382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3. Цветёт он только лишь весной, его найдёшь в тени лесной:</w:t>
      </w:r>
    </w:p>
    <w:p w:rsidR="00D81F18" w:rsidRPr="00523825" w:rsidRDefault="00D81F18" w:rsidP="0052382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2382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стебельке, как бусы в ряд, цветы душистые висят. </w:t>
      </w:r>
      <w:r w:rsidRPr="0052382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(Ландыш)</w:t>
      </w:r>
    </w:p>
    <w:p w:rsidR="00523825" w:rsidRPr="00523825" w:rsidRDefault="00523825" w:rsidP="0052382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523825" w:rsidRPr="00523825" w:rsidRDefault="00523825" w:rsidP="004B03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2382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4.</w:t>
      </w:r>
      <w:r w:rsidRPr="0052382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52382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Стоит в саду кудряшка –</w:t>
      </w:r>
      <w:r w:rsidR="004B03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</w:t>
      </w:r>
      <w:r w:rsidRPr="0052382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елая рубашка, </w:t>
      </w:r>
    </w:p>
    <w:p w:rsidR="00523825" w:rsidRPr="00523825" w:rsidRDefault="004B0316" w:rsidP="004B03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Сердечко золотое, ч</w:t>
      </w:r>
      <w:r w:rsidR="00523825" w:rsidRPr="0052382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то это такое? </w:t>
      </w:r>
      <w:r w:rsidR="00523825" w:rsidRPr="0052382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(Ромашка)</w:t>
      </w:r>
    </w:p>
    <w:p w:rsidR="004B0316" w:rsidRDefault="004B0316" w:rsidP="004B03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523825" w:rsidRPr="00523825" w:rsidRDefault="00523825" w:rsidP="004B03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2382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5. </w:t>
      </w:r>
      <w:r w:rsidR="004B03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Четыре ярко-красных, б</w:t>
      </w:r>
      <w:r w:rsidRPr="0052382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лестящих лепестка </w:t>
      </w:r>
    </w:p>
    <w:p w:rsidR="00523825" w:rsidRPr="004B0316" w:rsidRDefault="004B0316" w:rsidP="004B03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зёрнышки в коробочке, у</w:t>
      </w:r>
      <w:r w:rsidR="00523825" w:rsidRPr="0052382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этого цветка.</w:t>
      </w:r>
      <w:r w:rsidR="0052382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52382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(Мак)</w:t>
      </w:r>
    </w:p>
    <w:p w:rsidR="004B0316" w:rsidRDefault="004B0316" w:rsidP="0052382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4B0316" w:rsidRPr="004B0316" w:rsidRDefault="004B0316" w:rsidP="004B03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6. То фиолетовый, то голубой, о</w:t>
      </w:r>
      <w:r w:rsidRPr="004B03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 на опушке встречался с тобой.</w:t>
      </w:r>
    </w:p>
    <w:p w:rsidR="004B0316" w:rsidRPr="004B0316" w:rsidRDefault="004B0316" w:rsidP="004B03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B03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азванье ему очень звонкое дали, н</w:t>
      </w:r>
      <w:r w:rsidRPr="004B03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 только звенеть он сумеет едва ли.</w:t>
      </w:r>
    </w:p>
    <w:p w:rsidR="004B0316" w:rsidRDefault="004B0316" w:rsidP="004B03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B03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(Колокольчик)</w:t>
      </w:r>
    </w:p>
    <w:p w:rsidR="00D81F18" w:rsidRPr="00D81F18" w:rsidRDefault="00D81F18" w:rsidP="004B03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54BE" w:rsidRDefault="006A0229" w:rsidP="004B0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E446DA" wp14:editId="7A7EECE3">
            <wp:extent cx="2143125" cy="3200400"/>
            <wp:effectExtent l="0" t="0" r="9525" b="0"/>
            <wp:docPr id="2" name="Рисунок 2" descr="https://img1.liveinternet.ru/images/attach/c/8/100/577/100577651_y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8/100/577/100577651_y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1" t="6896" r="53221" b="11639"/>
                    <a:stretch/>
                  </pic:blipFill>
                  <pic:spPr bwMode="auto">
                    <a:xfrm>
                      <a:off x="0" y="0"/>
                      <a:ext cx="21431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52BC8B" wp14:editId="6B1818E7">
            <wp:extent cx="2000250" cy="3200400"/>
            <wp:effectExtent l="0" t="0" r="0" b="0"/>
            <wp:docPr id="4" name="Рисунок 4" descr="http://3.bp.blogspot.com/-Ht_HmQWPQPc/Ux3ssJZn-aI/AAAAAAAAVIU/yHRmIxwFdIs/s1600/%D0%9E%D0%B4%D1%83%D0%B2%D0%B0%D0%BD%D1%87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Ht_HmQWPQPc/Ux3ssJZn-aI/AAAAAAAAVIU/yHRmIxwFdIs/s1600/%D0%9E%D0%B4%D1%83%D0%B2%D0%B0%D0%BD%D1%87%D0%B8%D0%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7" t="9333" r="53840" b="9333"/>
                    <a:stretch/>
                  </pic:blipFill>
                  <pic:spPr bwMode="auto">
                    <a:xfrm>
                      <a:off x="0" y="0"/>
                      <a:ext cx="20002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80523A" wp14:editId="53DF3BBC">
            <wp:extent cx="2085975" cy="3190875"/>
            <wp:effectExtent l="0" t="0" r="9525" b="9525"/>
            <wp:docPr id="5" name="Рисунок 5" descr="https://img1.liveinternet.ru/images/attach/c/8/100/577/100577643_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.liveinternet.ru/images/attach/c/8/100/577/100577643_y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1" t="6028" r="53705" b="11965"/>
                    <a:stretch/>
                  </pic:blipFill>
                  <pic:spPr bwMode="auto">
                    <a:xfrm>
                      <a:off x="0" y="0"/>
                      <a:ext cx="2090004" cy="319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4BE" w:rsidRDefault="007854BE" w:rsidP="004B0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54BE" w:rsidRDefault="007854BE" w:rsidP="004B0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F18" w:rsidRDefault="001F6850" w:rsidP="004B03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1C8DE0" wp14:editId="367BAF28">
            <wp:extent cx="2114550" cy="3371849"/>
            <wp:effectExtent l="0" t="0" r="0" b="635"/>
            <wp:docPr id="6" name="Рисунок 6" descr="https://img1.liveinternet.ru/images/attach/c/8/100/577/100577639_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.liveinternet.ru/images/attach/c/8/100/577/100577639_y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24" t="7318" r="2724" b="11965"/>
                    <a:stretch/>
                  </pic:blipFill>
                  <pic:spPr bwMode="auto">
                    <a:xfrm>
                      <a:off x="0" y="0"/>
                      <a:ext cx="2124463" cy="338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FB50C5" wp14:editId="61567B18">
            <wp:extent cx="2047875" cy="3368277"/>
            <wp:effectExtent l="0" t="0" r="0" b="3810"/>
            <wp:docPr id="8" name="Рисунок 8" descr="https://img1.liveinternet.ru/images/attach/c/8/100/577/100577653_y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1.liveinternet.ru/images/attach/c/8/100/577/100577653_y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1" t="7533" r="54009" b="11965"/>
                    <a:stretch/>
                  </pic:blipFill>
                  <pic:spPr bwMode="auto">
                    <a:xfrm>
                      <a:off x="0" y="0"/>
                      <a:ext cx="2051714" cy="337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BD2647" wp14:editId="6C725479">
            <wp:extent cx="2066925" cy="3362325"/>
            <wp:effectExtent l="0" t="0" r="9525" b="9525"/>
            <wp:docPr id="9" name="Рисунок 9" descr="http://4.bp.blogspot.com/-r8oCXXeb5yQ/Ux3soKxanlI/AAAAAAAAVHs/hnpCyyAD5mE/w1200-h630-p-k-no-nu/%D0%92%D0%B0%D1%81%D0%B8%D0%BB%D1%91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.bp.blogspot.com/-r8oCXXeb5yQ/Ux3soKxanlI/AAAAAAAAVHs/hnpCyyAD5mE/w1200-h630-p-k-no-nu/%D0%92%D0%B0%D1%81%D0%B8%D0%BB%D1%91%D0%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2" r="54006"/>
                    <a:stretch/>
                  </pic:blipFill>
                  <pic:spPr bwMode="auto">
                    <a:xfrm>
                      <a:off x="0" y="0"/>
                      <a:ext cx="2068326" cy="336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DE0" w:rsidRDefault="007854BE" w:rsidP="00897DE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91F8843" wp14:editId="49BB582B">
            <wp:simplePos x="0" y="0"/>
            <wp:positionH relativeFrom="column">
              <wp:posOffset>-43815</wp:posOffset>
            </wp:positionH>
            <wp:positionV relativeFrom="paragraph">
              <wp:posOffset>-497840</wp:posOffset>
            </wp:positionV>
            <wp:extent cx="3721100" cy="3768090"/>
            <wp:effectExtent l="0" t="0" r="0" b="3810"/>
            <wp:wrapSquare wrapText="bothSides"/>
            <wp:docPr id="10" name="Рисунок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Советуем </w:t>
      </w:r>
      <w:r w:rsidR="00256870" w:rsidRPr="002568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</w:t>
      </w:r>
      <w:r w:rsidR="009C6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провести </w:t>
      </w:r>
      <w:r w:rsidR="009C6D58" w:rsidRPr="0068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дидактическую игру «Угадай, о ком я говорю».</w:t>
      </w:r>
      <w:r w:rsidR="009C6D58" w:rsidRPr="0068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9C6D58" w:rsidRPr="009C6D58" w:rsidRDefault="009C6D58" w:rsidP="00897DE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Данная игра поможет </w:t>
      </w:r>
      <w:r w:rsidRPr="009C6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в речи детей сл</w:t>
      </w:r>
      <w:r w:rsidR="00CC1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ова, обозначающие членов семьи.</w:t>
      </w:r>
    </w:p>
    <w:p w:rsidR="009C6D58" w:rsidRPr="009C6D58" w:rsidRDefault="009C6D58" w:rsidP="00897DE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Предлагаем вам назвать</w:t>
      </w:r>
      <w:r w:rsidRPr="009C6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определения, характеризующие членов семьи, а ребенок должен отгадать,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это</w:t>
      </w:r>
      <w:r w:rsidRPr="009C6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97DE0" w:rsidRDefault="00897DE0" w:rsidP="0000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97D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Например: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9C6D58" w:rsidRPr="009C6D58" w:rsidRDefault="009C6D58" w:rsidP="0000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C6D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Люб</w:t>
      </w:r>
      <w:r w:rsidR="006879C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ящая</w:t>
      </w:r>
      <w:r w:rsidRPr="009C6D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заботливая, нежная – </w:t>
      </w:r>
      <w:r w:rsidRPr="009C6D5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мама;</w:t>
      </w:r>
    </w:p>
    <w:p w:rsidR="009C6D58" w:rsidRPr="009C6D58" w:rsidRDefault="009C6D58" w:rsidP="0000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C6D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Добрая, ласковая, милая – </w:t>
      </w:r>
      <w:r w:rsidRPr="009C6D5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бабушка;</w:t>
      </w:r>
    </w:p>
    <w:p w:rsidR="009C6D58" w:rsidRPr="009C6D58" w:rsidRDefault="00E660FA" w:rsidP="0000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Младший, непоседливый, шустрый</w:t>
      </w:r>
      <w:r w:rsidR="009C6D58" w:rsidRPr="009C6D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 </w:t>
      </w:r>
      <w:r w:rsidR="009C6D58" w:rsidRPr="009C6D5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брат;</w:t>
      </w:r>
    </w:p>
    <w:p w:rsidR="009C6D58" w:rsidRDefault="009C6D58" w:rsidP="0000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C6D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Серьезный, сильный, трудолюбивый – </w:t>
      </w:r>
      <w:r w:rsidRPr="009C6D5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папа;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</w:p>
    <w:p w:rsidR="009C6D58" w:rsidRDefault="009C6D58" w:rsidP="0000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C6D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Весёлая, умная, к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расивая, старательная – </w:t>
      </w:r>
      <w:r w:rsidRPr="009C6D5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сестра;</w:t>
      </w:r>
    </w:p>
    <w:p w:rsidR="00533C75" w:rsidRDefault="009C6D58" w:rsidP="0000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C6D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Добрый, серьезный, умный – </w:t>
      </w:r>
      <w:r w:rsidRPr="009C6D5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дедушка.</w:t>
      </w:r>
      <w:r w:rsidR="00EC1E91" w:rsidRPr="009C6D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CC1531" w:rsidRDefault="00CC1531" w:rsidP="0000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97DE0" w:rsidRDefault="00897DE0" w:rsidP="00CC15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DE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EAE03E5" wp14:editId="44D82AF4">
            <wp:simplePos x="0" y="0"/>
            <wp:positionH relativeFrom="column">
              <wp:posOffset>175260</wp:posOffset>
            </wp:positionH>
            <wp:positionV relativeFrom="paragraph">
              <wp:posOffset>20955</wp:posOffset>
            </wp:positionV>
            <wp:extent cx="2667000" cy="2839085"/>
            <wp:effectExtent l="0" t="0" r="0" b="0"/>
            <wp:wrapTight wrapText="bothSides">
              <wp:wrapPolygon edited="0">
                <wp:start x="0" y="0"/>
                <wp:lineTo x="0" y="21450"/>
                <wp:lineTo x="21446" y="21450"/>
                <wp:lineTo x="21446" y="0"/>
                <wp:lineTo x="0" y="0"/>
              </wp:wrapPolygon>
            </wp:wrapTight>
            <wp:docPr id="3" name="Рисунок 3" descr="https://i.pinimg.com/736x/64/5d/fd/645dfde1e28a1ce52e1c65f4b4d4c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64/5d/fd/645dfde1e28a1ce52e1c65f4b4d4cb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CC1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</w:t>
      </w:r>
      <w:r w:rsidR="0068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дите  с ребенком</w:t>
      </w:r>
      <w:bookmarkStart w:id="0" w:name="_GoBack"/>
      <w:bookmarkEnd w:id="0"/>
      <w:r w:rsidR="00CC1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1531" w:rsidRPr="00CC15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подвижную игру «Совушка».</w:t>
      </w:r>
      <w:r w:rsidR="00CC1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7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Данная игра научит вашего ребёнка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быть внимательным, </w:t>
      </w:r>
      <w:r w:rsidRPr="00897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ориентироваться в пространстве.</w:t>
      </w:r>
    </w:p>
    <w:p w:rsidR="00CC1531" w:rsidRDefault="00CC1531" w:rsidP="00CC15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Выберите водящего</w:t>
      </w:r>
      <w:r w:rsidR="0068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(например, это взрослый, потом поменяться)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«Совушку».</w:t>
      </w:r>
    </w:p>
    <w:p w:rsidR="00156CFA" w:rsidRDefault="00CC1531" w:rsidP="00CC15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сигналу </w:t>
      </w:r>
      <w:r w:rsidR="0068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водящего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CC15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«День! »</w:t>
      </w:r>
      <w:r w:rsidR="0068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ребенку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летать </w:t>
      </w:r>
      <w:r w:rsidR="00156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ритмично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всей комнате</w:t>
      </w:r>
      <w:r w:rsidR="00725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изображая </w:t>
      </w:r>
      <w:r w:rsidRPr="00CC1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желанию бабочек, птичек</w:t>
      </w:r>
      <w:r w:rsidR="00156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C1531" w:rsidRDefault="00CC1531" w:rsidP="00CC15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сигналу взрослого</w:t>
      </w:r>
      <w:r w:rsidRPr="00CC1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r w:rsidRPr="00CC15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Ночь! »</w:t>
      </w:r>
      <w:r w:rsidRPr="00CC1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68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замирае</w:t>
      </w:r>
      <w:r w:rsidR="006879CE" w:rsidRPr="00CC1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т,</w:t>
      </w:r>
      <w:r w:rsidR="0068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останавливается в том месте, где застала его</w:t>
      </w:r>
      <w:r w:rsidRPr="00CC1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команда. </w:t>
      </w:r>
    </w:p>
    <w:p w:rsidR="00897DE0" w:rsidRDefault="00CC1531" w:rsidP="00CC15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«Совушка»</w:t>
      </w:r>
      <w:r w:rsidR="0068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водящий</w:t>
      </w:r>
      <w:r w:rsidRPr="00CC1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выходит из своего гнезда </w:t>
      </w:r>
      <w:r w:rsidR="00156C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охоту </w:t>
      </w:r>
      <w:r w:rsidRPr="00CC1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тех, кто шевелится, забирает к себе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гнездо</w:t>
      </w:r>
      <w:r w:rsidRPr="00CC1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C1531" w:rsidRPr="00CC1531" w:rsidRDefault="00CC1531" w:rsidP="00CC15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повторяется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того момента, пока «Совушка» всех не переловит</w:t>
      </w:r>
      <w:r w:rsidR="00687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(если играющих несколько человек)</w:t>
      </w:r>
      <w:r w:rsidRPr="00CC1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C1531" w:rsidRPr="009C6D58" w:rsidRDefault="00CC1531" w:rsidP="0000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42723" w:rsidRPr="006879CE" w:rsidRDefault="001E2E87" w:rsidP="00EC1E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</w:pPr>
      <w:r w:rsidRPr="006879CE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>Мы надеемся, что наши рекомендации помогут В</w:t>
      </w:r>
      <w:r w:rsidR="00424BB1" w:rsidRPr="006879CE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>ам и вашим детям  провести с пользой время.</w:t>
      </w:r>
    </w:p>
    <w:p w:rsidR="007D069E" w:rsidRPr="006879CE" w:rsidRDefault="00424BB1" w:rsidP="00897DE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</w:pPr>
      <w:r w:rsidRPr="006879CE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>С уважением</w:t>
      </w:r>
      <w:r w:rsidR="00A43298" w:rsidRPr="006879CE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>,</w:t>
      </w:r>
      <w:r w:rsidRPr="006879CE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 xml:space="preserve"> педагоги МБДОУ ДС «Чебурашка» г. </w:t>
      </w:r>
      <w:r w:rsidR="006879CE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lang w:eastAsia="ru-RU"/>
        </w:rPr>
        <w:t>Волгодонска</w:t>
      </w:r>
    </w:p>
    <w:sectPr w:rsidR="007D069E" w:rsidRPr="006879CE" w:rsidSect="002549AA">
      <w:footerReference w:type="default" r:id="rId17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4D1" w:rsidRDefault="00DB04D1" w:rsidP="002549AA">
      <w:pPr>
        <w:spacing w:after="0" w:line="240" w:lineRule="auto"/>
      </w:pPr>
      <w:r>
        <w:separator/>
      </w:r>
    </w:p>
  </w:endnote>
  <w:endnote w:type="continuationSeparator" w:id="0">
    <w:p w:rsidR="00DB04D1" w:rsidRDefault="00DB04D1" w:rsidP="00254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7705032"/>
      <w:docPartObj>
        <w:docPartGallery w:val="Page Numbers (Bottom of Page)"/>
        <w:docPartUnique/>
      </w:docPartObj>
    </w:sdtPr>
    <w:sdtEndPr/>
    <w:sdtContent>
      <w:p w:rsidR="002549AA" w:rsidRDefault="002549A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79CE">
          <w:rPr>
            <w:noProof/>
          </w:rPr>
          <w:t>2</w:t>
        </w:r>
        <w:r>
          <w:fldChar w:fldCharType="end"/>
        </w:r>
      </w:p>
    </w:sdtContent>
  </w:sdt>
  <w:p w:rsidR="002549AA" w:rsidRDefault="002549A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4D1" w:rsidRDefault="00DB04D1" w:rsidP="002549AA">
      <w:pPr>
        <w:spacing w:after="0" w:line="240" w:lineRule="auto"/>
      </w:pPr>
      <w:r>
        <w:separator/>
      </w:r>
    </w:p>
  </w:footnote>
  <w:footnote w:type="continuationSeparator" w:id="0">
    <w:p w:rsidR="00DB04D1" w:rsidRDefault="00DB04D1" w:rsidP="002549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D5DAD"/>
    <w:multiLevelType w:val="hybridMultilevel"/>
    <w:tmpl w:val="0504E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37E58"/>
    <w:multiLevelType w:val="multilevel"/>
    <w:tmpl w:val="B726D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CED7556"/>
    <w:multiLevelType w:val="hybridMultilevel"/>
    <w:tmpl w:val="69B25A8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6D5"/>
    <w:rsid w:val="00002253"/>
    <w:rsid w:val="000357AE"/>
    <w:rsid w:val="00056F0E"/>
    <w:rsid w:val="00065FAA"/>
    <w:rsid w:val="000721FE"/>
    <w:rsid w:val="00080F9C"/>
    <w:rsid w:val="00084210"/>
    <w:rsid w:val="000B0113"/>
    <w:rsid w:val="000F2151"/>
    <w:rsid w:val="001205DD"/>
    <w:rsid w:val="0012276F"/>
    <w:rsid w:val="001369BB"/>
    <w:rsid w:val="0013716F"/>
    <w:rsid w:val="00144977"/>
    <w:rsid w:val="00155A53"/>
    <w:rsid w:val="00156CFA"/>
    <w:rsid w:val="001770C8"/>
    <w:rsid w:val="001825D2"/>
    <w:rsid w:val="00191C95"/>
    <w:rsid w:val="001E2E87"/>
    <w:rsid w:val="001F6850"/>
    <w:rsid w:val="0020652B"/>
    <w:rsid w:val="00207899"/>
    <w:rsid w:val="002549AA"/>
    <w:rsid w:val="00256870"/>
    <w:rsid w:val="002B1188"/>
    <w:rsid w:val="002C6D06"/>
    <w:rsid w:val="002D1B63"/>
    <w:rsid w:val="002D7F9F"/>
    <w:rsid w:val="00384423"/>
    <w:rsid w:val="003B2852"/>
    <w:rsid w:val="00424BB1"/>
    <w:rsid w:val="004666A1"/>
    <w:rsid w:val="00471BD3"/>
    <w:rsid w:val="004B0316"/>
    <w:rsid w:val="004C3041"/>
    <w:rsid w:val="004D531E"/>
    <w:rsid w:val="00523825"/>
    <w:rsid w:val="00533C75"/>
    <w:rsid w:val="005442FB"/>
    <w:rsid w:val="0056244C"/>
    <w:rsid w:val="00575CE3"/>
    <w:rsid w:val="005B3C28"/>
    <w:rsid w:val="005E25D9"/>
    <w:rsid w:val="00614F6C"/>
    <w:rsid w:val="00622D71"/>
    <w:rsid w:val="00655997"/>
    <w:rsid w:val="006879CE"/>
    <w:rsid w:val="006A0229"/>
    <w:rsid w:val="006A5EDD"/>
    <w:rsid w:val="006D0685"/>
    <w:rsid w:val="00725871"/>
    <w:rsid w:val="00736D92"/>
    <w:rsid w:val="007626D5"/>
    <w:rsid w:val="00765598"/>
    <w:rsid w:val="007854BE"/>
    <w:rsid w:val="00795DAD"/>
    <w:rsid w:val="007D069E"/>
    <w:rsid w:val="0080318E"/>
    <w:rsid w:val="00827523"/>
    <w:rsid w:val="0089209D"/>
    <w:rsid w:val="00897DE0"/>
    <w:rsid w:val="008E475E"/>
    <w:rsid w:val="009177FA"/>
    <w:rsid w:val="00965E64"/>
    <w:rsid w:val="00966BD2"/>
    <w:rsid w:val="00982DCB"/>
    <w:rsid w:val="009C6D58"/>
    <w:rsid w:val="00A07D38"/>
    <w:rsid w:val="00A213DB"/>
    <w:rsid w:val="00A25B4A"/>
    <w:rsid w:val="00A43298"/>
    <w:rsid w:val="00A51DCC"/>
    <w:rsid w:val="00AA1D29"/>
    <w:rsid w:val="00AF08BB"/>
    <w:rsid w:val="00B1402C"/>
    <w:rsid w:val="00B42723"/>
    <w:rsid w:val="00B60B43"/>
    <w:rsid w:val="00B9629B"/>
    <w:rsid w:val="00BE5D81"/>
    <w:rsid w:val="00C12D1B"/>
    <w:rsid w:val="00C44C8F"/>
    <w:rsid w:val="00CA7C65"/>
    <w:rsid w:val="00CC1531"/>
    <w:rsid w:val="00D228D0"/>
    <w:rsid w:val="00D2299B"/>
    <w:rsid w:val="00D331E0"/>
    <w:rsid w:val="00D436A3"/>
    <w:rsid w:val="00D517A7"/>
    <w:rsid w:val="00D71581"/>
    <w:rsid w:val="00D75944"/>
    <w:rsid w:val="00D81F18"/>
    <w:rsid w:val="00DB04D1"/>
    <w:rsid w:val="00DE0D09"/>
    <w:rsid w:val="00DF6B01"/>
    <w:rsid w:val="00E15B0A"/>
    <w:rsid w:val="00E415A6"/>
    <w:rsid w:val="00E660FA"/>
    <w:rsid w:val="00E761C3"/>
    <w:rsid w:val="00EA2B25"/>
    <w:rsid w:val="00EC1E91"/>
    <w:rsid w:val="00F42D42"/>
    <w:rsid w:val="00F51027"/>
    <w:rsid w:val="00F5597D"/>
    <w:rsid w:val="00F850FD"/>
    <w:rsid w:val="00FD3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ABE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2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E2E87"/>
    <w:rPr>
      <w:b/>
      <w:bCs/>
    </w:rPr>
  </w:style>
  <w:style w:type="paragraph" w:customStyle="1" w:styleId="c10">
    <w:name w:val="c10"/>
    <w:basedOn w:val="a"/>
    <w:rsid w:val="00A51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51DCC"/>
  </w:style>
  <w:style w:type="paragraph" w:customStyle="1" w:styleId="c0">
    <w:name w:val="c0"/>
    <w:basedOn w:val="a"/>
    <w:rsid w:val="00A51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51DCC"/>
  </w:style>
  <w:style w:type="paragraph" w:styleId="a5">
    <w:name w:val="header"/>
    <w:basedOn w:val="a"/>
    <w:link w:val="a6"/>
    <w:uiPriority w:val="99"/>
    <w:unhideWhenUsed/>
    <w:rsid w:val="00254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49AA"/>
  </w:style>
  <w:style w:type="paragraph" w:styleId="a7">
    <w:name w:val="footer"/>
    <w:basedOn w:val="a"/>
    <w:link w:val="a8"/>
    <w:uiPriority w:val="99"/>
    <w:unhideWhenUsed/>
    <w:rsid w:val="00254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49AA"/>
  </w:style>
  <w:style w:type="paragraph" w:styleId="a9">
    <w:name w:val="Balloon Text"/>
    <w:basedOn w:val="a"/>
    <w:link w:val="aa"/>
    <w:uiPriority w:val="99"/>
    <w:semiHidden/>
    <w:unhideWhenUsed/>
    <w:rsid w:val="00DF6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6B01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0721FE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0721FE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795D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2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E2E87"/>
    <w:rPr>
      <w:b/>
      <w:bCs/>
    </w:rPr>
  </w:style>
  <w:style w:type="paragraph" w:customStyle="1" w:styleId="c10">
    <w:name w:val="c10"/>
    <w:basedOn w:val="a"/>
    <w:rsid w:val="00A51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51DCC"/>
  </w:style>
  <w:style w:type="paragraph" w:customStyle="1" w:styleId="c0">
    <w:name w:val="c0"/>
    <w:basedOn w:val="a"/>
    <w:rsid w:val="00A51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51DCC"/>
  </w:style>
  <w:style w:type="paragraph" w:styleId="a5">
    <w:name w:val="header"/>
    <w:basedOn w:val="a"/>
    <w:link w:val="a6"/>
    <w:uiPriority w:val="99"/>
    <w:unhideWhenUsed/>
    <w:rsid w:val="00254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49AA"/>
  </w:style>
  <w:style w:type="paragraph" w:styleId="a7">
    <w:name w:val="footer"/>
    <w:basedOn w:val="a"/>
    <w:link w:val="a8"/>
    <w:uiPriority w:val="99"/>
    <w:unhideWhenUsed/>
    <w:rsid w:val="00254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49AA"/>
  </w:style>
  <w:style w:type="paragraph" w:styleId="a9">
    <w:name w:val="Balloon Text"/>
    <w:basedOn w:val="a"/>
    <w:link w:val="aa"/>
    <w:uiPriority w:val="99"/>
    <w:semiHidden/>
    <w:unhideWhenUsed/>
    <w:rsid w:val="00DF6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6B01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0721FE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0721FE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795D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8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845</TotalTime>
  <Pages>1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40</cp:revision>
  <dcterms:created xsi:type="dcterms:W3CDTF">2020-04-17T15:58:00Z</dcterms:created>
  <dcterms:modified xsi:type="dcterms:W3CDTF">2020-05-13T09:15:00Z</dcterms:modified>
</cp:coreProperties>
</file>