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E" w:rsidRDefault="0005109D" w:rsidP="005F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905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Уважаемые родители! </w:t>
      </w:r>
    </w:p>
    <w:p w:rsidR="00725D57" w:rsidRPr="005F5905" w:rsidRDefault="0005109D" w:rsidP="005F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905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Мы рады снова приветствовать в</w:t>
      </w:r>
      <w:r w:rsidR="00A84283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ас в нашей литературной гостиной</w:t>
      </w:r>
    </w:p>
    <w:p w:rsidR="00725D57" w:rsidRPr="005F5905" w:rsidRDefault="00725D57" w:rsidP="005F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5D57" w:rsidRPr="005C73EE" w:rsidRDefault="0005109D" w:rsidP="005F5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C73E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Предлагаем вам прочитать вместе с детьми рассказ Н. Носова «Живая шляпа»</w:t>
      </w:r>
      <w:r w:rsidR="005F5905" w:rsidRPr="005C73E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5F5905" w:rsidRDefault="005F5905" w:rsidP="005F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3EE" w:rsidRPr="005C73EE" w:rsidRDefault="005C73EE" w:rsidP="005F5905">
      <w:pPr>
        <w:shd w:val="clear" w:color="auto" w:fill="FFFFFF"/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/>
          <w:color w:val="002060"/>
          <w:sz w:val="28"/>
          <w:szCs w:val="28"/>
        </w:rPr>
      </w:pPr>
      <w:r w:rsidRPr="005C73EE">
        <w:rPr>
          <w:rStyle w:val="c2"/>
          <w:rFonts w:ascii="Times New Roman" w:hAnsi="Times New Roman" w:cs="Times New Roman"/>
          <w:b/>
          <w:color w:val="002060"/>
          <w:sz w:val="28"/>
          <w:szCs w:val="28"/>
        </w:rPr>
        <w:t>Расскажите ребенку:</w:t>
      </w:r>
    </w:p>
    <w:p w:rsidR="00725D57" w:rsidRPr="005F5905" w:rsidRDefault="005C73EE" w:rsidP="005F5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C0226A9" wp14:editId="09920E6B">
            <wp:simplePos x="0" y="0"/>
            <wp:positionH relativeFrom="column">
              <wp:posOffset>802005</wp:posOffset>
            </wp:positionH>
            <wp:positionV relativeFrom="paragraph">
              <wp:posOffset>1452245</wp:posOffset>
            </wp:positionV>
            <wp:extent cx="4248150" cy="31857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_13ad6090743d120c48b06da46187283a_14138426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109D" w:rsidRPr="005F5905">
        <w:rPr>
          <w:rStyle w:val="c2"/>
          <w:rFonts w:ascii="Times New Roman" w:hAnsi="Times New Roman" w:cs="Times New Roman"/>
          <w:color w:val="000000"/>
          <w:sz w:val="28"/>
          <w:szCs w:val="28"/>
        </w:rPr>
        <w:t>В центре произведений Н. Носова – ребята-фантазёры, непоседы, неуёмные выдумщики, ваши сверстники, которым часто достаётся за их затеи. Самые обычные жизненные ситуации превращаются в рассказах Носова в необычайно смешные поучительные истории, воспитывают в детях честность, чувство дружбы, отзывчивость, любовь к труду; в них осуждаются такие постыдные качества, как зависть, ложь, грубость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D57" w:rsidRPr="00725D57" w:rsidRDefault="00725D57" w:rsidP="00725D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57" w:rsidRPr="00725D57" w:rsidRDefault="00725D57" w:rsidP="00BF7D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Н. Носов</w:t>
      </w:r>
    </w:p>
    <w:p w:rsidR="005F5905" w:rsidRDefault="005F5905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57" w:rsidRPr="005F5905" w:rsidRDefault="00725D57" w:rsidP="00BF7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 Вовка подошел к комоду, нагнулся, хотел поднять шляпу - и вдруг как закричит: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Ай-ай-ай! - и бегом в сторону.</w:t>
      </w:r>
    </w:p>
    <w:p w:rsid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ты? - спрашивает Вадик.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Она </w:t>
      </w:r>
      <w:proofErr w:type="spell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-живая!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</w:t>
      </w:r>
      <w:proofErr w:type="gram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Шля-шля-шля-па.</w:t>
      </w:r>
    </w:p>
    <w:p w:rsidR="00725D57" w:rsidRPr="005F5905" w:rsidRDefault="00725D57" w:rsidP="005F5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ты! Разве шляпы бывают живые?</w:t>
      </w:r>
    </w:p>
    <w:p w:rsidR="00725D57" w:rsidRPr="005F5905" w:rsidRDefault="00BF7D12" w:rsidP="005F5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</w:t>
      </w:r>
      <w:r w:rsidR="00725D57"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сам!</w:t>
      </w:r>
    </w:p>
    <w:p w:rsidR="00725D57" w:rsidRPr="005F5905" w:rsidRDefault="00725D57" w:rsidP="00BF7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Вадик подошел поближе и стал смотреть на шляпу. Вдруг шляпа поползла прямо к нему. Он как закричит:</w:t>
      </w:r>
    </w:p>
    <w:p w:rsidR="005F5905" w:rsidRDefault="00725D57" w:rsidP="005F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Ай! - и </w:t>
      </w:r>
      <w:proofErr w:type="gram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диван. Вовка за ним.</w:t>
      </w:r>
    </w:p>
    <w:p w:rsidR="005F5905" w:rsidRDefault="005F5905" w:rsidP="005F5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57" w:rsidRPr="00725D57" w:rsidRDefault="00870571" w:rsidP="00BF7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635</wp:posOffset>
            </wp:positionV>
            <wp:extent cx="4524375" cy="316484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hivaya-shlyapa-x-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57" w:rsidRPr="005F5905" w:rsidRDefault="00725D57" w:rsidP="00BF7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Ай! Ой! - закричали ребята.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Соскочили с дивана - и бегом из комнаты. Прибежали на кухню и дверь за собой закрыли.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у-у-хо-хо-</w:t>
      </w:r>
      <w:proofErr w:type="spell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говорит Вовка.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Куда?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Пойду к себе домой.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Шляпы </w:t>
      </w:r>
      <w:proofErr w:type="spellStart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-боюсь! Я первый раз вижу, чтоб шляпа по комнате ходила.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 быть, ее кто-нибудь за веревочку дергает?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</w:t>
      </w:r>
      <w:r w:rsidR="005C73EE"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пойди,</w:t>
      </w: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вместе. Я возьму клюшку. Если она к нам полезет, я ее клюшкой тресну.</w:t>
      </w:r>
    </w:p>
    <w:p w:rsid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Постой, я тоже клюшку возьму.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у нас другой клюшки нет.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я возьму лыжную палку.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взяли клюшку и лыжную палку, приоткрыли дверь и заглянули в комнату.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же она? - спрашивает Вадик.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Вон там, возле стола.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ее как тресну клюшкой! - говорит Вадик. - Пусть только подлезет ближе, бродяга такая!</w:t>
      </w:r>
    </w:p>
    <w:p w:rsidR="00725D57" w:rsidRPr="005F5905" w:rsidRDefault="00725D57" w:rsidP="00BF7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шляпа лежала возле стола и не двигалась.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Ага, испугалась! - обрадовались ребята. - Боится лезть к нам.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ее спугну, - сказал Вадик.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стал стучать по полу клюшкой и кричать: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 ты, шляпа!</w:t>
      </w:r>
    </w:p>
    <w:p w:rsidR="00725D57" w:rsidRPr="005F5905" w:rsidRDefault="00725D57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шляпа не двигалась.</w:t>
      </w:r>
    </w:p>
    <w:p w:rsidR="00725D57" w:rsidRDefault="005C73EE" w:rsidP="005F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43F597F4" wp14:editId="3FD343AF">
            <wp:simplePos x="0" y="0"/>
            <wp:positionH relativeFrom="column">
              <wp:posOffset>605790</wp:posOffset>
            </wp:positionH>
            <wp:positionV relativeFrom="paragraph">
              <wp:posOffset>514985</wp:posOffset>
            </wp:positionV>
            <wp:extent cx="4369435" cy="3495675"/>
            <wp:effectExtent l="19050" t="19050" r="12065" b="285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hivaya-shlyapa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49567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57" w:rsidRPr="005F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наберем картошки и будем в нее картошкой стрелять, - предложил Вовка.</w:t>
      </w:r>
    </w:p>
    <w:p w:rsidR="00BF7D12" w:rsidRPr="005F5905" w:rsidRDefault="00BF7D12" w:rsidP="005F59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5D57" w:rsidRPr="00BF7D12" w:rsidRDefault="00725D57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вернулись на кухню, набрали из корзины картошки и стали швырять ее в шляпу" Швыряли, швыряли, </w:t>
      </w:r>
      <w:r w:rsidR="005C73EE"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Вадик попал. Шляпа как подскочит кверху!</w:t>
      </w:r>
    </w:p>
    <w:p w:rsidR="00725D57" w:rsidRPr="00BF7D12" w:rsidRDefault="00725D57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Мяу! - закричало что-то. </w:t>
      </w:r>
      <w:proofErr w:type="gramStart"/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из-под шляпы высунулся серый хвост, потом лапа, а потом и сам котенок выскочил.</w:t>
      </w:r>
    </w:p>
    <w:p w:rsidR="00725D57" w:rsidRPr="00BF7D12" w:rsidRDefault="005C73EE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540F83C" wp14:editId="287FB711">
            <wp:simplePos x="0" y="0"/>
            <wp:positionH relativeFrom="column">
              <wp:posOffset>1815465</wp:posOffset>
            </wp:positionH>
            <wp:positionV relativeFrom="paragraph">
              <wp:posOffset>434340</wp:posOffset>
            </wp:positionV>
            <wp:extent cx="2057400" cy="2057400"/>
            <wp:effectExtent l="19050" t="19050" r="19050" b="190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57"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Васька! - обрадовались ребята.</w:t>
      </w:r>
    </w:p>
    <w:p w:rsidR="008260EF" w:rsidRDefault="008260EF" w:rsidP="00BF7D1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</w:rPr>
      </w:pPr>
    </w:p>
    <w:p w:rsidR="00BF7D12" w:rsidRDefault="00BF7D12" w:rsidP="00725D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57" w:rsidRPr="00BF7D12" w:rsidRDefault="00725D57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Наверно, он сидел на полу, а шляпа на него с комода упала, - догадался Вовка.</w:t>
      </w:r>
    </w:p>
    <w:p w:rsidR="00725D57" w:rsidRPr="00BF7D12" w:rsidRDefault="00725D57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Вадик схватил Ваську и давай его обнимать!</w:t>
      </w:r>
    </w:p>
    <w:p w:rsidR="00725D57" w:rsidRPr="00BF7D12" w:rsidRDefault="00725D57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Васька, миленький, как же ты под шляпу попал?</w:t>
      </w:r>
    </w:p>
    <w:p w:rsidR="00725D57" w:rsidRDefault="005C73EE" w:rsidP="00725D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Васька ничего не ответил, о</w:t>
      </w:r>
      <w:r w:rsidR="00725D57" w:rsidRPr="00BF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только фыркал и жмурился от света.</w:t>
      </w:r>
    </w:p>
    <w:p w:rsidR="00BF7D12" w:rsidRPr="00BF7D12" w:rsidRDefault="00777DD3" w:rsidP="00725D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49E48AD6" wp14:editId="5FAF17FF">
            <wp:simplePos x="0" y="0"/>
            <wp:positionH relativeFrom="column">
              <wp:posOffset>777240</wp:posOffset>
            </wp:positionH>
            <wp:positionV relativeFrom="paragraph">
              <wp:posOffset>120015</wp:posOffset>
            </wp:positionV>
            <wp:extent cx="3990975" cy="2995295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20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EE" w:rsidRDefault="005C73EE" w:rsidP="00BF7D12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8260EF" w:rsidRPr="00BF7D12" w:rsidRDefault="008260EF" w:rsidP="00BF7D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b/>
          <w:i/>
          <w:iCs/>
          <w:color w:val="000000"/>
          <w:sz w:val="28"/>
          <w:szCs w:val="28"/>
        </w:rPr>
        <w:t>После чте</w:t>
      </w:r>
      <w:r w:rsidR="00BF7D12" w:rsidRPr="00BF7D12">
        <w:rPr>
          <w:rStyle w:val="c2"/>
          <w:b/>
          <w:i/>
          <w:iCs/>
          <w:color w:val="000000"/>
          <w:sz w:val="28"/>
          <w:szCs w:val="28"/>
        </w:rPr>
        <w:t>ния рассказа спросите у ребенка:</w:t>
      </w:r>
    </w:p>
    <w:p w:rsidR="008260EF" w:rsidRPr="00BF7D12" w:rsidRDefault="008260EF" w:rsidP="00BF7D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Тебе понравился этот рассказ?</w:t>
      </w:r>
    </w:p>
    <w:p w:rsidR="008260EF" w:rsidRPr="00BF7D12" w:rsidRDefault="008260EF" w:rsidP="00BF7D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Смешная эта и</w:t>
      </w:r>
      <w:r w:rsidR="00BF7D12">
        <w:rPr>
          <w:rStyle w:val="c2"/>
          <w:color w:val="000000"/>
          <w:sz w:val="28"/>
          <w:szCs w:val="28"/>
        </w:rPr>
        <w:t xml:space="preserve">стория или печальная? </w:t>
      </w:r>
    </w:p>
    <w:p w:rsidR="008260EF" w:rsidRP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Как зва</w:t>
      </w:r>
      <w:r w:rsidR="00BF7D12">
        <w:rPr>
          <w:rStyle w:val="c2"/>
          <w:color w:val="000000"/>
          <w:sz w:val="28"/>
          <w:szCs w:val="28"/>
        </w:rPr>
        <w:t xml:space="preserve">ли мальчиков? </w:t>
      </w:r>
    </w:p>
    <w:p w:rsidR="008260EF" w:rsidRP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Почему мальчики решил</w:t>
      </w:r>
      <w:r w:rsidR="00BF7D12">
        <w:rPr>
          <w:rStyle w:val="c2"/>
          <w:color w:val="000000"/>
          <w:sz w:val="28"/>
          <w:szCs w:val="28"/>
        </w:rPr>
        <w:t xml:space="preserve">и, что шляпа живая? </w:t>
      </w:r>
    </w:p>
    <w:p w:rsidR="008260EF" w:rsidRPr="00BF7D12" w:rsidRDefault="008260EF" w:rsidP="00BF7D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 xml:space="preserve">- Как мальчики узнали секрет шляпы? </w:t>
      </w:r>
    </w:p>
    <w:p w:rsid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 xml:space="preserve">- Что делали мальчики до того, как увидели «Живую </w:t>
      </w:r>
      <w:r w:rsidR="00BF7D12">
        <w:rPr>
          <w:rStyle w:val="c2"/>
          <w:color w:val="000000"/>
          <w:sz w:val="28"/>
          <w:szCs w:val="28"/>
        </w:rPr>
        <w:t xml:space="preserve">шляпу»? </w:t>
      </w:r>
    </w:p>
    <w:p w:rsidR="008260EF" w:rsidRP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 xml:space="preserve">- Кто сидел под шляпой? </w:t>
      </w:r>
    </w:p>
    <w:p w:rsidR="008260EF" w:rsidRP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Как звали ко</w:t>
      </w:r>
      <w:r w:rsidR="00BF7D12">
        <w:rPr>
          <w:rStyle w:val="c2"/>
          <w:color w:val="000000"/>
          <w:sz w:val="28"/>
          <w:szCs w:val="28"/>
        </w:rPr>
        <w:t xml:space="preserve">тенка? </w:t>
      </w:r>
    </w:p>
    <w:p w:rsidR="008260EF" w:rsidRPr="00BF7D12" w:rsidRDefault="008260EF" w:rsidP="00BF7D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Что тебе понравилось в рассказе больше всего?</w:t>
      </w:r>
    </w:p>
    <w:p w:rsidR="008260EF" w:rsidRPr="00BF7D12" w:rsidRDefault="008260EF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rStyle w:val="c2"/>
          <w:color w:val="000000"/>
          <w:sz w:val="28"/>
          <w:szCs w:val="28"/>
        </w:rPr>
        <w:t>- Какие непонятные слова встретились в тексте?</w:t>
      </w:r>
    </w:p>
    <w:p w:rsidR="00BF7D12" w:rsidRPr="00BF7D12" w:rsidRDefault="00BF7D12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8260EF" w:rsidRPr="005C73EE" w:rsidRDefault="008260EF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2060"/>
          <w:sz w:val="28"/>
          <w:szCs w:val="28"/>
        </w:rPr>
      </w:pPr>
      <w:r w:rsidRPr="005C73EE">
        <w:rPr>
          <w:rStyle w:val="c1"/>
          <w:b/>
          <w:bCs/>
          <w:color w:val="002060"/>
          <w:sz w:val="28"/>
          <w:szCs w:val="28"/>
        </w:rPr>
        <w:t>Объясните ребенку значение новых непонятных слов.</w:t>
      </w:r>
    </w:p>
    <w:p w:rsidR="008260EF" w:rsidRPr="00BF7D12" w:rsidRDefault="008260EF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3EE">
        <w:rPr>
          <w:rStyle w:val="c2"/>
          <w:b/>
          <w:i/>
          <w:iCs/>
          <w:color w:val="000000" w:themeColor="text1"/>
          <w:sz w:val="28"/>
          <w:szCs w:val="28"/>
        </w:rPr>
        <w:t>Комод</w:t>
      </w:r>
      <w:r w:rsidRPr="00BF7D12">
        <w:rPr>
          <w:rStyle w:val="c2"/>
          <w:color w:val="000000"/>
          <w:sz w:val="28"/>
          <w:szCs w:val="28"/>
        </w:rPr>
        <w:t> - низкий шкаф с выдвижными ящиками для белья или мелких вещей.</w:t>
      </w:r>
    </w:p>
    <w:p w:rsidR="008260EF" w:rsidRPr="00BF7D12" w:rsidRDefault="008260EF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3EE">
        <w:rPr>
          <w:rStyle w:val="c2"/>
          <w:b/>
          <w:i/>
          <w:iCs/>
          <w:color w:val="000000"/>
          <w:sz w:val="28"/>
          <w:szCs w:val="28"/>
        </w:rPr>
        <w:t>Кочерга</w:t>
      </w:r>
      <w:r w:rsidRPr="005C73EE">
        <w:rPr>
          <w:rStyle w:val="c2"/>
          <w:b/>
          <w:color w:val="000000"/>
          <w:sz w:val="28"/>
          <w:szCs w:val="28"/>
        </w:rPr>
        <w:t> </w:t>
      </w:r>
      <w:r w:rsidRPr="00BF7D12">
        <w:rPr>
          <w:rStyle w:val="c2"/>
          <w:color w:val="000000"/>
          <w:sz w:val="28"/>
          <w:szCs w:val="28"/>
        </w:rPr>
        <w:t>- приспособление для перемешивания топлива в печи, толстый железный прут с прямо загнутым концом.</w:t>
      </w:r>
    </w:p>
    <w:p w:rsidR="008260EF" w:rsidRPr="00BF7D12" w:rsidRDefault="008260EF" w:rsidP="00BF7D1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D12">
        <w:rPr>
          <w:color w:val="000000"/>
          <w:sz w:val="28"/>
          <w:szCs w:val="28"/>
        </w:rPr>
        <w:t>В конце</w:t>
      </w:r>
      <w:r w:rsidR="00BF7D12">
        <w:rPr>
          <w:color w:val="000000"/>
          <w:sz w:val="28"/>
          <w:szCs w:val="28"/>
        </w:rPr>
        <w:t xml:space="preserve"> можно спросить</w:t>
      </w:r>
      <w:r w:rsidR="00763B5F" w:rsidRPr="00BF7D12">
        <w:rPr>
          <w:color w:val="000000"/>
          <w:sz w:val="28"/>
          <w:szCs w:val="28"/>
        </w:rPr>
        <w:t>, чем</w:t>
      </w:r>
      <w:r w:rsidR="00BF7D12">
        <w:rPr>
          <w:color w:val="000000"/>
          <w:sz w:val="28"/>
          <w:szCs w:val="28"/>
        </w:rPr>
        <w:t xml:space="preserve"> отличаются сказки от рассказов </w:t>
      </w:r>
      <w:r w:rsidR="00763B5F" w:rsidRPr="00BF7D12">
        <w:rPr>
          <w:color w:val="000000"/>
          <w:sz w:val="28"/>
          <w:szCs w:val="28"/>
        </w:rPr>
        <w:t>(сказки – это выдуманные истории, а рассказы – это случаи из жизни)</w:t>
      </w:r>
      <w:r w:rsidR="00BF7D12">
        <w:rPr>
          <w:color w:val="000000"/>
          <w:sz w:val="28"/>
          <w:szCs w:val="28"/>
        </w:rPr>
        <w:t>.</w:t>
      </w:r>
    </w:p>
    <w:p w:rsidR="00725D57" w:rsidRPr="00725D57" w:rsidRDefault="00725D57" w:rsidP="008B357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57" w:rsidRDefault="00BF7D12" w:rsidP="00BF7D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D1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Желаем успехов! До встречи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!</w:t>
      </w:r>
    </w:p>
    <w:p w:rsidR="005C73EE" w:rsidRPr="00725D57" w:rsidRDefault="005C73EE" w:rsidP="00BF7D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D57" w:rsidRPr="00725D57" w:rsidRDefault="00BF7D12" w:rsidP="005C73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3EE">
        <w:rPr>
          <w:rFonts w:ascii="Times New Roman" w:eastAsia="Calibri" w:hAnsi="Times New Roman" w:cs="Times New Roman"/>
          <w:sz w:val="24"/>
          <w:szCs w:val="24"/>
        </w:rPr>
        <w:t>Источник: Т.М. Бондаренко. Комплексные занятия для детского сада в старшей группе, страница 150.</w:t>
      </w:r>
    </w:p>
    <w:sectPr w:rsidR="00725D57" w:rsidRPr="0072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29" w:rsidRDefault="00723B29" w:rsidP="008B357E">
      <w:pPr>
        <w:spacing w:after="0" w:line="240" w:lineRule="auto"/>
      </w:pPr>
      <w:r>
        <w:separator/>
      </w:r>
    </w:p>
  </w:endnote>
  <w:endnote w:type="continuationSeparator" w:id="0">
    <w:p w:rsidR="00723B29" w:rsidRDefault="00723B29" w:rsidP="008B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29" w:rsidRDefault="00723B29" w:rsidP="008B357E">
      <w:pPr>
        <w:spacing w:after="0" w:line="240" w:lineRule="auto"/>
      </w:pPr>
      <w:r>
        <w:separator/>
      </w:r>
    </w:p>
  </w:footnote>
  <w:footnote w:type="continuationSeparator" w:id="0">
    <w:p w:rsidR="00723B29" w:rsidRDefault="00723B29" w:rsidP="008B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EE"/>
    <w:rsid w:val="0005109D"/>
    <w:rsid w:val="00202C7A"/>
    <w:rsid w:val="003048C5"/>
    <w:rsid w:val="004F2AEE"/>
    <w:rsid w:val="005970B7"/>
    <w:rsid w:val="005C73EE"/>
    <w:rsid w:val="005F5905"/>
    <w:rsid w:val="00723B29"/>
    <w:rsid w:val="00725D57"/>
    <w:rsid w:val="00763B5F"/>
    <w:rsid w:val="00777DD3"/>
    <w:rsid w:val="008260EF"/>
    <w:rsid w:val="00870571"/>
    <w:rsid w:val="008A2A38"/>
    <w:rsid w:val="008B357E"/>
    <w:rsid w:val="00A236DC"/>
    <w:rsid w:val="00A84283"/>
    <w:rsid w:val="00BC17D1"/>
    <w:rsid w:val="00BF7D12"/>
    <w:rsid w:val="00DF4773"/>
    <w:rsid w:val="00E60ADE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6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AEE"/>
  </w:style>
  <w:style w:type="character" w:customStyle="1" w:styleId="c2">
    <w:name w:val="c2"/>
    <w:basedOn w:val="a0"/>
    <w:rsid w:val="004F2AEE"/>
  </w:style>
  <w:style w:type="paragraph" w:customStyle="1" w:styleId="c10">
    <w:name w:val="c10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D5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57E"/>
  </w:style>
  <w:style w:type="paragraph" w:styleId="a6">
    <w:name w:val="footer"/>
    <w:basedOn w:val="a"/>
    <w:link w:val="a7"/>
    <w:uiPriority w:val="99"/>
    <w:unhideWhenUsed/>
    <w:rsid w:val="008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57E"/>
  </w:style>
  <w:style w:type="paragraph" w:styleId="a8">
    <w:name w:val="Balloon Text"/>
    <w:basedOn w:val="a"/>
    <w:link w:val="a9"/>
    <w:uiPriority w:val="99"/>
    <w:semiHidden/>
    <w:unhideWhenUsed/>
    <w:rsid w:val="005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AEE"/>
  </w:style>
  <w:style w:type="character" w:customStyle="1" w:styleId="c2">
    <w:name w:val="c2"/>
    <w:basedOn w:val="a0"/>
    <w:rsid w:val="004F2AEE"/>
  </w:style>
  <w:style w:type="paragraph" w:customStyle="1" w:styleId="c10">
    <w:name w:val="c10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D5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57E"/>
  </w:style>
  <w:style w:type="paragraph" w:styleId="a6">
    <w:name w:val="footer"/>
    <w:basedOn w:val="a"/>
    <w:link w:val="a7"/>
    <w:uiPriority w:val="99"/>
    <w:unhideWhenUsed/>
    <w:rsid w:val="008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57E"/>
  </w:style>
  <w:style w:type="paragraph" w:styleId="a8">
    <w:name w:val="Balloon Text"/>
    <w:basedOn w:val="a"/>
    <w:link w:val="a9"/>
    <w:uiPriority w:val="99"/>
    <w:semiHidden/>
    <w:unhideWhenUsed/>
    <w:rsid w:val="005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9</cp:revision>
  <dcterms:created xsi:type="dcterms:W3CDTF">2020-04-23T15:04:00Z</dcterms:created>
  <dcterms:modified xsi:type="dcterms:W3CDTF">2020-05-13T10:45:00Z</dcterms:modified>
</cp:coreProperties>
</file>