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5B" w:rsidRDefault="00FB15BA" w:rsidP="003B02D8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07453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Сюжетно-ролевая игра «Пароход» (для детей младшего возраста</w:t>
      </w:r>
      <w:r w:rsidRPr="00F0745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  <w:r w:rsidR="007755A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5259C9" w:rsidRDefault="00893818" w:rsidP="0089381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93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Уважаемые родители, предлагаем вам поиграть со своими детьми в </w:t>
      </w:r>
      <w:proofErr w:type="gramStart"/>
      <w:r w:rsidRPr="00893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увлекательную  сюжетно</w:t>
      </w:r>
      <w:proofErr w:type="gramEnd"/>
      <w:r w:rsidRPr="00893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-ролевую игру «Пароход». В ходе игры дети расширят </w:t>
      </w:r>
      <w:r w:rsidR="00FB15BA" w:rsidRPr="008938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представление о </w:t>
      </w:r>
      <w:r w:rsidR="00FB08B7" w:rsidRPr="008938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профессиях (капитан, матрос</w:t>
      </w:r>
      <w:r w:rsidR="00FB15BA" w:rsidRPr="008938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Pr="0089381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="007755AC">
        <w:rPr>
          <w:rFonts w:ascii="Times New Roman" w:hAnsi="Times New Roman" w:cs="Times New Roman"/>
          <w:color w:val="111111"/>
          <w:sz w:val="28"/>
          <w:szCs w:val="28"/>
        </w:rPr>
        <w:t>Разовьют</w:t>
      </w:r>
      <w:r w:rsidRPr="00893818">
        <w:rPr>
          <w:rFonts w:ascii="Times New Roman" w:hAnsi="Times New Roman" w:cs="Times New Roman"/>
          <w:color w:val="111111"/>
          <w:sz w:val="28"/>
          <w:szCs w:val="28"/>
        </w:rPr>
        <w:t xml:space="preserve"> речевую активность словами (</w:t>
      </w:r>
      <w:r w:rsidRPr="008938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якорь, корабль, штурвал, трап), </w:t>
      </w:r>
      <w:r w:rsidR="005259C9" w:rsidRPr="00893818">
        <w:rPr>
          <w:rFonts w:ascii="Times New Roman" w:hAnsi="Times New Roman" w:cs="Times New Roman"/>
          <w:color w:val="111111"/>
          <w:sz w:val="28"/>
          <w:szCs w:val="28"/>
        </w:rPr>
        <w:t>творческое воображение, память, связную ре</w:t>
      </w:r>
      <w:r w:rsidRPr="00893818">
        <w:rPr>
          <w:rFonts w:ascii="Times New Roman" w:hAnsi="Times New Roman" w:cs="Times New Roman"/>
          <w:color w:val="111111"/>
          <w:sz w:val="28"/>
          <w:szCs w:val="28"/>
        </w:rPr>
        <w:t xml:space="preserve">чь, </w:t>
      </w:r>
      <w:r w:rsidR="005259C9" w:rsidRPr="00893818">
        <w:rPr>
          <w:rFonts w:ascii="Times New Roman" w:hAnsi="Times New Roman" w:cs="Times New Roman"/>
          <w:color w:val="111111"/>
          <w:sz w:val="28"/>
          <w:szCs w:val="28"/>
        </w:rPr>
        <w:t xml:space="preserve">моторику. </w:t>
      </w:r>
      <w:r w:rsidRPr="00893818">
        <w:rPr>
          <w:rFonts w:ascii="Times New Roman" w:hAnsi="Times New Roman" w:cs="Times New Roman"/>
          <w:color w:val="111111"/>
          <w:sz w:val="28"/>
          <w:szCs w:val="28"/>
        </w:rPr>
        <w:t>Поупражняются</w:t>
      </w:r>
      <w:r w:rsidR="005259C9" w:rsidRPr="00893818">
        <w:rPr>
          <w:rFonts w:ascii="Times New Roman" w:hAnsi="Times New Roman" w:cs="Times New Roman"/>
          <w:color w:val="111111"/>
          <w:sz w:val="28"/>
          <w:szCs w:val="28"/>
        </w:rPr>
        <w:t xml:space="preserve"> в умении распределять роли, понимать воображаемую ситуацию и действовать в соответствии с ней</w:t>
      </w:r>
      <w:r w:rsidRPr="0089381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474E0D" w:rsidRPr="00893818" w:rsidRDefault="00474E0D" w:rsidP="00893818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Для игры вам понадобится: мягкие игрушки, строительный материал (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7755A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кубики). </w:t>
      </w:r>
    </w:p>
    <w:p w:rsidR="005259C9" w:rsidRDefault="005259C9" w:rsidP="005259C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Ход игры: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Родитель: </w:t>
      </w:r>
    </w:p>
    <w:p w:rsidR="005259C9" w:rsidRDefault="00FB08B7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(И</w:t>
      </w:r>
      <w:r w:rsidR="005259C9">
        <w:rPr>
          <w:rFonts w:ascii="Times New Roman" w:eastAsia="Calibri" w:hAnsi="Times New Roman" w:cs="Times New Roman"/>
          <w:sz w:val="28"/>
          <w:szCs w:val="28"/>
        </w:rPr>
        <w:t>мя ребенка)</w:t>
      </w:r>
      <w:r>
        <w:rPr>
          <w:rFonts w:ascii="Times New Roman" w:eastAsia="Calibri" w:hAnsi="Times New Roman" w:cs="Times New Roman"/>
          <w:sz w:val="28"/>
          <w:szCs w:val="28"/>
        </w:rPr>
        <w:t>, Катя,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посмотри, к нам в гости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 пришла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обезьянка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02D8" w:rsidRP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(любая другая игрушка)</w:t>
      </w:r>
      <w:r w:rsidR="005259C9" w:rsidRP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.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Ее зовут </w:t>
      </w:r>
      <w:proofErr w:type="spellStart"/>
      <w:r w:rsidR="005259C9">
        <w:rPr>
          <w:rFonts w:ascii="Times New Roman" w:eastAsia="Calibri" w:hAnsi="Times New Roman" w:cs="Times New Roman"/>
          <w:sz w:val="28"/>
          <w:szCs w:val="28"/>
        </w:rPr>
        <w:t>Чича</w:t>
      </w:r>
      <w:proofErr w:type="spellEnd"/>
      <w:r w:rsidR="005259C9">
        <w:rPr>
          <w:rFonts w:ascii="Times New Roman" w:eastAsia="Calibri" w:hAnsi="Times New Roman" w:cs="Times New Roman"/>
          <w:sz w:val="28"/>
          <w:szCs w:val="28"/>
        </w:rPr>
        <w:t xml:space="preserve">. Только она очень грустная. Давай у неё спросим, почему она грустит? Она хочет домой.  А где же твой дом? Она говорит очень далеко, на острове. Добраться до него можно только по морю. А на чем же можно плыть по морю?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Ребенок: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На корабле. 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Родитель: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Но ведь у нас нет корабля. Давай его построим. И отвезем обезьянку на остров. А обезьянка пусть посидит и посмотрит.</w:t>
      </w:r>
    </w:p>
    <w:p w:rsidR="005259C9" w:rsidRPr="001E1FFF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  <w:r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Родитель совместно с ребенком строит корабль из имеющихся строительных материалов (</w:t>
      </w:r>
      <w:proofErr w:type="spellStart"/>
      <w:r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Лего</w:t>
      </w:r>
      <w:proofErr w:type="spellEnd"/>
      <w:r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- конструктор, кубики</w:t>
      </w:r>
      <w:r w:rsidR="001E1FFF"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и т.д.</w:t>
      </w:r>
      <w:r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)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Родитель: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Катя, а давай с тобой  полюбуемся, какой у нас получился корабль. И </w:t>
      </w:r>
      <w:proofErr w:type="spellStart"/>
      <w:r w:rsidR="008349E0">
        <w:rPr>
          <w:rFonts w:ascii="Times New Roman" w:eastAsia="Calibri" w:hAnsi="Times New Roman" w:cs="Times New Roman"/>
          <w:sz w:val="28"/>
          <w:szCs w:val="28"/>
        </w:rPr>
        <w:t>Чича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обрадовалась. Теперь она сможет попасть к себе домой. </w:t>
      </w:r>
      <w:r w:rsidR="008349E0">
        <w:rPr>
          <w:rFonts w:ascii="Times New Roman" w:eastAsia="Calibri" w:hAnsi="Times New Roman" w:cs="Times New Roman"/>
          <w:sz w:val="28"/>
          <w:szCs w:val="28"/>
        </w:rPr>
        <w:t xml:space="preserve"> Но д</w:t>
      </w:r>
      <w:r>
        <w:rPr>
          <w:rFonts w:ascii="Times New Roman" w:eastAsia="Calibri" w:hAnsi="Times New Roman" w:cs="Times New Roman"/>
          <w:sz w:val="28"/>
          <w:szCs w:val="28"/>
        </w:rPr>
        <w:t>ля того, чтобы наш корабль смог отправиться в плавание, нам нужен капитан.</w:t>
      </w:r>
      <w:r w:rsidR="00956734">
        <w:rPr>
          <w:rFonts w:ascii="Times New Roman" w:eastAsia="Calibri" w:hAnsi="Times New Roman" w:cs="Times New Roman"/>
          <w:sz w:val="28"/>
          <w:szCs w:val="28"/>
        </w:rPr>
        <w:t xml:space="preserve"> Давай капитаном будешь ты. Хочешь </w:t>
      </w:r>
      <w:r>
        <w:rPr>
          <w:rFonts w:ascii="Times New Roman" w:eastAsia="Calibri" w:hAnsi="Times New Roman" w:cs="Times New Roman"/>
          <w:sz w:val="28"/>
          <w:szCs w:val="28"/>
        </w:rPr>
        <w:t>руководит</w:t>
      </w:r>
      <w:r w:rsidR="003D02C2">
        <w:rPr>
          <w:rFonts w:ascii="Times New Roman" w:eastAsia="Calibri" w:hAnsi="Times New Roman" w:cs="Times New Roman"/>
          <w:sz w:val="28"/>
          <w:szCs w:val="28"/>
        </w:rPr>
        <w:t>ь  и командовать всем кораблем?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Еще нам нужен матрос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D02C2">
        <w:rPr>
          <w:rFonts w:ascii="Times New Roman" w:eastAsia="Calibri" w:hAnsi="Times New Roman" w:cs="Times New Roman"/>
          <w:sz w:val="28"/>
          <w:szCs w:val="28"/>
        </w:rPr>
        <w:t xml:space="preserve">Моряк должен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выполнять команды капитана, стоять 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у штурв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ала и вести наш корабль вперед. А давай, моряком буду 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Капитан и матрос займите свои места. </w:t>
      </w:r>
    </w:p>
    <w:p w:rsidR="003B02D8" w:rsidRDefault="00FB08B7" w:rsidP="005259C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Катя, постой, а как же наш корабль отправится в плаванье без пассажиров?  </w:t>
      </w:r>
      <w:r w:rsidR="003B02D8" w:rsidRPr="002227A5">
        <w:rPr>
          <w:rFonts w:ascii="Times New Roman" w:eastAsia="Calibri" w:hAnsi="Times New Roman" w:cs="Times New Roman"/>
          <w:color w:val="C00000"/>
          <w:sz w:val="28"/>
          <w:szCs w:val="28"/>
        </w:rPr>
        <w:t>(</w:t>
      </w:r>
      <w:r w:rsidR="003B02D8"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Необходимо </w:t>
      </w:r>
      <w:r w:rsid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привлечь</w:t>
      </w:r>
      <w:r w:rsidR="003B02D8" w:rsidRPr="001E1FFF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в игру еще одного </w:t>
      </w:r>
      <w:r w:rsid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или нескольких членов </w:t>
      </w:r>
      <w:proofErr w:type="gramStart"/>
      <w:r w:rsidR="003B02D8" w:rsidRPr="003D02C2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се</w:t>
      </w:r>
      <w:r w:rsid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мьи,  либо</w:t>
      </w:r>
      <w:proofErr w:type="gramEnd"/>
      <w:r w:rsidR="003B02D8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посадить рядом мягкие  игрушки, которые будут выполнять роль пассажиров). </w:t>
      </w:r>
    </w:p>
    <w:p w:rsidR="00F07453" w:rsidRPr="00F07453" w:rsidRDefault="00F07453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07453">
        <w:rPr>
          <w:rFonts w:ascii="Times New Roman" w:eastAsia="Calibri" w:hAnsi="Times New Roman" w:cs="Times New Roman"/>
          <w:b/>
          <w:sz w:val="28"/>
          <w:szCs w:val="28"/>
        </w:rPr>
        <w:t>Капитан:</w:t>
      </w:r>
    </w:p>
    <w:p w:rsidR="003D02C2" w:rsidRDefault="00F07453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D02C2">
        <w:rPr>
          <w:rFonts w:ascii="Times New Roman" w:eastAsia="Calibri" w:hAnsi="Times New Roman" w:cs="Times New Roman"/>
          <w:sz w:val="28"/>
          <w:szCs w:val="28"/>
        </w:rPr>
        <w:t>Теперь мы</w:t>
      </w:r>
      <w:r w:rsidR="003B02D8">
        <w:rPr>
          <w:rFonts w:ascii="Times New Roman" w:eastAsia="Calibri" w:hAnsi="Times New Roman" w:cs="Times New Roman"/>
          <w:sz w:val="28"/>
          <w:szCs w:val="28"/>
        </w:rPr>
        <w:t xml:space="preserve"> смело</w:t>
      </w:r>
      <w:r w:rsidR="002227A5">
        <w:rPr>
          <w:rFonts w:ascii="Times New Roman" w:eastAsia="Calibri" w:hAnsi="Times New Roman" w:cs="Times New Roman"/>
          <w:sz w:val="28"/>
          <w:szCs w:val="28"/>
        </w:rPr>
        <w:t xml:space="preserve"> можем отправляться в наше плаванье.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Уважаемые пассажиры, прошу занять свои места. Наш корабль отплывает от берега.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Поднять якорь!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Есть поднять якорь!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Полный вперед!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- Есть полный вперед!</w:t>
      </w:r>
    </w:p>
    <w:p w:rsidR="005259C9" w:rsidRDefault="003B02D8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Капитан: </w:t>
      </w:r>
    </w:p>
    <w:p w:rsidR="002227A5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Уважаемые пассажиры, обратите внимание, слева по борту остров «Медвежий», давайте помашем медведю рукой. И</w:t>
      </w:r>
    </w:p>
    <w:p w:rsidR="005259C9" w:rsidRDefault="005259C9" w:rsidP="00956734">
      <w:pPr>
        <w:spacing w:after="0" w:line="360" w:lineRule="auto"/>
        <w:jc w:val="both"/>
        <w:rPr>
          <w:rFonts w:ascii="Times New Roman" w:eastAsia="Calibri" w:hAnsi="Times New Roman" w:cs="Times New Roman"/>
          <w:color w:val="00B0F0"/>
          <w:sz w:val="48"/>
          <w:szCs w:val="4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стихотворение про медведя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расскажем</w:t>
      </w:r>
      <w:r w:rsidR="0095673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2227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56734" w:rsidRPr="00956734">
        <w:rPr>
          <w:rFonts w:ascii="Times New Roman" w:eastAsia="Calibri" w:hAnsi="Times New Roman" w:cs="Times New Roman"/>
          <w:color w:val="C00000"/>
          <w:sz w:val="28"/>
          <w:szCs w:val="28"/>
        </w:rPr>
        <w:t>(</w:t>
      </w:r>
      <w:proofErr w:type="gramEnd"/>
      <w:r w:rsidR="00956734" w:rsidRPr="00956734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физкультурная разминка</w:t>
      </w:r>
      <w:r w:rsidR="00956734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)</w:t>
      </w:r>
    </w:p>
    <w:p w:rsidR="00956734" w:rsidRDefault="00956734" w:rsidP="0095673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AADB9" wp14:editId="14C82B2A">
            <wp:extent cx="4714875" cy="2152650"/>
            <wp:effectExtent l="0" t="0" r="9525" b="0"/>
            <wp:docPr id="1" name="Рисунок 1" descr="https://content.choiz.me/uploads/2018-03/601x323_46e81f4366331d1280c031de8e838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choiz.me/uploads/2018-03/601x323_46e81f4366331d1280c031de8e8382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67" cy="2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34" w:rsidRDefault="00956734" w:rsidP="002227A5">
      <w:pPr>
        <w:spacing w:after="0" w:line="360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5259C9" w:rsidRPr="002227A5" w:rsidRDefault="005259C9" w:rsidP="002227A5">
      <w:pPr>
        <w:spacing w:after="0" w:line="360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2227A5">
        <w:rPr>
          <w:rFonts w:ascii="Times New Roman" w:eastAsia="Calibri" w:hAnsi="Times New Roman" w:cs="Times New Roman"/>
          <w:color w:val="C00000"/>
          <w:sz w:val="28"/>
          <w:szCs w:val="28"/>
        </w:rPr>
        <w:t>(Плывут дальше.)</w:t>
      </w:r>
    </w:p>
    <w:p w:rsidR="00893818" w:rsidRDefault="00893818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93818" w:rsidRDefault="00893818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59C9" w:rsidRDefault="00956734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</w:t>
      </w:r>
      <w:r w:rsidR="002227A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Уважаемые пассажиры, обратите внимание, справа по борту остров «Заячий», давайте помашем рукой зайцу. Давайте расскажем про зайца стихотворение:   </w:t>
      </w:r>
      <w:r w:rsidR="00765D27" w:rsidRPr="00956734">
        <w:rPr>
          <w:rFonts w:ascii="Times New Roman" w:eastAsia="Calibri" w:hAnsi="Times New Roman" w:cs="Times New Roman"/>
          <w:color w:val="C00000"/>
          <w:sz w:val="28"/>
          <w:szCs w:val="28"/>
        </w:rPr>
        <w:t>(</w:t>
      </w:r>
      <w:r w:rsidR="00765D27" w:rsidRPr="00956734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физкультурная разминка</w:t>
      </w:r>
      <w:r w:rsidR="00765D27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)</w:t>
      </w:r>
    </w:p>
    <w:p w:rsidR="00956734" w:rsidRDefault="00956734" w:rsidP="0095673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F3874" wp14:editId="2EF0606B">
            <wp:extent cx="4867275" cy="2228850"/>
            <wp:effectExtent l="0" t="0" r="9525" b="0"/>
            <wp:docPr id="2" name="Рисунок 2" descr="http://kasdom.ru/wp-content/uploads/2017/04/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dom.ru/wp-content/uploads/2017/04/14-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26" cy="22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34" w:rsidRDefault="00956734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6734" w:rsidRDefault="00956734" w:rsidP="00765D2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59C9" w:rsidRPr="002227A5" w:rsidRDefault="005259C9" w:rsidP="002227A5">
      <w:pPr>
        <w:spacing w:after="0" w:line="360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2227A5">
        <w:rPr>
          <w:rFonts w:ascii="Times New Roman" w:eastAsia="Calibri" w:hAnsi="Times New Roman" w:cs="Times New Roman"/>
          <w:color w:val="C00000"/>
          <w:sz w:val="28"/>
          <w:szCs w:val="28"/>
        </w:rPr>
        <w:t>(Плывут дальше.)</w:t>
      </w:r>
    </w:p>
    <w:p w:rsidR="005259C9" w:rsidRDefault="00765D27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Родиитель</w:t>
      </w:r>
      <w:proofErr w:type="spellEnd"/>
      <w:r w:rsidR="005259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259C9" w:rsidRDefault="00765D27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Наша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Чича</w:t>
      </w:r>
      <w:proofErr w:type="spellEnd"/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обрадовалась, она заметила свой остров. Капитан, направляй корабль к острову.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Причалить к берегу!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Есть причалить к берегу!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Опустить якорь!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Есть опустить якорь! </w:t>
      </w:r>
    </w:p>
    <w:p w:rsidR="005259C9" w:rsidRDefault="00765D27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</w:t>
      </w:r>
      <w:r w:rsidR="005259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259C9" w:rsidRDefault="00765D27" w:rsidP="00765D2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Обезьянка приглашает всех нас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в гости к себе на остров. Давайте сойдем на берег,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погуляем по острову, посмотрим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какие животные, живут на этом острове. </w:t>
      </w:r>
    </w:p>
    <w:p w:rsidR="003730B4" w:rsidRDefault="003730B4" w:rsidP="003730B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C056CE" wp14:editId="4FCF0656">
            <wp:extent cx="4524375" cy="2475388"/>
            <wp:effectExtent l="0" t="0" r="0" b="1270"/>
            <wp:docPr id="6" name="Рисунок 6" descr="https://avatars.mds.yandex.net/get-pdb/245485/56fd214e-aa28-4784-a060-0ea1d856c4a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5485/56fd214e-aa28-4784-a060-0ea1d856c4a5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24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B4" w:rsidRDefault="003730B4" w:rsidP="003730B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730B4" w:rsidRDefault="003730B4" w:rsidP="003730B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9C14C" wp14:editId="4BF94851">
            <wp:extent cx="4552950" cy="2446399"/>
            <wp:effectExtent l="0" t="0" r="0" b="0"/>
            <wp:docPr id="9" name="Рисунок 9" descr="https://uganda365.com/wp-content/uploads/2019/01/hippo-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ganda365.com/wp-content/uploads/2019/01/hippo-fac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84" cy="2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B4" w:rsidRDefault="003730B4" w:rsidP="003730B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7634E5" wp14:editId="43D7E944">
            <wp:extent cx="4562475" cy="2596082"/>
            <wp:effectExtent l="0" t="0" r="0" b="0"/>
            <wp:docPr id="5" name="Рисунок 5" descr="https://avatars.mds.yandex.net/get-pdb/872807/615f3984-2d2b-4703-b6f0-3227de63e3b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72807/615f3984-2d2b-4703-b6f0-3227de63e3b8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03" cy="25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18" w:rsidRDefault="00893818" w:rsidP="003730B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93818" w:rsidRDefault="00893818" w:rsidP="003730B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93818" w:rsidRDefault="00893818" w:rsidP="003730B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259C9" w:rsidRDefault="003730B4" w:rsidP="003730B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</w:t>
      </w:r>
      <w:r w:rsidR="005259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259C9" w:rsidRDefault="003730B4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Чича</w:t>
      </w:r>
      <w:proofErr w:type="spellEnd"/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очень рада, что попала на свой остров. И рада, что вы приехали с ней на остров в гос</w:t>
      </w:r>
      <w:r w:rsidR="00273E2E">
        <w:rPr>
          <w:rFonts w:ascii="Times New Roman" w:eastAsia="Calibri" w:hAnsi="Times New Roman" w:cs="Times New Roman"/>
          <w:sz w:val="28"/>
          <w:szCs w:val="28"/>
        </w:rPr>
        <w:t xml:space="preserve">ти. 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А нам пора возвратиться домой. Прошу вас пройти на корабль. </w:t>
      </w:r>
    </w:p>
    <w:p w:rsidR="005259C9" w:rsidRPr="00273E2E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C00000"/>
          <w:sz w:val="28"/>
          <w:szCs w:val="28"/>
        </w:rPr>
      </w:pPr>
      <w:r w:rsidRPr="00273E2E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(Пассажиры, матрос и капитан занимают свои места)</w:t>
      </w:r>
    </w:p>
    <w:p w:rsidR="005259C9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Капитан:</w:t>
      </w:r>
    </w:p>
    <w:p w:rsidR="005259C9" w:rsidRPr="00273E2E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73E2E">
        <w:rPr>
          <w:rFonts w:ascii="Times New Roman" w:eastAsia="Calibri" w:hAnsi="Times New Roman" w:cs="Times New Roman"/>
          <w:sz w:val="28"/>
          <w:szCs w:val="28"/>
        </w:rPr>
        <w:t>Внимание наш корабль отплывает.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Поднять якорь!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Есть поднять якорь!</w:t>
      </w:r>
    </w:p>
    <w:p w:rsidR="005259C9" w:rsidRPr="00273E2E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73E2E">
        <w:rPr>
          <w:rFonts w:ascii="Times New Roman" w:eastAsia="Calibri" w:hAnsi="Times New Roman" w:cs="Times New Roman"/>
          <w:b/>
          <w:sz w:val="28"/>
          <w:szCs w:val="28"/>
        </w:rPr>
        <w:t>Капитан: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Полный вперед!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Есть полный вперед!     </w:t>
      </w:r>
    </w:p>
    <w:p w:rsidR="005259C9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</w:t>
      </w:r>
      <w:r w:rsidR="005259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73E2E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А пока мы едем, давайте споем песню </w:t>
      </w:r>
      <w:r w:rsidR="00273E2E">
        <w:rPr>
          <w:rFonts w:ascii="Times New Roman" w:eastAsia="Calibri" w:hAnsi="Times New Roman" w:cs="Times New Roman"/>
          <w:sz w:val="28"/>
          <w:szCs w:val="28"/>
        </w:rPr>
        <w:t>«Друзей»</w:t>
      </w:r>
    </w:p>
    <w:p w:rsidR="00273E2E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3E2E" w:rsidRDefault="00273E2E" w:rsidP="00273E2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CD902" wp14:editId="49151BC3">
            <wp:extent cx="4807882" cy="3114675"/>
            <wp:effectExtent l="0" t="0" r="0" b="0"/>
            <wp:docPr id="10" name="Рисунок 10" descr="https://ds02.infourok.ru/uploads/ex/0e0d/0007d63c-5033e003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e0d/0007d63c-5033e003/1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149" cy="31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C9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Капитан</w:t>
      </w:r>
      <w:r w:rsidR="005259C9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5259C9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5259C9">
        <w:rPr>
          <w:rFonts w:ascii="Times New Roman" w:eastAsia="Calibri" w:hAnsi="Times New Roman" w:cs="Times New Roman"/>
          <w:sz w:val="28"/>
          <w:szCs w:val="28"/>
        </w:rPr>
        <w:t xml:space="preserve"> Наш корабль приплывает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нашему дому.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Пристать к берегу!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Есть пристать к берегу!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Капитан: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Опустить якорь!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Матрос: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Есть опустить якорь! </w:t>
      </w: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</w:p>
    <w:p w:rsidR="005259C9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-Вот мы и прибыли домой. </w:t>
      </w:r>
      <w:r w:rsidR="00FB08B7">
        <w:rPr>
          <w:rFonts w:ascii="Times New Roman" w:eastAsia="Calibri" w:hAnsi="Times New Roman" w:cs="Times New Roman"/>
          <w:sz w:val="28"/>
          <w:szCs w:val="28"/>
        </w:rPr>
        <w:t>Ура!</w:t>
      </w:r>
    </w:p>
    <w:p w:rsidR="00273E2E" w:rsidRDefault="00273E2E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C9" w:rsidRDefault="005259C9" w:rsidP="005259C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15BA" w:rsidRPr="005259C9" w:rsidRDefault="00FB15BA" w:rsidP="005259C9"/>
    <w:sectPr w:rsidR="00FB15BA" w:rsidRPr="005259C9" w:rsidSect="00D344CC">
      <w:type w:val="continuous"/>
      <w:pgSz w:w="11906" w:h="16838"/>
      <w:pgMar w:top="1134" w:right="850" w:bottom="1134" w:left="1701" w:header="708" w:footer="708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BA"/>
    <w:rsid w:val="001E1FFF"/>
    <w:rsid w:val="002227A5"/>
    <w:rsid w:val="00273E2E"/>
    <w:rsid w:val="002A054A"/>
    <w:rsid w:val="003730B4"/>
    <w:rsid w:val="003B02D8"/>
    <w:rsid w:val="003D02C2"/>
    <w:rsid w:val="00474E0D"/>
    <w:rsid w:val="005259C9"/>
    <w:rsid w:val="00765D27"/>
    <w:rsid w:val="007755AC"/>
    <w:rsid w:val="00787F7C"/>
    <w:rsid w:val="008349E0"/>
    <w:rsid w:val="00893818"/>
    <w:rsid w:val="00956734"/>
    <w:rsid w:val="009C18E9"/>
    <w:rsid w:val="00D344CC"/>
    <w:rsid w:val="00D4526B"/>
    <w:rsid w:val="00F07453"/>
    <w:rsid w:val="00FB08B7"/>
    <w:rsid w:val="00FB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B6914-7731-4683-8EA5-AB3E38BB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15B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5B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25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6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Nina</cp:lastModifiedBy>
  <cp:revision>8</cp:revision>
  <dcterms:created xsi:type="dcterms:W3CDTF">2020-04-18T12:34:00Z</dcterms:created>
  <dcterms:modified xsi:type="dcterms:W3CDTF">2020-04-22T17:08:00Z</dcterms:modified>
</cp:coreProperties>
</file>