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103" w:rsidRDefault="002E4103" w:rsidP="002E4103">
      <w:pPr>
        <w:spacing w:line="360" w:lineRule="auto"/>
        <w:ind w:firstLine="284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i/>
          <w:color w:val="FF0000"/>
          <w:sz w:val="28"/>
          <w:szCs w:val="28"/>
        </w:rPr>
        <w:t>Уважаемые родители! Предлагаем вам, совместно с ребенком, погрузиться в увлекательный  мир знаний, выполняя несложные задания и просматривая обучающие материалы.</w:t>
      </w:r>
    </w:p>
    <w:p w:rsidR="002E4103" w:rsidRDefault="002E4103" w:rsidP="002E4103">
      <w:pPr>
        <w:spacing w:line="360" w:lineRule="auto"/>
        <w:ind w:firstLine="284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i/>
          <w:color w:val="FF0000"/>
          <w:sz w:val="28"/>
          <w:szCs w:val="28"/>
        </w:rPr>
        <w:t>Мы постараемся не упустить необходимых возможностей по подготовке детей к школе.</w:t>
      </w:r>
    </w:p>
    <w:p w:rsidR="00117700" w:rsidRDefault="00117700" w:rsidP="00C31D2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4D9F" w:rsidRPr="00C31D28" w:rsidRDefault="00C31D28" w:rsidP="00C31D2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1D28">
        <w:rPr>
          <w:rFonts w:ascii="Times New Roman" w:hAnsi="Times New Roman" w:cs="Times New Roman"/>
          <w:b/>
          <w:sz w:val="32"/>
          <w:szCs w:val="32"/>
        </w:rPr>
        <w:t>Природный мир</w:t>
      </w:r>
    </w:p>
    <w:p w:rsidR="00C31D28" w:rsidRDefault="00C31D28" w:rsidP="00C31D28">
      <w:pPr>
        <w:jc w:val="center"/>
        <w:rPr>
          <w:rFonts w:ascii="Times New Roman" w:hAnsi="Times New Roman" w:cs="Times New Roman"/>
          <w:sz w:val="28"/>
          <w:szCs w:val="28"/>
        </w:rPr>
      </w:pPr>
      <w:r w:rsidRPr="00C31D28"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Pr="00C31D28">
        <w:rPr>
          <w:rFonts w:ascii="Times New Roman" w:hAnsi="Times New Roman" w:cs="Times New Roman"/>
          <w:sz w:val="28"/>
          <w:szCs w:val="28"/>
        </w:rPr>
        <w:t xml:space="preserve"> «Кто такой человек?»</w:t>
      </w:r>
      <w:r w:rsidR="008A69CC">
        <w:rPr>
          <w:rFonts w:ascii="Times New Roman" w:hAnsi="Times New Roman" w:cs="Times New Roman"/>
          <w:sz w:val="28"/>
          <w:szCs w:val="28"/>
        </w:rPr>
        <w:t>.</w:t>
      </w:r>
    </w:p>
    <w:p w:rsidR="009D03B5" w:rsidRPr="009D03B5" w:rsidRDefault="009D03B5" w:rsidP="009D03B5">
      <w:pPr>
        <w:spacing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предлагаем, Вам совместно с ребенком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05C73">
        <w:rPr>
          <w:rFonts w:ascii="Times New Roman" w:eastAsia="Times New Roman" w:hAnsi="Times New Roman" w:cs="Times New Roman"/>
          <w:sz w:val="28"/>
          <w:szCs w:val="28"/>
        </w:rPr>
        <w:t xml:space="preserve">точнить знания детей о человеке в сравнении </w:t>
      </w:r>
      <w:r>
        <w:rPr>
          <w:rFonts w:ascii="Times New Roman" w:eastAsia="Times New Roman" w:hAnsi="Times New Roman" w:cs="Times New Roman"/>
          <w:sz w:val="28"/>
          <w:szCs w:val="28"/>
        </w:rPr>
        <w:t>с жи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вотным</w:t>
      </w:r>
      <w:r w:rsidRPr="00105C73">
        <w:rPr>
          <w:rFonts w:ascii="Times New Roman" w:eastAsia="Times New Roman" w:hAnsi="Times New Roman" w:cs="Times New Roman"/>
          <w:sz w:val="28"/>
          <w:szCs w:val="28"/>
        </w:rPr>
        <w:t>, выделяя их существенные признаки.</w:t>
      </w:r>
    </w:p>
    <w:p w:rsidR="00975052" w:rsidRDefault="00655FFF" w:rsidP="00975052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5FFF">
        <w:rPr>
          <w:rFonts w:ascii="Times New Roman" w:hAnsi="Times New Roman" w:cs="Times New Roman"/>
          <w:sz w:val="28"/>
          <w:szCs w:val="28"/>
        </w:rPr>
        <w:t>Покажите, пожалуйста,</w:t>
      </w:r>
      <w:r w:rsidR="00975052">
        <w:rPr>
          <w:rFonts w:ascii="Times New Roman" w:hAnsi="Times New Roman" w:cs="Times New Roman"/>
          <w:sz w:val="28"/>
          <w:szCs w:val="28"/>
        </w:rPr>
        <w:t xml:space="preserve"> ребенку картинку и спросите:</w:t>
      </w:r>
    </w:p>
    <w:p w:rsidR="00C31D28" w:rsidRDefault="00975052" w:rsidP="0097505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</w:t>
      </w:r>
      <w:r w:rsidR="00655FFF" w:rsidRPr="00655FFF">
        <w:rPr>
          <w:rFonts w:ascii="Times New Roman" w:hAnsi="Times New Roman" w:cs="Times New Roman"/>
          <w:sz w:val="28"/>
          <w:szCs w:val="28"/>
        </w:rPr>
        <w:t>изображен</w:t>
      </w:r>
      <w:r>
        <w:rPr>
          <w:rFonts w:ascii="Times New Roman" w:hAnsi="Times New Roman" w:cs="Times New Roman"/>
          <w:sz w:val="28"/>
          <w:szCs w:val="28"/>
        </w:rPr>
        <w:t xml:space="preserve"> на этой картинке?</w:t>
      </w:r>
    </w:p>
    <w:p w:rsidR="00975052" w:rsidRDefault="003160A2" w:rsidP="0097505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181611</wp:posOffset>
            </wp:positionV>
            <wp:extent cx="5828030" cy="4557596"/>
            <wp:effectExtent l="19050" t="0" r="1270" b="0"/>
            <wp:wrapNone/>
            <wp:docPr id="1" name="Рисунок 0" descr="depositphotos_91315662-stock-photo-group-of-diversity-peo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91315662-stock-photo-group-of-diversity-peopl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4557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052" w:rsidRDefault="00975052" w:rsidP="0097505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975052" w:rsidRDefault="00975052" w:rsidP="0097505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975052" w:rsidRDefault="00975052" w:rsidP="0097505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975052" w:rsidRDefault="00975052" w:rsidP="0097505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975052" w:rsidRDefault="00975052" w:rsidP="0097505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975052" w:rsidRDefault="00975052" w:rsidP="0097505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975052" w:rsidRDefault="00975052" w:rsidP="0097505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975052" w:rsidRDefault="00975052" w:rsidP="0097505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975052" w:rsidRDefault="00975052" w:rsidP="0097505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975052" w:rsidRDefault="00975052" w:rsidP="0097505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975052" w:rsidRDefault="00975052" w:rsidP="0097505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975052" w:rsidRDefault="00975052" w:rsidP="0097505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975052" w:rsidRDefault="00975052" w:rsidP="0097505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975052" w:rsidRDefault="00975052" w:rsidP="0097505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975052" w:rsidRDefault="00975052" w:rsidP="0097505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975052" w:rsidRDefault="00975052" w:rsidP="0097505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975052" w:rsidRDefault="00975052" w:rsidP="0097505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975052" w:rsidRDefault="00975052" w:rsidP="0097505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975052" w:rsidRDefault="00975052" w:rsidP="0097505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975052" w:rsidRPr="009D03B5" w:rsidRDefault="00975052" w:rsidP="009D03B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03B5">
        <w:rPr>
          <w:rFonts w:ascii="Times New Roman" w:hAnsi="Times New Roman" w:cs="Times New Roman"/>
          <w:b/>
          <w:i/>
          <w:sz w:val="28"/>
          <w:szCs w:val="28"/>
        </w:rPr>
        <w:lastRenderedPageBreak/>
        <w:t>ЛЮДИ</w:t>
      </w:r>
    </w:p>
    <w:p w:rsidR="00975052" w:rsidRPr="00975052" w:rsidRDefault="001107A3" w:rsidP="00975052">
      <w:pPr>
        <w:pStyle w:val="a5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975052">
        <w:rPr>
          <w:rFonts w:ascii="Times New Roman" w:hAnsi="Times New Roman" w:cs="Times New Roman"/>
          <w:sz w:val="28"/>
          <w:szCs w:val="28"/>
        </w:rPr>
        <w:t>-А на этой картинке кто изображен?</w:t>
      </w:r>
    </w:p>
    <w:p w:rsidR="00655FFF" w:rsidRPr="00655FFF" w:rsidRDefault="003160A2" w:rsidP="00655F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113030</wp:posOffset>
            </wp:positionV>
            <wp:extent cx="2809875" cy="6210300"/>
            <wp:effectExtent l="19050" t="0" r="9525" b="0"/>
            <wp:wrapTight wrapText="bothSides">
              <wp:wrapPolygon edited="0">
                <wp:start x="-146" y="0"/>
                <wp:lineTo x="-146" y="21534"/>
                <wp:lineTo x="21673" y="21534"/>
                <wp:lineTo x="21673" y="0"/>
                <wp:lineTo x="-146" y="0"/>
              </wp:wrapPolygon>
            </wp:wrapTight>
            <wp:docPr id="2" name="Рисунок 1" descr="chasti-tela23-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sti-tela23-ruki.jpg"/>
                    <pic:cNvPicPr/>
                  </pic:nvPicPr>
                  <pic:blipFill>
                    <a:blip r:embed="rId6"/>
                    <a:srcRect l="20365" r="15653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7A3">
        <w:pict>
          <v:shape id="_x0000_i1026" type="#_x0000_t75" alt="" style="width:24pt;height:24pt"/>
        </w:pict>
      </w:r>
    </w:p>
    <w:p w:rsidR="00655FFF" w:rsidRDefault="00655FFF" w:rsidP="00655FFF">
      <w:pPr>
        <w:rPr>
          <w:rFonts w:ascii="Times New Roman" w:hAnsi="Times New Roman" w:cs="Times New Roman"/>
          <w:sz w:val="28"/>
          <w:szCs w:val="28"/>
        </w:rPr>
      </w:pPr>
    </w:p>
    <w:p w:rsidR="003160A2" w:rsidRDefault="003160A2" w:rsidP="009750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160A2" w:rsidRDefault="003160A2" w:rsidP="009750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160A2" w:rsidRDefault="003160A2" w:rsidP="009750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160A2" w:rsidRDefault="003160A2" w:rsidP="009750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160A2" w:rsidRDefault="003160A2" w:rsidP="009750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160A2" w:rsidRDefault="003160A2" w:rsidP="009750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160A2" w:rsidRDefault="003160A2" w:rsidP="009750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160A2" w:rsidRDefault="003160A2" w:rsidP="009750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160A2" w:rsidRDefault="003160A2" w:rsidP="009750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160A2" w:rsidRDefault="003160A2" w:rsidP="009750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160A2" w:rsidRDefault="003160A2" w:rsidP="009750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160A2" w:rsidRDefault="003160A2" w:rsidP="009750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160A2" w:rsidRDefault="003160A2" w:rsidP="009750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160A2" w:rsidRDefault="003160A2" w:rsidP="009750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160A2" w:rsidRDefault="003160A2" w:rsidP="009750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A69CC" w:rsidRDefault="008A69CC" w:rsidP="009750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</w:p>
    <w:p w:rsidR="00975052" w:rsidRDefault="00975052" w:rsidP="009750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75052">
        <w:rPr>
          <w:rFonts w:ascii="Times New Roman" w:hAnsi="Times New Roman" w:cs="Times New Roman"/>
          <w:b/>
          <w:i/>
          <w:sz w:val="28"/>
          <w:szCs w:val="28"/>
        </w:rPr>
        <w:t>ЧЕЛОВЕК</w:t>
      </w:r>
    </w:p>
    <w:p w:rsidR="00C31D28" w:rsidRPr="009D03B5" w:rsidRDefault="009D03B5" w:rsidP="009D03B5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Предложите ребенку просмотреть видео  для того, что бы вспомнить из каких частей состоит тело человека. П</w:t>
      </w:r>
      <w:r w:rsidR="00C31D28" w:rsidRPr="00B77909">
        <w:rPr>
          <w:rFonts w:ascii="Times New Roman" w:hAnsi="Times New Roman" w:cs="Times New Roman"/>
          <w:sz w:val="28"/>
          <w:szCs w:val="28"/>
        </w:rPr>
        <w:t>ерейти по ссылке для просмотра материала</w:t>
      </w:r>
      <w:r w:rsidR="00C31D28">
        <w:rPr>
          <w:rFonts w:ascii="Times New Roman" w:hAnsi="Times New Roman" w:cs="Times New Roman"/>
          <w:sz w:val="28"/>
          <w:szCs w:val="28"/>
        </w:rPr>
        <w:t xml:space="preserve"> (зажать кнопку </w:t>
      </w:r>
      <w:r w:rsidR="00C31D28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C31D28" w:rsidRPr="005A56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кликнуть мышкой по ссылке</w:t>
      </w:r>
      <w:r w:rsidR="00C31D28">
        <w:rPr>
          <w:rFonts w:ascii="Times New Roman" w:hAnsi="Times New Roman" w:cs="Times New Roman"/>
          <w:sz w:val="28"/>
          <w:szCs w:val="28"/>
        </w:rPr>
        <w:t>)</w:t>
      </w:r>
      <w:r w:rsidR="00C31D28">
        <w:t xml:space="preserve">: </w:t>
      </w:r>
      <w:hyperlink r:id="rId7" w:history="1">
        <w:r w:rsidR="00C31D28" w:rsidRPr="000229C5">
          <w:rPr>
            <w:rStyle w:val="a3"/>
            <w:rFonts w:ascii="Times New Roman" w:hAnsi="Times New Roman" w:cs="Times New Roman"/>
            <w:sz w:val="40"/>
            <w:szCs w:val="40"/>
          </w:rPr>
          <w:t>https://yandex.ru/efir?stream_id=43146fa1d2a797bba33e90a461bb3375&amp;f=1</w:t>
        </w:r>
      </w:hyperlink>
    </w:p>
    <w:p w:rsidR="00C31D28" w:rsidRDefault="009D03B5">
      <w:pPr>
        <w:rPr>
          <w:rFonts w:ascii="Times New Roman" w:hAnsi="Times New Roman" w:cs="Times New Roman"/>
          <w:sz w:val="28"/>
          <w:szCs w:val="28"/>
        </w:rPr>
      </w:pPr>
      <w:r w:rsidRPr="009D03B5">
        <w:rPr>
          <w:rFonts w:ascii="Times New Roman" w:hAnsi="Times New Roman" w:cs="Times New Roman"/>
          <w:sz w:val="28"/>
          <w:szCs w:val="28"/>
        </w:rPr>
        <w:t>- Предлож</w:t>
      </w:r>
      <w:r w:rsidR="008A69CC">
        <w:rPr>
          <w:rFonts w:ascii="Times New Roman" w:hAnsi="Times New Roman" w:cs="Times New Roman"/>
          <w:sz w:val="28"/>
          <w:szCs w:val="28"/>
        </w:rPr>
        <w:t>ите ребенку рассмотреть следующу</w:t>
      </w:r>
      <w:r w:rsidRPr="009D03B5">
        <w:rPr>
          <w:rFonts w:ascii="Times New Roman" w:hAnsi="Times New Roman" w:cs="Times New Roman"/>
          <w:sz w:val="28"/>
          <w:szCs w:val="28"/>
        </w:rPr>
        <w:t xml:space="preserve">ю картинку. </w:t>
      </w:r>
    </w:p>
    <w:p w:rsidR="009D03B5" w:rsidRPr="009D03B5" w:rsidRDefault="009D03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3810</wp:posOffset>
            </wp:positionV>
            <wp:extent cx="4166235" cy="3124200"/>
            <wp:effectExtent l="19050" t="0" r="5715" b="0"/>
            <wp:wrapTight wrapText="bothSides">
              <wp:wrapPolygon edited="0">
                <wp:start x="-99" y="0"/>
                <wp:lineTo x="-99" y="21468"/>
                <wp:lineTo x="21630" y="21468"/>
                <wp:lineTo x="21630" y="0"/>
                <wp:lineTo x="-99" y="0"/>
              </wp:wrapPolygon>
            </wp:wrapTight>
            <wp:docPr id="3" name="Рисунок 2" descr="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0A2" w:rsidRDefault="003160A2" w:rsidP="0033641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3160A2" w:rsidRDefault="003160A2" w:rsidP="0033641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3160A2" w:rsidRDefault="003160A2" w:rsidP="0033641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3160A2" w:rsidRDefault="003160A2" w:rsidP="0033641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3160A2" w:rsidRDefault="003160A2" w:rsidP="0033641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3160A2" w:rsidRDefault="003160A2" w:rsidP="0033641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3160A2" w:rsidRDefault="003160A2" w:rsidP="0033641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336419" w:rsidRDefault="00336419" w:rsidP="0033641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336419">
        <w:rPr>
          <w:rFonts w:ascii="Times New Roman" w:hAnsi="Times New Roman" w:cs="Times New Roman"/>
          <w:sz w:val="28"/>
          <w:szCs w:val="28"/>
        </w:rPr>
        <w:t xml:space="preserve">Если, Ваш ребенок умеет читать, то пусть самостоятельно прочитает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336419">
        <w:rPr>
          <w:rFonts w:ascii="Times New Roman" w:hAnsi="Times New Roman" w:cs="Times New Roman"/>
          <w:sz w:val="28"/>
          <w:szCs w:val="28"/>
        </w:rPr>
        <w:t>строение птиц.</w:t>
      </w:r>
    </w:p>
    <w:p w:rsidR="00336419" w:rsidRDefault="00CE2C63" w:rsidP="0033641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Переходим к следующей картинке</w:t>
      </w:r>
      <w:r w:rsidR="008A69CC">
        <w:rPr>
          <w:rFonts w:ascii="Times New Roman" w:hAnsi="Times New Roman" w:cs="Times New Roman"/>
          <w:sz w:val="28"/>
          <w:szCs w:val="28"/>
        </w:rPr>
        <w:t>.</w:t>
      </w:r>
    </w:p>
    <w:p w:rsidR="00516232" w:rsidRDefault="00CE2C63" w:rsidP="00516232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  <w:sectPr w:rsidR="00516232" w:rsidSect="00BE4D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69850</wp:posOffset>
            </wp:positionV>
            <wp:extent cx="6181725" cy="4638675"/>
            <wp:effectExtent l="19050" t="0" r="9525" b="0"/>
            <wp:wrapTight wrapText="bothSides">
              <wp:wrapPolygon edited="0">
                <wp:start x="-67" y="0"/>
                <wp:lineTo x="-67" y="21556"/>
                <wp:lineTo x="21633" y="21556"/>
                <wp:lineTo x="21633" y="0"/>
                <wp:lineTo x="-67" y="0"/>
              </wp:wrapPolygon>
            </wp:wrapTight>
            <wp:docPr id="4" name="Рисунок 3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C63" w:rsidRPr="00CE2C63" w:rsidRDefault="00CE2C63" w:rsidP="0051623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2C6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на внимание:</w:t>
      </w:r>
    </w:p>
    <w:p w:rsidR="00CE2C63" w:rsidRDefault="00516232" w:rsidP="00516232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591185</wp:posOffset>
            </wp:positionV>
            <wp:extent cx="1706880" cy="3448050"/>
            <wp:effectExtent l="19050" t="0" r="7620" b="0"/>
            <wp:wrapNone/>
            <wp:docPr id="5" name="Рисунок 1" descr="chasti-tela23-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sti-tela23-ruki.jpg"/>
                    <pic:cNvPicPr/>
                  </pic:nvPicPr>
                  <pic:blipFill>
                    <a:blip r:embed="rId10" cstate="print"/>
                    <a:srcRect l="20365" t="2761" r="15653" b="5828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C63">
        <w:rPr>
          <w:rFonts w:ascii="Times New Roman" w:hAnsi="Times New Roman" w:cs="Times New Roman"/>
          <w:sz w:val="28"/>
          <w:szCs w:val="28"/>
        </w:rPr>
        <w:t xml:space="preserve">Для того, что бы </w:t>
      </w:r>
      <w:r>
        <w:rPr>
          <w:rFonts w:ascii="Times New Roman" w:hAnsi="Times New Roman" w:cs="Times New Roman"/>
          <w:sz w:val="28"/>
          <w:szCs w:val="28"/>
        </w:rPr>
        <w:t>подытожить</w:t>
      </w:r>
      <w:r w:rsidR="00CE2C63">
        <w:rPr>
          <w:rFonts w:ascii="Times New Roman" w:hAnsi="Times New Roman" w:cs="Times New Roman"/>
          <w:sz w:val="28"/>
          <w:szCs w:val="28"/>
        </w:rPr>
        <w:t xml:space="preserve"> наше занятие предло</w:t>
      </w:r>
      <w:r>
        <w:rPr>
          <w:rFonts w:ascii="Times New Roman" w:hAnsi="Times New Roman" w:cs="Times New Roman"/>
          <w:sz w:val="28"/>
          <w:szCs w:val="28"/>
        </w:rPr>
        <w:t>жите детям сравнить и рассказать, чем отличается стро</w:t>
      </w:r>
      <w:r w:rsidR="000360B5">
        <w:rPr>
          <w:rFonts w:ascii="Times New Roman" w:hAnsi="Times New Roman" w:cs="Times New Roman"/>
          <w:sz w:val="28"/>
          <w:szCs w:val="28"/>
        </w:rPr>
        <w:t>ение тела</w:t>
      </w:r>
      <w:r>
        <w:rPr>
          <w:rFonts w:ascii="Times New Roman" w:hAnsi="Times New Roman" w:cs="Times New Roman"/>
          <w:sz w:val="28"/>
          <w:szCs w:val="28"/>
        </w:rPr>
        <w:t xml:space="preserve"> человека от птиц, птиц от животных, животных от человека.</w:t>
      </w:r>
    </w:p>
    <w:p w:rsidR="00516232" w:rsidRDefault="00516232" w:rsidP="005162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393700</wp:posOffset>
            </wp:positionV>
            <wp:extent cx="2590800" cy="2590800"/>
            <wp:effectExtent l="19050" t="0" r="0" b="0"/>
            <wp:wrapNone/>
            <wp:docPr id="6" name="Рисунок 5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232" w:rsidRDefault="00516232" w:rsidP="005162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6252210</wp:posOffset>
            </wp:positionH>
            <wp:positionV relativeFrom="paragraph">
              <wp:posOffset>121920</wp:posOffset>
            </wp:positionV>
            <wp:extent cx="3400425" cy="2105025"/>
            <wp:effectExtent l="0" t="0" r="9525" b="0"/>
            <wp:wrapNone/>
            <wp:docPr id="7" name="Рисунок 6" descr="bca39623d3c42d348abaa34298df2a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a39623d3c42d348abaa34298df2a3b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232" w:rsidRDefault="001107A3" w:rsidP="005162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6" type="#_x0000_t94" style="position:absolute;margin-left:106.8pt;margin-top:27.2pt;width:60.75pt;height:34.5pt;z-index:25166028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94" style="position:absolute;margin-left:407.55pt;margin-top:27.2pt;width:60.75pt;height:34.5pt;z-index:251663360" fillcolor="#c0504d [3205]" strokecolor="#f2f2f2 [3041]" strokeweight="3pt">
            <v:shadow on="t" type="perspective" color="#622423 [1605]" opacity=".5" offset="1pt" offset2="-1pt"/>
          </v:shape>
        </w:pict>
      </w:r>
    </w:p>
    <w:p w:rsidR="00516232" w:rsidRDefault="00516232" w:rsidP="005162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16232" w:rsidRDefault="00516232" w:rsidP="005162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16232" w:rsidRDefault="00516232" w:rsidP="005162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16232" w:rsidRDefault="00516232" w:rsidP="005162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16232" w:rsidRDefault="00516232" w:rsidP="00FD7824">
      <w:pPr>
        <w:rPr>
          <w:rFonts w:ascii="Times New Roman" w:hAnsi="Times New Roman" w:cs="Times New Roman"/>
          <w:sz w:val="28"/>
          <w:szCs w:val="28"/>
        </w:rPr>
      </w:pPr>
    </w:p>
    <w:p w:rsidR="00FD7824" w:rsidRDefault="00FD7824" w:rsidP="0051623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Отчет о проделанной работе воспитателям не требуется.</w:t>
      </w:r>
    </w:p>
    <w:p w:rsidR="00FD7824" w:rsidRDefault="00FD7824" w:rsidP="00FD7824"/>
    <w:p w:rsidR="00FD7824" w:rsidRDefault="00FD7824" w:rsidP="005162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уважением, педагоги МБДОУ ДС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Чебурашка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олгодонска.</w:t>
      </w:r>
    </w:p>
    <w:p w:rsidR="00C31D28" w:rsidRDefault="00C31D28"/>
    <w:sectPr w:rsidR="00C31D28" w:rsidSect="005162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F308F"/>
    <w:multiLevelType w:val="hybridMultilevel"/>
    <w:tmpl w:val="803E37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1D28"/>
    <w:rsid w:val="000229C5"/>
    <w:rsid w:val="000360B5"/>
    <w:rsid w:val="001107A3"/>
    <w:rsid w:val="00117700"/>
    <w:rsid w:val="00172522"/>
    <w:rsid w:val="00256A29"/>
    <w:rsid w:val="002B3D11"/>
    <w:rsid w:val="002E4103"/>
    <w:rsid w:val="003060C8"/>
    <w:rsid w:val="003160A2"/>
    <w:rsid w:val="00336419"/>
    <w:rsid w:val="003947BD"/>
    <w:rsid w:val="003A3501"/>
    <w:rsid w:val="003F3BA0"/>
    <w:rsid w:val="00516232"/>
    <w:rsid w:val="00655FFF"/>
    <w:rsid w:val="008A69CC"/>
    <w:rsid w:val="008C7425"/>
    <w:rsid w:val="00950735"/>
    <w:rsid w:val="00975052"/>
    <w:rsid w:val="009D03B5"/>
    <w:rsid w:val="00A81F66"/>
    <w:rsid w:val="00BE4D9F"/>
    <w:rsid w:val="00C047BE"/>
    <w:rsid w:val="00C31D28"/>
    <w:rsid w:val="00C767F6"/>
    <w:rsid w:val="00CE2C63"/>
    <w:rsid w:val="00D17E0D"/>
    <w:rsid w:val="00DF6E95"/>
    <w:rsid w:val="00FD7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1D28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31D28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655FF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75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5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9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andex.ru/efir?stream_id=43146fa1d2a797bba33e90a461bb3375&amp;f=1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Acer</cp:lastModifiedBy>
  <cp:revision>17</cp:revision>
  <dcterms:created xsi:type="dcterms:W3CDTF">2020-04-17T16:27:00Z</dcterms:created>
  <dcterms:modified xsi:type="dcterms:W3CDTF">2020-04-22T14:14:00Z</dcterms:modified>
</cp:coreProperties>
</file>