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7C" w:rsidRDefault="008E207C" w:rsidP="008E2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207C" w:rsidRPr="008E207C" w:rsidRDefault="008E207C" w:rsidP="008E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8E207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Уважаемые родители!</w:t>
      </w:r>
    </w:p>
    <w:p w:rsidR="008E207C" w:rsidRPr="008E207C" w:rsidRDefault="008E207C" w:rsidP="008E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8E207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Девочки и мальчики!</w:t>
      </w:r>
    </w:p>
    <w:p w:rsidR="008E207C" w:rsidRPr="008E207C" w:rsidRDefault="008E207C" w:rsidP="008E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shd w:val="clear" w:color="auto" w:fill="FFFFFF"/>
          <w:lang w:eastAsia="ru-RU"/>
        </w:rPr>
      </w:pPr>
    </w:p>
    <w:p w:rsidR="00010F41" w:rsidRPr="008E207C" w:rsidRDefault="008E207C" w:rsidP="008E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>Если вам уже есть 5-6 лет, то</w:t>
      </w:r>
      <w:r w:rsidR="00010F41" w:rsidRPr="008E207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это увлекательное </w:t>
      </w:r>
      <w:r w:rsidRPr="008E207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>космическое</w:t>
      </w:r>
      <w:r w:rsidR="00010F41" w:rsidRPr="008E207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</w:t>
      </w:r>
      <w:r w:rsidRPr="008E207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>путешествие</w:t>
      </w:r>
      <w:r w:rsidR="00010F41" w:rsidRPr="008E207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поможет вам в увлекательной форме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>осваивать элементарные математические</w:t>
      </w:r>
      <w:r w:rsidR="00010F41" w:rsidRPr="008E207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представления.</w:t>
      </w:r>
    </w:p>
    <w:p w:rsidR="00010F41" w:rsidRPr="00654D72" w:rsidRDefault="00010F41" w:rsidP="008E2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0F41" w:rsidRPr="00654D72" w:rsidRDefault="00F01040" w:rsidP="008E207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517431" wp14:editId="6CE34407">
            <wp:simplePos x="0" y="0"/>
            <wp:positionH relativeFrom="column">
              <wp:posOffset>356235</wp:posOffset>
            </wp:positionH>
            <wp:positionV relativeFrom="paragraph">
              <wp:posOffset>300990</wp:posOffset>
            </wp:positionV>
            <wp:extent cx="5200650" cy="2795905"/>
            <wp:effectExtent l="0" t="0" r="0" b="4445"/>
            <wp:wrapTight wrapText="bothSides">
              <wp:wrapPolygon edited="0">
                <wp:start x="0" y="0"/>
                <wp:lineTo x="0" y="21487"/>
                <wp:lineTo x="21521" y="21487"/>
                <wp:lineTo x="21521" y="0"/>
                <wp:lineTo x="0" y="0"/>
              </wp:wrapPolygon>
            </wp:wrapTight>
            <wp:docPr id="1" name="Рисунок 1" descr="https://kladraz.ru/upload/blogs2/2017/8/3503_93174186849c55c574fab6de9ed48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8/3503_93174186849c55c574fab6de9ed48b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7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«Мы в космосе»</w:t>
      </w:r>
    </w:p>
    <w:p w:rsidR="00010F41" w:rsidRPr="00654D72" w:rsidRDefault="00010F41" w:rsidP="008E2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E14" w:rsidRDefault="00010F41" w:rsidP="00AB2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2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Подберите в интернете космическую музыку. Спросите у ребенка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8E2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праздник отмечает наша страна в начале апреля</w:t>
      </w:r>
      <w:r w:rsidR="008A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E2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не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догадается</w:t>
      </w:r>
      <w:r w:rsidR="008E2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загадайте ему загадку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вместе.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2E14" w:rsidRPr="00AB2E14" w:rsidRDefault="00010F41" w:rsidP="00AB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Океан бездонный, океан бескрайний,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Безвоздушный, темный и необычайный,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живут вселенные, звезды и кометы,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и обитаемые, может быть, планеты.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(Космос).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2E14" w:rsidRPr="00AB2E14" w:rsidRDefault="00AB2E14" w:rsidP="00AB2E14">
      <w:p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 w:rsidRPr="00AB2E1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  <w:lang w:eastAsia="ru-RU"/>
        </w:rPr>
        <w:t>Побеседуйте с детьми:</w:t>
      </w:r>
    </w:p>
    <w:p w:rsidR="00264E85" w:rsidRDefault="005700E8" w:rsidP="00AB2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ты 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догадался,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праздник?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космонавтики!</w:t>
      </w:r>
    </w:p>
    <w:p w:rsidR="00AB2E14" w:rsidRDefault="00010F41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апреля наша страна отмечает замечательный праздник - День космонавтики.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из косм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онавтов первым полетел в космос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Ю.А. Гагарин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00E8" w:rsidRDefault="005700E8" w:rsidP="0057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хотел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полететь в космос? (Да).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я приглашаю тебя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космическое путешествие. </w:t>
      </w:r>
    </w:p>
    <w:p w:rsidR="005700E8" w:rsidRDefault="005700E8" w:rsidP="0057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одевают </w:t>
      </w:r>
      <w:r w:rsidR="00AB2E14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космонавты,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отправляются в космос?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E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</w:t>
      </w:r>
      <w:r w:rsidR="00010F41"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кафандры.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чем можно туда отправиться?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ракете, н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космическом корабле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B2E14" w:rsidRPr="00654D72" w:rsidRDefault="005700E8" w:rsidP="0057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денем скафандры и полетим с тобой на космическом корабле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(изобразите, что вы одеваете скафандры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привлечь к игре и других членов семьи).</w:t>
      </w:r>
      <w:proofErr w:type="gramEnd"/>
    </w:p>
    <w:p w:rsidR="005700E8" w:rsidRDefault="005700E8" w:rsidP="00570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ты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знаешь,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откуда отправляются космические корабли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космос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4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корабли отправляются в космос с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космодрома.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попасть на космодром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нужны специал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ьные пропуска, вот такие (показываем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пропуска</w:t>
      </w:r>
      <w:r w:rsidR="00AB2E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н</w:t>
      </w:r>
      <w:r w:rsidR="00264E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карточках изо</w:t>
      </w:r>
      <w:r w:rsidR="00AB2E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бражены</w:t>
      </w:r>
      <w:r w:rsidR="00264E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геометрически</w:t>
      </w:r>
      <w:r w:rsidR="00AB2E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264E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фигур</w:t>
      </w:r>
      <w:r w:rsidR="00AB2E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ы)</w:t>
      </w:r>
      <w:r w:rsidR="00264E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геометрическую</w:t>
      </w:r>
      <w:r w:rsidR="00AB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фигуру, ее цвет, сколько у нее углов,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Только после этого тебя пропустят на космодром.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наверное,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сможем отправиться в наше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осмическое путешествие. Ах, нет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Что же делать? У нас ведь нет космического корабля?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(пусть ребенок предложит варианты, как построить корабль).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смастерим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нашу ракету из счетных палочек.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Выложите корабль сначала сами, а потом предложите ребенку сделать по вашему образцу</w:t>
      </w:r>
      <w:r w:rsidR="005D4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Посчитай, сколько палочек тебе понадобилось для постройки ракеты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</w:t>
      </w:r>
      <w:r w:rsidR="005D4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расные космические корабли у нас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получились!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0F41" w:rsidRPr="00654D72" w:rsidRDefault="005700E8" w:rsidP="00570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закроем глаза, представим, что мы в корабле. Посчитаем: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1,2,3,4,5,6,7,8,9,10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А тепе</w:t>
      </w:r>
      <w:r w:rsidR="005D4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рь посчитаем в обратном порядке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полетели!.</w:t>
      </w:r>
      <w:r w:rsidR="006C3EC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6C3EC7" w:rsidRDefault="006C3EC7" w:rsidP="008E207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010F41" w:rsidRPr="00654D72" w:rsidRDefault="006C3EC7" w:rsidP="008E207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физкультминутка  «Космодром»</w:t>
      </w:r>
    </w:p>
    <w:p w:rsidR="00010F41" w:rsidRPr="00654D72" w:rsidRDefault="00010F41" w:rsidP="008E2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готово для полёта, 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поднять руки вперёд, затем вверх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ракеты всех ребят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proofErr w:type="gramStart"/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оединить пальц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 над головой, изображая ракету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 времени для взлёта, 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марш на месте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Космонавты встали в ряд.</w:t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встать пры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жком – ноги врозь, руки на пояс</w:t>
      </w:r>
      <w:r w:rsidRPr="006C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Поклонились вправо, влево, 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наклоны в стороны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Отдадим земной поклон. 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наклоны вперёд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ракета полетела. </w:t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прыжки на двух ногах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Опустел наш космодром. 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присес</w:t>
      </w:r>
      <w:r w:rsidR="006C3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ть на корточки, затем подняться</w:t>
      </w:r>
      <w:r w:rsidRPr="006C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продолжаем наше космическое путешествие. И вот нас ждет остановка.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</w:t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ожите ребенку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отгадать загадки о космосе.</w:t>
      </w:r>
    </w:p>
    <w:p w:rsidR="00010F41" w:rsidRPr="00654D72" w:rsidRDefault="00010F41" w:rsidP="008E207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Загадки:</w:t>
      </w:r>
    </w:p>
    <w:p w:rsidR="006C3EC7" w:rsidRDefault="006C3EC7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C3EC7" w:rsidSect="005D498E">
          <w:footerReference w:type="default" r:id="rId8"/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:rsidR="006C3EC7" w:rsidRDefault="00010F41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корабле воздушном,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Космическом, послушном,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обгоняя ветер,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Несемся на … (ракете)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C3EC7" w:rsidRDefault="00010F41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 голубая,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Любимая, родная,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твоя, она моя,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называется … (Земля)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C3EC7" w:rsidRDefault="00010F41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Есть специальная труба,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Вселенная видна,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Видят звезд калейдоскоп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Астрономы в … (телескоп)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3EC7" w:rsidRDefault="006C3EC7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3EC7" w:rsidRDefault="006C3EC7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3EC7" w:rsidRDefault="006C3EC7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3EC7" w:rsidRDefault="006C3EC7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1040" w:rsidRDefault="00F01040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3EC7" w:rsidRDefault="00010F41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3EC7" w:rsidSect="006C3EC7">
          <w:type w:val="continuous"/>
          <w:pgSz w:w="11906" w:h="16838"/>
          <w:pgMar w:top="1134" w:right="851" w:bottom="1134" w:left="1134" w:header="709" w:footer="709" w:gutter="0"/>
          <w:pgNumType w:start="1"/>
          <w:cols w:num="2" w:space="708"/>
          <w:docGrid w:linePitch="360"/>
        </w:sect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Объект есть во Вселенной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Коварный, не простой,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звезды пожирает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бутерброд с икрой.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Опасно незаметная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глазом не видна,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темно-темная …. (черная дыра)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3EC7" w:rsidRDefault="00010F41" w:rsidP="008E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Спросите у 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</w:t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какое время суток можно увидеть звезды на небе?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Почему?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Представь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и у нас наступила ночь, много, много</w:t>
      </w:r>
      <w:r w:rsidR="006C3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звездоч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 появилось на небе. </w:t>
      </w:r>
    </w:p>
    <w:p w:rsidR="006C3EC7" w:rsidRDefault="006C3EC7" w:rsidP="006C3EC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6C3EC7" w:rsidRPr="00654D72" w:rsidRDefault="006C3EC7" w:rsidP="006C3EC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игра «</w:t>
      </w:r>
      <w:r w:rsidRPr="00654D72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Найди свою звезду»</w:t>
      </w:r>
    </w:p>
    <w:p w:rsidR="00010F41" w:rsidRPr="00654D72" w:rsidRDefault="006C3EC7" w:rsidP="004F0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предлагается среди разложенных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шторах)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звезд, найти заданную: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 большую красну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звезду, или маленькую зеленую;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0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большую голубую звезду;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Сравните, какая из больших звезд больше: красная или голубая?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звездочки, что ты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можете о них сказать? Сколько звезд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Какого они размера, какой формы?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F41"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Звезды </w:t>
      </w:r>
      <w:r w:rsidR="004F0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F0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0F41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яркие, красивые, большие, маленькие, разноцветные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считает, 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</w:t>
      </w:r>
      <w:bookmarkStart w:id="0" w:name="_GoBack"/>
      <w:bookmarkEnd w:id="0"/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цвет звезд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них есть углы, лучи, сколько их и т.д.</w:t>
      </w:r>
      <w:r w:rsidR="004F0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6C3EC7" w:rsidRDefault="006C3EC7" w:rsidP="004F01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010F41" w:rsidRPr="00654D72" w:rsidRDefault="00010F41" w:rsidP="008E207C">
      <w:pPr>
        <w:rPr>
          <w:rFonts w:ascii="Times New Roman" w:hAnsi="Times New Roman" w:cs="Times New Roman"/>
          <w:sz w:val="28"/>
          <w:szCs w:val="28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закончилось наше космическое путешествие.</w:t>
      </w:r>
      <w:r w:rsidR="005D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ракета возвращается на космодром. Спросите у ребенка: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Понравилось тебе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путешествие? Чем понравилось? Какие трудности встр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ечались на пути?  Сегодня мы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космонавтами: смелыми, выносливыми, любознательными, умными</w:t>
      </w:r>
      <w:r w:rsidR="009A4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сообразительными. </w:t>
      </w:r>
    </w:p>
    <w:p w:rsidR="005D498E" w:rsidRDefault="005D498E" w:rsidP="005D498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Во время «космического полета»  играйте с детьми так, чтобы они поверили, что они </w:t>
      </w:r>
      <w:r w:rsidR="00F010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действительно настоящие космонавты!</w:t>
      </w:r>
    </w:p>
    <w:p w:rsidR="005D498E" w:rsidRDefault="005D498E" w:rsidP="005D498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01040" w:rsidRDefault="00F01040" w:rsidP="00F0104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E207C" w:rsidRDefault="008E207C" w:rsidP="00F0104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8E207C" w:rsidRDefault="008E207C" w:rsidP="00F0104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 уважением воспитатели МБДОУ ДС «Чебурашка» г. Волгодонска</w:t>
      </w:r>
    </w:p>
    <w:p w:rsidR="00BA0B2E" w:rsidRDefault="00BA0B2E" w:rsidP="00F01040">
      <w:pPr>
        <w:jc w:val="center"/>
      </w:pPr>
    </w:p>
    <w:sectPr w:rsidR="00BA0B2E" w:rsidSect="006C3EC7">
      <w:type w:val="continuous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1C" w:rsidRDefault="004B371C">
      <w:pPr>
        <w:spacing w:after="0" w:line="240" w:lineRule="auto"/>
      </w:pPr>
      <w:r>
        <w:separator/>
      </w:r>
    </w:p>
  </w:endnote>
  <w:endnote w:type="continuationSeparator" w:id="0">
    <w:p w:rsidR="004B371C" w:rsidRDefault="004B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6864"/>
      <w:docPartObj>
        <w:docPartGallery w:val="Page Numbers (Bottom of Page)"/>
        <w:docPartUnique/>
      </w:docPartObj>
    </w:sdtPr>
    <w:sdtContent>
      <w:p w:rsidR="005D498E" w:rsidRDefault="005D49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C6">
          <w:rPr>
            <w:noProof/>
          </w:rPr>
          <w:t>2</w:t>
        </w:r>
        <w:r>
          <w:fldChar w:fldCharType="end"/>
        </w:r>
      </w:p>
    </w:sdtContent>
  </w:sdt>
  <w:p w:rsidR="005D498E" w:rsidRDefault="005D49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1C" w:rsidRDefault="004B371C">
      <w:pPr>
        <w:spacing w:after="0" w:line="240" w:lineRule="auto"/>
      </w:pPr>
      <w:r>
        <w:separator/>
      </w:r>
    </w:p>
  </w:footnote>
  <w:footnote w:type="continuationSeparator" w:id="0">
    <w:p w:rsidR="004B371C" w:rsidRDefault="004B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33"/>
    <w:rsid w:val="00010F41"/>
    <w:rsid w:val="00127033"/>
    <w:rsid w:val="00264E85"/>
    <w:rsid w:val="004B371C"/>
    <w:rsid w:val="004F01C6"/>
    <w:rsid w:val="004F0A3A"/>
    <w:rsid w:val="005700E8"/>
    <w:rsid w:val="005D498E"/>
    <w:rsid w:val="006C3EC7"/>
    <w:rsid w:val="00763176"/>
    <w:rsid w:val="008A7463"/>
    <w:rsid w:val="008E207C"/>
    <w:rsid w:val="009A4713"/>
    <w:rsid w:val="00AB2E14"/>
    <w:rsid w:val="00BA0B2E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2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F41"/>
  </w:style>
  <w:style w:type="paragraph" w:styleId="a5">
    <w:name w:val="Balloon Text"/>
    <w:basedOn w:val="a"/>
    <w:link w:val="a6"/>
    <w:uiPriority w:val="99"/>
    <w:semiHidden/>
    <w:unhideWhenUsed/>
    <w:rsid w:val="004F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F41"/>
  </w:style>
  <w:style w:type="paragraph" w:styleId="a5">
    <w:name w:val="Balloon Text"/>
    <w:basedOn w:val="a"/>
    <w:link w:val="a6"/>
    <w:uiPriority w:val="99"/>
    <w:semiHidden/>
    <w:unhideWhenUsed/>
    <w:rsid w:val="004F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8</cp:revision>
  <dcterms:created xsi:type="dcterms:W3CDTF">2020-04-18T06:48:00Z</dcterms:created>
  <dcterms:modified xsi:type="dcterms:W3CDTF">2020-04-20T13:51:00Z</dcterms:modified>
</cp:coreProperties>
</file>