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6964E" w14:textId="43B0FFC8" w:rsidR="00276E4A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745267" wp14:editId="364E59DD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14:paraId="0067E5DF" w14:textId="2C2CA25F" w:rsidR="00A80129" w:rsidRDefault="00276E4A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="00A80129"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 w:rsidR="00E70970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14:paraId="475DDE4B" w14:textId="77777777" w:rsidR="00E70970" w:rsidRPr="00276E4A" w:rsidRDefault="00E70970" w:rsidP="00A80129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3C04C78" w14:textId="0843A228" w:rsidR="00DA06E0" w:rsidRPr="00A80129" w:rsidRDefault="00E7097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Давайте </w:t>
      </w:r>
      <w:r w:rsidR="00A8012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ознакомимся</w:t>
      </w:r>
      <w:r w:rsidR="00DA06E0" w:rsidRPr="00A80129">
        <w:rPr>
          <w:rFonts w:ascii="Times New Roman" w:eastAsia="Times New Roman" w:hAnsi="Times New Roman" w:cs="Times New Roman"/>
          <w:sz w:val="28"/>
          <w:szCs w:val="28"/>
        </w:rPr>
        <w:t xml:space="preserve"> с собачкой и ее детенышами,</w:t>
      </w:r>
      <w:r w:rsidR="009839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будем</w:t>
      </w:r>
      <w:r w:rsidR="00DA06E0" w:rsidRPr="00A80129">
        <w:rPr>
          <w:rFonts w:ascii="Times New Roman" w:eastAsia="Times New Roman" w:hAnsi="Times New Roman" w:cs="Times New Roman"/>
          <w:sz w:val="28"/>
          <w:szCs w:val="28"/>
        </w:rPr>
        <w:t xml:space="preserve"> узнавать их на картинке.</w:t>
      </w:r>
    </w:p>
    <w:p w14:paraId="3A99FD03" w14:textId="43E8EC00" w:rsidR="00DA06E0" w:rsidRDefault="00A80129">
      <w:pPr>
        <w:rPr>
          <w:rFonts w:ascii="Times New Roman" w:eastAsia="Times New Roman" w:hAnsi="Times New Roman" w:cs="Times New Roman"/>
          <w:sz w:val="28"/>
          <w:szCs w:val="28"/>
        </w:rPr>
      </w:pPr>
      <w:r w:rsidRPr="00A80129">
        <w:rPr>
          <w:rFonts w:ascii="Times New Roman" w:eastAsia="Times New Roman" w:hAnsi="Times New Roman" w:cs="Times New Roman"/>
          <w:b/>
          <w:bCs/>
          <w:sz w:val="28"/>
          <w:szCs w:val="28"/>
        </w:rPr>
        <w:t>Вам понадобится: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DA06E0" w:rsidRPr="00A80129">
        <w:rPr>
          <w:rFonts w:ascii="Times New Roman" w:eastAsia="Times New Roman" w:hAnsi="Times New Roman" w:cs="Times New Roman"/>
          <w:sz w:val="28"/>
          <w:szCs w:val="28"/>
        </w:rPr>
        <w:t>артины с изображением собаки со щенками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игрушки</w:t>
      </w:r>
      <w:r w:rsidR="0055233F">
        <w:rPr>
          <w:rFonts w:ascii="Times New Roman" w:eastAsia="Times New Roman" w:hAnsi="Times New Roman" w:cs="Times New Roman"/>
          <w:sz w:val="28"/>
          <w:szCs w:val="28"/>
        </w:rPr>
        <w:t>: собака с щенятами.</w:t>
      </w:r>
    </w:p>
    <w:p w14:paraId="59B2A1D4" w14:textId="5856D74C" w:rsidR="0055233F" w:rsidRPr="00A80129" w:rsidRDefault="0055233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04F8DC" wp14:editId="6E03E8DC">
            <wp:extent cx="2876550" cy="22692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19" cy="227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A688" w14:textId="3027808E" w:rsidR="00E70970" w:rsidRDefault="00A80129" w:rsidP="00A801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 xml:space="preserve"> </w:t>
      </w:r>
      <w:r w:rsidR="00E70970">
        <w:rPr>
          <w:color w:val="000000"/>
          <w:sz w:val="28"/>
          <w:szCs w:val="28"/>
        </w:rPr>
        <w:t xml:space="preserve">Прочитайте детям стихотворение: </w:t>
      </w:r>
    </w:p>
    <w:p w14:paraId="4C2A1E93" w14:textId="723C8E74" w:rsidR="00A80129" w:rsidRPr="00A80129" w:rsidRDefault="00A80129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Вот собачка Жучка,</w:t>
      </w:r>
      <w:r w:rsidRPr="00A80129">
        <w:rPr>
          <w:color w:val="000000"/>
          <w:sz w:val="28"/>
          <w:szCs w:val="28"/>
        </w:rPr>
        <w:br/>
        <w:t> Хвостик – закорючка,</w:t>
      </w:r>
      <w:r w:rsidRPr="00A80129">
        <w:rPr>
          <w:color w:val="000000"/>
          <w:sz w:val="28"/>
          <w:szCs w:val="28"/>
        </w:rPr>
        <w:br/>
        <w:t> Зубы острые,</w:t>
      </w:r>
      <w:r w:rsidRPr="00A80129">
        <w:rPr>
          <w:color w:val="000000"/>
          <w:sz w:val="28"/>
          <w:szCs w:val="28"/>
        </w:rPr>
        <w:br/>
        <w:t> Шёрстка пёстрая.</w:t>
      </w:r>
      <w:r w:rsidRPr="00A80129">
        <w:rPr>
          <w:color w:val="000000"/>
          <w:sz w:val="28"/>
          <w:szCs w:val="28"/>
        </w:rPr>
        <w:br/>
        <w:t>Какая собачка?</w:t>
      </w:r>
      <w:r w:rsidRPr="00A80129">
        <w:rPr>
          <w:color w:val="000000"/>
          <w:sz w:val="28"/>
          <w:szCs w:val="28"/>
        </w:rPr>
        <w:br/>
        <w:t>Дети: «Мягкая, пушистая, добрая» …</w:t>
      </w:r>
    </w:p>
    <w:p w14:paraId="6583D269" w14:textId="77777777" w:rsidR="00A80129" w:rsidRPr="00A80129" w:rsidRDefault="00A80129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Взрослый: «Как лает собачка?»</w:t>
      </w:r>
    </w:p>
    <w:p w14:paraId="2D194793" w14:textId="77777777" w:rsidR="00E70970" w:rsidRDefault="00A80129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- Она </w:t>
      </w:r>
      <w:r w:rsidRPr="00A80129">
        <w:rPr>
          <w:b/>
          <w:bCs/>
          <w:i/>
          <w:iCs/>
          <w:color w:val="FF0000"/>
          <w:sz w:val="28"/>
          <w:szCs w:val="28"/>
        </w:rPr>
        <w:t>большая</w:t>
      </w:r>
      <w:r w:rsidRPr="00A80129">
        <w:rPr>
          <w:color w:val="000000"/>
          <w:sz w:val="28"/>
          <w:szCs w:val="28"/>
        </w:rPr>
        <w:t> поэтому лает громко.</w:t>
      </w:r>
      <w:r w:rsidRPr="00A80129">
        <w:rPr>
          <w:color w:val="000000"/>
          <w:sz w:val="28"/>
          <w:szCs w:val="28"/>
        </w:rPr>
        <w:br/>
        <w:t>Дети: «</w:t>
      </w:r>
      <w:proofErr w:type="spellStart"/>
      <w:r w:rsidRPr="00A80129">
        <w:rPr>
          <w:color w:val="000000"/>
          <w:sz w:val="28"/>
          <w:szCs w:val="28"/>
        </w:rPr>
        <w:t>Аф</w:t>
      </w:r>
      <w:proofErr w:type="spellEnd"/>
      <w:r w:rsidRPr="00A80129">
        <w:rPr>
          <w:color w:val="000000"/>
          <w:sz w:val="28"/>
          <w:szCs w:val="28"/>
        </w:rPr>
        <w:t xml:space="preserve">, </w:t>
      </w:r>
      <w:proofErr w:type="spellStart"/>
      <w:r w:rsidRPr="00A80129">
        <w:rPr>
          <w:color w:val="000000"/>
          <w:sz w:val="28"/>
          <w:szCs w:val="28"/>
        </w:rPr>
        <w:t>аф</w:t>
      </w:r>
      <w:proofErr w:type="spellEnd"/>
      <w:r w:rsidRPr="00A80129">
        <w:rPr>
          <w:color w:val="000000"/>
          <w:sz w:val="28"/>
          <w:szCs w:val="28"/>
        </w:rPr>
        <w:t xml:space="preserve">, </w:t>
      </w:r>
      <w:proofErr w:type="spellStart"/>
      <w:r w:rsidRPr="00A80129">
        <w:rPr>
          <w:color w:val="000000"/>
          <w:sz w:val="28"/>
          <w:szCs w:val="28"/>
        </w:rPr>
        <w:t>аф</w:t>
      </w:r>
      <w:proofErr w:type="spellEnd"/>
      <w:r w:rsidRPr="00A80129">
        <w:rPr>
          <w:color w:val="000000"/>
          <w:sz w:val="28"/>
          <w:szCs w:val="28"/>
        </w:rPr>
        <w:t>» …</w:t>
      </w:r>
    </w:p>
    <w:p w14:paraId="2F8B36C6" w14:textId="77777777" w:rsidR="00E70970" w:rsidRDefault="00E70970" w:rsidP="00E709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147B9B" w14:textId="245AC965" w:rsidR="00A80129" w:rsidRDefault="00E70970" w:rsidP="00A801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собака </w:t>
      </w:r>
      <w:r w:rsidR="00A80129" w:rsidRPr="00A80129">
        <w:rPr>
          <w:color w:val="000000"/>
          <w:sz w:val="28"/>
          <w:szCs w:val="28"/>
        </w:rPr>
        <w:t>Жучка хочет с нами поиграть.</w:t>
      </w:r>
      <w:r>
        <w:rPr>
          <w:color w:val="000000"/>
          <w:sz w:val="28"/>
          <w:szCs w:val="28"/>
        </w:rPr>
        <w:t xml:space="preserve"> Предлагаем вам поиграть в </w:t>
      </w:r>
      <w:r>
        <w:rPr>
          <w:b/>
          <w:bCs/>
          <w:i/>
          <w:iCs/>
          <w:color w:val="000000"/>
          <w:sz w:val="28"/>
          <w:szCs w:val="28"/>
        </w:rPr>
        <w:t>игру</w:t>
      </w:r>
      <w:r w:rsidR="00A80129" w:rsidRPr="00A80129">
        <w:rPr>
          <w:b/>
          <w:bCs/>
          <w:i/>
          <w:iCs/>
          <w:color w:val="000000"/>
          <w:sz w:val="28"/>
          <w:szCs w:val="28"/>
        </w:rPr>
        <w:t xml:space="preserve"> «Лохматый пес»</w:t>
      </w:r>
      <w:r w:rsidR="00005522"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Правила игры: «Пес» сидит на противоположной стороне комнаты (это может быть взрослый или ребенок), другой игрок тихо идет к нему и говорит слова</w:t>
      </w:r>
    </w:p>
    <w:p w14:paraId="393FE5B9" w14:textId="77777777" w:rsidR="00E70970" w:rsidRPr="00A80129" w:rsidRDefault="00E70970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Вот лежит лохматый пес,</w:t>
      </w:r>
    </w:p>
    <w:p w14:paraId="635CC4F2" w14:textId="77777777" w:rsidR="00E70970" w:rsidRPr="00A80129" w:rsidRDefault="00E70970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В лапы он уткнул свой нос,</w:t>
      </w:r>
    </w:p>
    <w:p w14:paraId="78FC507A" w14:textId="77777777" w:rsidR="00E70970" w:rsidRPr="00A80129" w:rsidRDefault="00E70970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Подойдем к нему, разбудим</w:t>
      </w:r>
    </w:p>
    <w:p w14:paraId="02A84CFD" w14:textId="0D9E3259" w:rsidR="00E70970" w:rsidRPr="00A80129" w:rsidRDefault="00E70970" w:rsidP="00E7097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0129">
        <w:rPr>
          <w:color w:val="000000"/>
          <w:sz w:val="28"/>
          <w:szCs w:val="28"/>
        </w:rPr>
        <w:t>И посмотрим, что –</w:t>
      </w:r>
      <w:r>
        <w:rPr>
          <w:color w:val="000000"/>
          <w:sz w:val="28"/>
          <w:szCs w:val="28"/>
        </w:rPr>
        <w:t xml:space="preserve"> </w:t>
      </w:r>
      <w:r w:rsidRPr="00A80129">
        <w:rPr>
          <w:color w:val="000000"/>
          <w:sz w:val="28"/>
          <w:szCs w:val="28"/>
        </w:rPr>
        <w:t>то будет? Р-Р-Р</w:t>
      </w:r>
    </w:p>
    <w:p w14:paraId="4E915A3E" w14:textId="77777777" w:rsidR="00E70970" w:rsidRDefault="00E70970" w:rsidP="00A8012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C57EFE5" w14:textId="43C07687" w:rsidR="00E70970" w:rsidRPr="00E70970" w:rsidRDefault="00E70970" w:rsidP="00E7097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«П</w:t>
      </w:r>
      <w:r w:rsidRPr="00E70970">
        <w:rPr>
          <w:iCs/>
          <w:color w:val="000000"/>
          <w:sz w:val="28"/>
          <w:szCs w:val="28"/>
        </w:rPr>
        <w:t>ёс» просыпается, рычит, гро</w:t>
      </w:r>
      <w:r w:rsidRPr="00E70970">
        <w:rPr>
          <w:iCs/>
          <w:color w:val="000000"/>
          <w:sz w:val="28"/>
          <w:szCs w:val="28"/>
        </w:rPr>
        <w:t xml:space="preserve">мко «лает», бежит за </w:t>
      </w:r>
      <w:r>
        <w:rPr>
          <w:iCs/>
          <w:color w:val="000000"/>
          <w:sz w:val="28"/>
          <w:szCs w:val="28"/>
        </w:rPr>
        <w:t xml:space="preserve">ребенком, тот </w:t>
      </w:r>
      <w:r w:rsidRPr="00E70970">
        <w:rPr>
          <w:iCs/>
          <w:color w:val="000000"/>
          <w:sz w:val="28"/>
          <w:szCs w:val="28"/>
        </w:rPr>
        <w:t xml:space="preserve"> –</w:t>
      </w:r>
      <w:r w:rsidRPr="00E70970">
        <w:rPr>
          <w:iCs/>
          <w:color w:val="000000"/>
          <w:sz w:val="28"/>
          <w:szCs w:val="28"/>
        </w:rPr>
        <w:t xml:space="preserve"> уб</w:t>
      </w:r>
      <w:r>
        <w:rPr>
          <w:iCs/>
          <w:color w:val="000000"/>
          <w:sz w:val="28"/>
          <w:szCs w:val="28"/>
        </w:rPr>
        <w:t>егае</w:t>
      </w:r>
      <w:r w:rsidRPr="00E70970">
        <w:rPr>
          <w:iCs/>
          <w:color w:val="000000"/>
          <w:sz w:val="28"/>
          <w:szCs w:val="28"/>
        </w:rPr>
        <w:t>т</w:t>
      </w:r>
      <w:r>
        <w:rPr>
          <w:iCs/>
          <w:color w:val="000000"/>
          <w:sz w:val="28"/>
          <w:szCs w:val="28"/>
        </w:rPr>
        <w:t>.</w:t>
      </w:r>
    </w:p>
    <w:p w14:paraId="5B2E1179" w14:textId="6EE5A348" w:rsidR="00A80129" w:rsidRPr="00005522" w:rsidRDefault="00DA06E0" w:rsidP="00A8012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552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2.Рисование «Полосатый коврик для щенят»</w:t>
      </w:r>
      <w:r w:rsidR="0000552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CCD7BE8" w14:textId="720F9C52" w:rsidR="00A80129" w:rsidRPr="00A80129" w:rsidRDefault="00E70970" w:rsidP="00A80129">
      <w:pPr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Теперь будет у наших малышей </w:t>
      </w:r>
      <w:r w:rsidR="00005522">
        <w:rPr>
          <w:rFonts w:ascii="Times New Roman" w:eastAsia="Times New Roman" w:hAnsi="Times New Roman" w:cs="Times New Roman"/>
          <w:spacing w:val="-11"/>
          <w:sz w:val="28"/>
          <w:szCs w:val="28"/>
        </w:rPr>
        <w:t>р</w:t>
      </w:r>
      <w:r w:rsidR="00A80129" w:rsidRPr="00A80129">
        <w:rPr>
          <w:rFonts w:ascii="Times New Roman" w:eastAsia="Times New Roman" w:hAnsi="Times New Roman" w:cs="Times New Roman"/>
          <w:spacing w:val="-11"/>
          <w:sz w:val="28"/>
          <w:szCs w:val="28"/>
        </w:rPr>
        <w:t>азвивать умение украшать коврик цветными полосками, чередуя их.</w:t>
      </w:r>
    </w:p>
    <w:p w14:paraId="256DB535" w14:textId="74F03BFC" w:rsidR="00A80129" w:rsidRDefault="0055233F" w:rsidP="00A801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понадобится: о</w:t>
      </w:r>
      <w:r w:rsidR="00A80129" w:rsidRPr="00A80129">
        <w:rPr>
          <w:rFonts w:ascii="Times New Roman" w:eastAsia="Times New Roman" w:hAnsi="Times New Roman" w:cs="Times New Roman"/>
          <w:sz w:val="28"/>
          <w:szCs w:val="28"/>
        </w:rPr>
        <w:t>бразцы ковриков, краски двух цветов, кисти, салфетки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3A1DD8" w14:textId="1EEFCA37" w:rsidR="0055233F" w:rsidRPr="00A80129" w:rsidRDefault="0055233F" w:rsidP="00A801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FDFD53" wp14:editId="1179F08E">
            <wp:extent cx="2619375" cy="196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57" cy="197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24119" w14:textId="5825B681" w:rsidR="00A80129" w:rsidRPr="00A80129" w:rsidRDefault="00A80129" w:rsidP="00A80129">
      <w:pPr>
        <w:rPr>
          <w:rFonts w:ascii="Times New Roman" w:eastAsia="Times New Roman" w:hAnsi="Times New Roman" w:cs="Times New Roman"/>
          <w:sz w:val="28"/>
          <w:szCs w:val="28"/>
        </w:rPr>
      </w:pPr>
      <w:r w:rsidRPr="00A80129">
        <w:rPr>
          <w:rFonts w:ascii="Times New Roman" w:eastAsia="Times New Roman" w:hAnsi="Times New Roman" w:cs="Times New Roman"/>
          <w:sz w:val="28"/>
          <w:szCs w:val="28"/>
        </w:rPr>
        <w:t>Взрослый: «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как много щенят. Собачка </w:t>
      </w:r>
      <w:r w:rsidRPr="00A8012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одна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щенят </w:t>
      </w:r>
      <w:r w:rsidRPr="00A8012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много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Собачка </w:t>
      </w:r>
      <w:r w:rsidRPr="00A8012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большая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щенята </w:t>
      </w:r>
      <w:r w:rsidRPr="00A80129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маленькие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Собачка лает </w:t>
      </w:r>
      <w:r w:rsidRPr="00E709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громко,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щенята </w:t>
      </w:r>
      <w:r w:rsidRPr="00E709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тихо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лают щенки?» (ответы детей</w:t>
      </w:r>
      <w:r w:rsidR="00E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покажите </w:t>
      </w:r>
      <w:proofErr w:type="gramStart"/>
      <w:r w:rsidR="00E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</w:t>
      </w:r>
      <w:proofErr w:type="gramEnd"/>
      <w:r w:rsidR="00E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собачка и щенята, полайте вместе как Большая собака и как щенки).</w:t>
      </w:r>
      <w:r w:rsidR="00E7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Щенки</w:t>
      </w:r>
      <w:r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устали и хотят полежать на коврике.</w:t>
      </w:r>
    </w:p>
    <w:p w14:paraId="41F82BF5" w14:textId="45B7C07C" w:rsidR="00A80129" w:rsidRPr="00983947" w:rsidRDefault="00A80129" w:rsidP="00A801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Собачка </w:t>
      </w:r>
      <w:r w:rsidR="00983947"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будто </w:t>
      </w:r>
      <w:r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шепчет на ухо в</w:t>
      </w:r>
      <w:r w:rsidR="00983947"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зрослому,</w:t>
      </w:r>
      <w:r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что ковриков НЕТ. </w:t>
      </w:r>
      <w:r w:rsidR="00983947"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Предложите ребенку нарисовать </w:t>
      </w:r>
      <w:r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ярки</w:t>
      </w:r>
      <w:r w:rsidR="00983947"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</w:t>
      </w:r>
      <w:r w:rsidRPr="0098394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коврик.</w:t>
      </w:r>
    </w:p>
    <w:p w14:paraId="35602C30" w14:textId="77777777" w:rsidR="00983947" w:rsidRDefault="00983947" w:rsidP="005523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0D36BC" w14:textId="0DF9A1BE" w:rsidR="00983947" w:rsidRDefault="00983947" w:rsidP="005523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полоски на листе бумаге вместе с ребенком, как на картинке.</w:t>
      </w:r>
    </w:p>
    <w:p w14:paraId="458C10CB" w14:textId="77777777" w:rsidR="00983947" w:rsidRDefault="00983947" w:rsidP="0055233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B219B" w14:textId="7DED9939" w:rsidR="0055233F" w:rsidRPr="00A80129" w:rsidRDefault="0055233F" w:rsidP="0055233F">
      <w:pPr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 примерно так:</w:t>
      </w:r>
      <w:r w:rsidR="00A80129" w:rsidRPr="00A80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7204D32F" wp14:editId="2BCD750E">
            <wp:extent cx="36861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" t="3542" r="2945" b="5316"/>
                    <a:stretch/>
                  </pic:blipFill>
                  <pic:spPr bwMode="auto">
                    <a:xfrm>
                      <a:off x="0" y="0"/>
                      <a:ext cx="3690007" cy="26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59346" w14:textId="06171C31" w:rsidR="00A80129" w:rsidRPr="00A80129" w:rsidRDefault="00A80129" w:rsidP="00A801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231B5FF" w14:textId="77777777" w:rsidR="00983947" w:rsidRDefault="00983947" w:rsidP="00983947">
      <w:pPr>
        <w:jc w:val="center"/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</w:pPr>
      <w:bookmarkStart w:id="0" w:name="_GoBack"/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 xml:space="preserve">Творческих вам успехов, хорошего настроения </w:t>
      </w:r>
    </w:p>
    <w:p w14:paraId="0DAA3BF9" w14:textId="7FA8C2BC" w:rsidR="00DA06E0" w:rsidRPr="00A80129" w:rsidRDefault="00983947" w:rsidP="00983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E74B5" w:themeColor="accent5" w:themeShade="BF"/>
          <w:sz w:val="28"/>
          <w:szCs w:val="28"/>
        </w:rPr>
        <w:t>и радости от общения с вашим малышом!</w:t>
      </w:r>
      <w:bookmarkEnd w:id="0"/>
    </w:p>
    <w:sectPr w:rsidR="00DA06E0" w:rsidRPr="00A8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8F9"/>
    <w:multiLevelType w:val="multilevel"/>
    <w:tmpl w:val="442E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3161F"/>
    <w:multiLevelType w:val="multilevel"/>
    <w:tmpl w:val="B7C8F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5"/>
    <w:rsid w:val="00005522"/>
    <w:rsid w:val="00276E4A"/>
    <w:rsid w:val="0055233F"/>
    <w:rsid w:val="007C7B84"/>
    <w:rsid w:val="00983947"/>
    <w:rsid w:val="00A80129"/>
    <w:rsid w:val="00AA0AB5"/>
    <w:rsid w:val="00DA06E0"/>
    <w:rsid w:val="00E7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5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2020-04-24T15:24:00Z</dcterms:created>
  <dcterms:modified xsi:type="dcterms:W3CDTF">2020-04-26T20:32:00Z</dcterms:modified>
</cp:coreProperties>
</file>