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C2" w:rsidRPr="008756C2" w:rsidRDefault="003746BB" w:rsidP="008756C2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</w:pP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 xml:space="preserve">Комплекс упражнений </w:t>
      </w:r>
    </w:p>
    <w:p w:rsidR="003746BB" w:rsidRPr="008756C2" w:rsidRDefault="003746BB" w:rsidP="008756C2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</w:pP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>для утренней гимнастики пробуждения</w:t>
      </w:r>
    </w:p>
    <w:p w:rsidR="00712C6E" w:rsidRPr="008756C2" w:rsidRDefault="003746BB" w:rsidP="008756C2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</w:pP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 xml:space="preserve">на Апрель </w:t>
      </w:r>
    </w:p>
    <w:p w:rsidR="003746BB" w:rsidRPr="008756C2" w:rsidRDefault="003746BB" w:rsidP="008756C2">
      <w:pPr>
        <w:jc w:val="center"/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</w:pP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>для детей средней  группы (4</w:t>
      </w:r>
      <w:r w:rsidR="008756C2"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 xml:space="preserve"> </w:t>
      </w:r>
      <w:r w:rsid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>–</w:t>
      </w:r>
      <w:r w:rsidR="008756C2"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 xml:space="preserve"> </w:t>
      </w: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>5</w:t>
      </w:r>
      <w:r w:rsid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 xml:space="preserve"> </w:t>
      </w:r>
      <w:r w:rsidRPr="008756C2">
        <w:rPr>
          <w:rFonts w:ascii="Times New Roman" w:eastAsia="Arial" w:hAnsi="Times New Roman" w:cs="Times New Roman"/>
          <w:b/>
          <w:color w:val="7030A0"/>
          <w:sz w:val="36"/>
          <w:szCs w:val="36"/>
          <w:lang w:val="ru-RU"/>
        </w:rPr>
        <w:t>лет)</w:t>
      </w:r>
    </w:p>
    <w:p w:rsidR="003746BB" w:rsidRPr="008756C2" w:rsidRDefault="003746BB" w:rsidP="008756C2">
      <w:pPr>
        <w:jc w:val="center"/>
        <w:rPr>
          <w:rFonts w:ascii="Times New Roman" w:eastAsia="Calibri" w:hAnsi="Times New Roman" w:cs="Times New Roman"/>
          <w:b/>
          <w:i/>
          <w:color w:val="7030A0"/>
          <w:sz w:val="36"/>
          <w:szCs w:val="36"/>
          <w:shd w:val="clear" w:color="auto" w:fill="FFFFFF"/>
          <w:lang w:val="ru-RU"/>
        </w:rPr>
      </w:pPr>
    </w:p>
    <w:p w:rsidR="003746BB" w:rsidRPr="008756C2" w:rsidRDefault="003746BB" w:rsidP="008756C2">
      <w:pPr>
        <w:ind w:left="708"/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val="ru-RU"/>
        </w:rPr>
      </w:pPr>
      <w:r w:rsidRPr="008756C2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val="ru-RU"/>
        </w:rPr>
        <w:t>Добрый день, уважаемые родители!</w:t>
      </w:r>
    </w:p>
    <w:p w:rsidR="003746BB" w:rsidRPr="003746BB" w:rsidRDefault="003746BB" w:rsidP="008756C2">
      <w:pPr>
        <w:jc w:val="both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val="ru-RU"/>
        </w:rPr>
      </w:pPr>
    </w:p>
    <w:p w:rsidR="003746BB" w:rsidRPr="003746BB" w:rsidRDefault="003746BB" w:rsidP="008756C2">
      <w:pPr>
        <w:keepNext/>
        <w:keepLines/>
        <w:ind w:right="20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/>
        </w:rPr>
      </w:pPr>
      <w:r w:rsidRPr="003746B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Предлагаем Вам </w:t>
      </w:r>
      <w:r w:rsidRPr="003746BB">
        <w:rPr>
          <w:rFonts w:ascii="Times New Roman" w:eastAsia="Times New Roman" w:hAnsi="Times New Roman" w:cs="Times New Roman"/>
          <w:sz w:val="28"/>
          <w:szCs w:val="28"/>
          <w:lang w:val="ru-RU"/>
        </w:rPr>
        <w:t>для физического развития  вашего ребенка в домашних условия</w:t>
      </w:r>
      <w:r w:rsidRPr="003746B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занятие по авторской методике доктора педагогических наук, доцента  </w:t>
      </w:r>
      <w:r w:rsidRPr="00374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Ефименко Николая Николаевича*</w:t>
      </w:r>
      <w:r w:rsidRPr="003746B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3746B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  </w:t>
      </w:r>
      <w:r w:rsidRPr="003746B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который </w:t>
      </w:r>
      <w:r w:rsidRPr="003746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является автором уникальной педагогической системы «Театр физического воспитания и оздоровления детей в норме и при патологии». В 1991 году авторская система Николая Ефименко была удостоена одной золотой и двух серебряных медалей ВДНХ СССР.</w:t>
      </w:r>
    </w:p>
    <w:p w:rsidR="003746BB" w:rsidRPr="003746BB" w:rsidRDefault="003746BB" w:rsidP="008756C2">
      <w:pPr>
        <w:jc w:val="center"/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</w:pPr>
    </w:p>
    <w:p w:rsidR="003746BB" w:rsidRPr="008756C2" w:rsidRDefault="003746BB" w:rsidP="008756C2">
      <w:pPr>
        <w:rPr>
          <w:rFonts w:ascii="Times New Roman" w:hAnsi="Times New Roman" w:cs="Times New Roman"/>
          <w:b/>
          <w:color w:val="000000"/>
          <w:spacing w:val="8"/>
          <w:sz w:val="32"/>
          <w:szCs w:val="32"/>
          <w:lang w:val="ru-RU"/>
        </w:rPr>
      </w:pPr>
      <w:proofErr w:type="gramStart"/>
      <w:r w:rsidRPr="008756C2">
        <w:rPr>
          <w:rFonts w:ascii="Times New Roman" w:eastAsia="Calibri" w:hAnsi="Times New Roman" w:cs="Times New Roman"/>
          <w:b/>
          <w:color w:val="000000"/>
          <w:sz w:val="32"/>
          <w:szCs w:val="32"/>
          <w:lang w:val="ru-RU"/>
        </w:rPr>
        <w:t xml:space="preserve">БТИ  </w:t>
      </w:r>
      <w:r w:rsidRPr="008756C2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(Большая тематическая игра</w:t>
      </w:r>
      <w:r w:rsidRPr="008756C2">
        <w:rPr>
          <w:rFonts w:ascii="Times New Roman" w:hAnsi="Times New Roman" w:cs="Times New Roman"/>
          <w:color w:val="000000"/>
          <w:spacing w:val="8"/>
          <w:sz w:val="32"/>
          <w:szCs w:val="32"/>
          <w:lang w:val="ru-RU"/>
        </w:rPr>
        <w:t xml:space="preserve"> - </w:t>
      </w:r>
      <w:r w:rsidRPr="008756C2">
        <w:rPr>
          <w:rFonts w:ascii="Times New Roman" w:hAnsi="Times New Roman" w:cs="Times New Roman"/>
          <w:b/>
          <w:color w:val="000000"/>
          <w:spacing w:val="8"/>
          <w:sz w:val="32"/>
          <w:szCs w:val="32"/>
          <w:lang w:val="ru-RU"/>
        </w:rPr>
        <w:t>«Наш двор»</w:t>
      </w:r>
      <w:proofErr w:type="gramEnd"/>
    </w:p>
    <w:p w:rsidR="003746BB" w:rsidRPr="008756C2" w:rsidRDefault="003746BB" w:rsidP="008756C2">
      <w:pPr>
        <w:rPr>
          <w:rFonts w:ascii="Times New Roman" w:hAnsi="Times New Roman" w:cs="Times New Roman"/>
          <w:b/>
          <w:color w:val="7030A0"/>
          <w:spacing w:val="10"/>
          <w:sz w:val="32"/>
          <w:szCs w:val="32"/>
          <w:lang w:val="ru-RU"/>
        </w:rPr>
      </w:pPr>
      <w:r w:rsidRPr="008756C2">
        <w:rPr>
          <w:rFonts w:ascii="Times New Roman" w:eastAsia="Calibri" w:hAnsi="Times New Roman" w:cs="Times New Roman"/>
          <w:b/>
          <w:color w:val="000000"/>
          <w:sz w:val="32"/>
          <w:szCs w:val="32"/>
          <w:lang w:val="ru-RU"/>
        </w:rPr>
        <w:t>СМИ</w:t>
      </w:r>
      <w:r w:rsidRPr="008756C2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(</w:t>
      </w:r>
      <w:proofErr w:type="gramStart"/>
      <w:r w:rsidRPr="008756C2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>Ситуационная</w:t>
      </w:r>
      <w:proofErr w:type="gramEnd"/>
      <w:r w:rsidRPr="008756C2"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  <w:t xml:space="preserve"> мини-игра) </w:t>
      </w:r>
      <w:r w:rsidRPr="008756C2">
        <w:rPr>
          <w:rFonts w:ascii="Times New Roman" w:eastAsia="Calibri" w:hAnsi="Times New Roman" w:cs="Times New Roman"/>
          <w:color w:val="000000"/>
          <w:sz w:val="32"/>
          <w:szCs w:val="32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10"/>
          <w:sz w:val="32"/>
          <w:szCs w:val="32"/>
          <w:lang w:val="ru-RU"/>
        </w:rPr>
        <w:t xml:space="preserve"> - </w:t>
      </w:r>
      <w:r w:rsidRPr="008756C2">
        <w:rPr>
          <w:rFonts w:ascii="Times New Roman" w:hAnsi="Times New Roman" w:cs="Times New Roman"/>
          <w:b/>
          <w:color w:val="7030A0"/>
          <w:spacing w:val="10"/>
          <w:sz w:val="32"/>
          <w:szCs w:val="32"/>
          <w:lang w:val="ru-RU"/>
        </w:rPr>
        <w:t>«Приключения любопытных прищепок»</w:t>
      </w:r>
    </w:p>
    <w:p w:rsidR="003746BB" w:rsidRPr="008756C2" w:rsidRDefault="003746BB" w:rsidP="008756C2">
      <w:pPr>
        <w:ind w:right="72"/>
        <w:rPr>
          <w:rFonts w:ascii="Times New Roman" w:hAnsi="Times New Roman" w:cs="Times New Roman"/>
          <w:color w:val="000000"/>
          <w:spacing w:val="6"/>
          <w:sz w:val="32"/>
          <w:szCs w:val="32"/>
          <w:lang w:val="ru-RU"/>
        </w:rPr>
      </w:pPr>
      <w:r w:rsidRPr="008756C2">
        <w:rPr>
          <w:rFonts w:ascii="Times New Roman" w:hAnsi="Times New Roman" w:cs="Times New Roman"/>
          <w:color w:val="000000"/>
          <w:spacing w:val="6"/>
          <w:sz w:val="32"/>
          <w:szCs w:val="32"/>
          <w:lang w:val="ru-RU"/>
        </w:rPr>
        <w:t xml:space="preserve">Вам понадобится: шнур-резинка и разноцветные прищепки </w:t>
      </w:r>
      <w:r w:rsidRPr="008756C2">
        <w:rPr>
          <w:rFonts w:ascii="Times New Roman" w:hAnsi="Times New Roman" w:cs="Times New Roman"/>
          <w:color w:val="000000"/>
          <w:spacing w:val="4"/>
          <w:sz w:val="32"/>
          <w:szCs w:val="32"/>
          <w:lang w:val="ru-RU"/>
        </w:rPr>
        <w:t>(синие, красные)</w:t>
      </w:r>
    </w:p>
    <w:p w:rsidR="003746BB" w:rsidRPr="003746BB" w:rsidRDefault="003746BB" w:rsidP="003746B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8756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Ход (Все упражнения в занятии сопровождаются рассказом взрослого):</w:t>
      </w:r>
    </w:p>
    <w:p w:rsidR="003746BB" w:rsidRPr="008756C2" w:rsidRDefault="003746BB" w:rsidP="008756C2">
      <w:pPr>
        <w:spacing w:line="278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746BB" w:rsidRPr="008756C2" w:rsidRDefault="008756C2" w:rsidP="008756C2">
      <w:pPr>
        <w:spacing w:before="36"/>
        <w:ind w:right="-284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noProof/>
          <w:color w:val="000000"/>
          <w:spacing w:val="26"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6BCB9BB0" wp14:editId="7D20AEE9">
            <wp:simplePos x="0" y="0"/>
            <wp:positionH relativeFrom="margin">
              <wp:posOffset>4057650</wp:posOffset>
            </wp:positionH>
            <wp:positionV relativeFrom="margin">
              <wp:posOffset>5107940</wp:posOffset>
            </wp:positionV>
            <wp:extent cx="2435860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54" y="21474"/>
                <wp:lineTo x="21454" y="0"/>
                <wp:lineTo x="0" y="0"/>
              </wp:wrapPolygon>
            </wp:wrapTight>
            <wp:docPr id="3" name="Рисунок 2" descr="depositphotos_4143100-stock-photo-clothespins-hang-on-a-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143100-stock-photo-clothespins-hang-on-a-cor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BB" w:rsidRPr="008756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/>
        </w:rPr>
        <w:t>Рассказ:</w:t>
      </w:r>
      <w:r w:rsidR="003746BB" w:rsidRPr="008756C2"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  <w:t xml:space="preserve"> В одном старом городском дворе между двумя акациями </w:t>
      </w:r>
      <w:r w:rsidR="003746BB" w:rsidRPr="008756C2">
        <w:rPr>
          <w:rFonts w:ascii="Times New Roman" w:hAnsi="Times New Roman" w:cs="Times New Roman"/>
          <w:i/>
          <w:color w:val="000000"/>
          <w:spacing w:val="-2"/>
          <w:sz w:val="28"/>
          <w:szCs w:val="28"/>
          <w:lang w:val="ru-RU"/>
        </w:rPr>
        <w:t xml:space="preserve">многие годы была натянута бельевая верёвка, на которой висело </w:t>
      </w:r>
      <w:r w:rsidR="003746BB" w:rsidRPr="008756C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два десятка прищепок. Мамы и бабушки регулярно стирали бельё </w:t>
      </w:r>
      <w:r w:rsidR="003746BB" w:rsidRPr="008756C2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ru-RU"/>
        </w:rPr>
        <w:t xml:space="preserve">и вывешивали его во двор сохнуть. Прищепки крепили это бельё, чтобы оно не упало и не улетело от порывов ветра. Но однажды </w:t>
      </w:r>
      <w:r w:rsidR="003746BB" w:rsidRPr="008756C2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  <w:t>такая жизнь наскучила любопытным прищепкам (всё время ви</w:t>
      </w:r>
      <w:r w:rsidR="003746BB" w:rsidRPr="008756C2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  <w:softHyphen/>
      </w:r>
      <w:r w:rsidR="003746BB" w:rsidRPr="008756C2">
        <w:rPr>
          <w:rFonts w:ascii="Times New Roman" w:hAnsi="Times New Roman" w:cs="Times New Roman"/>
          <w:i/>
          <w:color w:val="000000"/>
          <w:spacing w:val="-4"/>
          <w:sz w:val="28"/>
          <w:szCs w:val="28"/>
          <w:lang w:val="ru-RU"/>
        </w:rPr>
        <w:t>сеть и висеть на одном месте!) и решили они отправиться в пу</w:t>
      </w:r>
      <w:r w:rsidR="003746BB" w:rsidRPr="008756C2">
        <w:rPr>
          <w:rFonts w:ascii="Times New Roman" w:hAnsi="Times New Roman" w:cs="Times New Roman"/>
          <w:i/>
          <w:color w:val="000000"/>
          <w:spacing w:val="-4"/>
          <w:sz w:val="28"/>
          <w:szCs w:val="28"/>
          <w:lang w:val="ru-RU"/>
        </w:rPr>
        <w:softHyphen/>
      </w:r>
      <w:r w:rsidR="003746BB" w:rsidRPr="008756C2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ru-RU"/>
        </w:rPr>
        <w:t>тешествие по старому двору с его многочисленными закоулками.</w:t>
      </w: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>Дети</w:t>
      </w:r>
      <w:r w:rsidR="00CF6A6A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(ваш ребенок)</w:t>
      </w:r>
      <w:r w:rsidRPr="008756C2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по одной при</w:t>
      </w:r>
      <w:r w:rsidRPr="008756C2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щепке (мальчики - синие, </w:t>
      </w:r>
      <w:r w:rsidR="008756C2"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а </w:t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девочки - красные)  крепят  себе </w:t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на левый рукав футболки.</w:t>
      </w:r>
    </w:p>
    <w:p w:rsidR="003746BB" w:rsidRPr="008756C2" w:rsidRDefault="003746BB" w:rsidP="008756C2">
      <w:pPr>
        <w:ind w:right="-284"/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Итак, старый двор ещё спал...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b/>
          <w:i/>
          <w:color w:val="002060"/>
          <w:spacing w:val="13"/>
          <w:sz w:val="28"/>
          <w:szCs w:val="28"/>
          <w:lang w:val="ru-RU"/>
        </w:rPr>
      </w:pPr>
    </w:p>
    <w:p w:rsidR="003746BB" w:rsidRP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3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noProof/>
          <w:color w:val="000000"/>
          <w:spacing w:val="3"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25735705" wp14:editId="54DE2CA3">
            <wp:simplePos x="0" y="0"/>
            <wp:positionH relativeFrom="column">
              <wp:posOffset>5460365</wp:posOffset>
            </wp:positionH>
            <wp:positionV relativeFrom="paragraph">
              <wp:posOffset>59055</wp:posOffset>
            </wp:positionV>
            <wp:extent cx="94361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67" y="21046"/>
                <wp:lineTo x="21367" y="0"/>
                <wp:lineTo x="0" y="0"/>
              </wp:wrapPolygon>
            </wp:wrapTight>
            <wp:docPr id="5" name="Рисунок 3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BB" w:rsidRPr="008756C2">
        <w:rPr>
          <w:rFonts w:ascii="Times New Roman" w:hAnsi="Times New Roman" w:cs="Times New Roman"/>
          <w:b/>
          <w:color w:val="7030A0"/>
          <w:spacing w:val="13"/>
          <w:sz w:val="28"/>
          <w:szCs w:val="28"/>
          <w:lang w:val="ru-RU"/>
        </w:rPr>
        <w:t>Упражнение 1. «Сонные прищепки»:</w:t>
      </w:r>
      <w:r w:rsidR="003746BB" w:rsidRPr="008756C2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из и. п. лёжа на </w:t>
      </w:r>
      <w:r w:rsidR="003746BB"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спине в позе группировки (согнувшись и обхватив голени ру</w:t>
      </w:r>
      <w:r w:rsidR="003746BB"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softHyphen/>
      </w:r>
      <w:r w:rsidR="003746BB"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ками) выполняем медленные повороты туловища влево-впра</w:t>
      </w:r>
      <w:r w:rsidR="003746BB"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softHyphen/>
        <w:t xml:space="preserve">во, имитируя, как прищепки сладко спят на свежем утреннем </w:t>
      </w:r>
      <w:r w:rsidR="003746BB"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воздухе. А вы, мальчики и девочки, любите свежий воздух?</w:t>
      </w:r>
    </w:p>
    <w:p w:rsidR="008756C2" w:rsidRDefault="008756C2" w:rsidP="008756C2">
      <w:pPr>
        <w:ind w:right="-284"/>
        <w:rPr>
          <w:rFonts w:ascii="Times New Roman" w:hAnsi="Times New Roman" w:cs="Times New Roman"/>
          <w:i/>
          <w:color w:val="000000"/>
          <w:spacing w:val="14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rPr>
          <w:rFonts w:ascii="Times New Roman" w:hAnsi="Times New Roman" w:cs="Times New Roman"/>
          <w:i/>
          <w:color w:val="000000"/>
          <w:spacing w:val="14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14"/>
          <w:sz w:val="28"/>
          <w:szCs w:val="28"/>
          <w:lang w:val="ru-RU"/>
        </w:rPr>
        <w:lastRenderedPageBreak/>
        <w:t xml:space="preserve">Утро было достаточно бодрым, даже прохладным, и </w:t>
      </w:r>
      <w:r w:rsidR="008756C2">
        <w:rPr>
          <w:rFonts w:ascii="Times New Roman" w:hAnsi="Times New Roman" w:cs="Times New Roman"/>
          <w:i/>
          <w:color w:val="000000"/>
          <w:spacing w:val="-2"/>
          <w:w w:val="105"/>
          <w:sz w:val="28"/>
          <w:szCs w:val="28"/>
          <w:lang w:val="ru-RU"/>
        </w:rPr>
        <w:t>наши при</w:t>
      </w:r>
      <w:r w:rsidRPr="008756C2">
        <w:rPr>
          <w:rFonts w:ascii="Times New Roman" w:hAnsi="Times New Roman" w:cs="Times New Roman"/>
          <w:i/>
          <w:color w:val="000000"/>
          <w:spacing w:val="-2"/>
          <w:w w:val="105"/>
          <w:sz w:val="28"/>
          <w:szCs w:val="28"/>
          <w:lang w:val="ru-RU"/>
        </w:rPr>
        <w:t>щепки решили слегка согреться на верёвке.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3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3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13"/>
          <w:sz w:val="28"/>
          <w:szCs w:val="28"/>
          <w:lang w:val="ru-RU"/>
        </w:rPr>
        <w:t>Упражнение 2. «Прохладное утро»:</w:t>
      </w:r>
      <w:r w:rsidRPr="008756C2">
        <w:rPr>
          <w:rFonts w:ascii="Times New Roman" w:hAnsi="Times New Roman" w:cs="Times New Roman"/>
          <w:color w:val="7030A0"/>
          <w:spacing w:val="13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>острожное раска</w:t>
      </w:r>
      <w:r w:rsidRPr="008756C2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чивание вперёд-назад в позе группировки на круглой спине, спросонья зевая и изображая утреннюю разминку.</w:t>
      </w:r>
    </w:p>
    <w:p w:rsidR="008756C2" w:rsidRDefault="008756C2" w:rsidP="008756C2">
      <w:pPr>
        <w:ind w:right="-284"/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  <w:t xml:space="preserve">Немного согревшись, прищепки, все, как одна, решили слезть 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с верёвки на землю и отправиться в путешествие по двору.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12"/>
          <w:sz w:val="28"/>
          <w:szCs w:val="28"/>
          <w:lang w:val="ru-RU"/>
        </w:rPr>
        <w:t>Упражнение 3. «Прищепки сбежали</w:t>
      </w:r>
      <w:r w:rsidRPr="008756C2">
        <w:rPr>
          <w:rFonts w:ascii="Times New Roman" w:hAnsi="Times New Roman" w:cs="Times New Roman"/>
          <w:color w:val="7030A0"/>
          <w:spacing w:val="12"/>
          <w:sz w:val="28"/>
          <w:szCs w:val="28"/>
          <w:lang w:val="ru-RU"/>
        </w:rPr>
        <w:t xml:space="preserve">»: </w:t>
      </w:r>
      <w:r w:rsidRPr="008756C2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из и. п. лёжа на </w:t>
      </w:r>
      <w:proofErr w:type="gramStart"/>
      <w:r w:rsidRPr="008756C2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спине</w:t>
      </w:r>
      <w:proofErr w:type="gramEnd"/>
      <w:r w:rsidRPr="008756C2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выполняем медленные, а затем всё более быстрые круго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вые движения - сначала руками, а затем и ногами, изображая, как любопытные прищепки сбежали с верёвки, на которой ви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сели многие-многие годы.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>После того, как прищепки спустились на землю, верёвка ощутила необыкновенную лёгкость, от которой она уже дав</w:t>
      </w: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t>но отвыкла, - теперь она вся смогла с удовольствием вы тя</w:t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>нуться, как струна!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21"/>
          <w:sz w:val="28"/>
          <w:szCs w:val="28"/>
          <w:lang w:val="ru-RU"/>
        </w:rPr>
        <w:t xml:space="preserve">Упражнение 4. </w:t>
      </w:r>
      <w:r w:rsidRPr="008756C2">
        <w:rPr>
          <w:rFonts w:ascii="Times New Roman" w:hAnsi="Times New Roman" w:cs="Times New Roman"/>
          <w:b/>
          <w:color w:val="7030A0"/>
          <w:spacing w:val="11"/>
          <w:sz w:val="28"/>
          <w:szCs w:val="28"/>
          <w:lang w:val="ru-RU"/>
        </w:rPr>
        <w:t>«Верёвка-струна»:</w:t>
      </w:r>
      <w:r w:rsidRPr="008756C2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из и. п. лёжа на спине </w:t>
      </w:r>
      <w:r w:rsidRPr="008756C2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в положении группировки вытягиваемся всем телом, поднимая 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руки над головой и покачивая при этом тазом влево-вправо.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  <w:t xml:space="preserve">Почувствовав в себе лёгкость и гибкость, верёвка даже </w:t>
      </w:r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 xml:space="preserve">решила сделать зарядку, </w:t>
      </w:r>
      <w:proofErr w:type="gramStart"/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>п</w:t>
      </w:r>
      <w:r w:rsidR="008756C2"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>о</w:t>
      </w:r>
      <w:proofErr w:type="gramEnd"/>
      <w:r w:rsid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 xml:space="preserve"> - </w:t>
      </w:r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>выгибаться.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16"/>
          <w:sz w:val="28"/>
          <w:szCs w:val="28"/>
          <w:lang w:val="ru-RU"/>
        </w:rPr>
        <w:t xml:space="preserve">Упражнение 5. </w:t>
      </w:r>
      <w:r w:rsidRPr="008756C2">
        <w:rPr>
          <w:rFonts w:ascii="Times New Roman" w:hAnsi="Times New Roman" w:cs="Times New Roman"/>
          <w:b/>
          <w:color w:val="7030A0"/>
          <w:spacing w:val="6"/>
          <w:sz w:val="28"/>
          <w:szCs w:val="28"/>
          <w:lang w:val="ru-RU"/>
        </w:rPr>
        <w:t>«</w:t>
      </w:r>
      <w:proofErr w:type="spellStart"/>
      <w:r w:rsidRPr="008756C2">
        <w:rPr>
          <w:rFonts w:ascii="Times New Roman" w:hAnsi="Times New Roman" w:cs="Times New Roman"/>
          <w:b/>
          <w:color w:val="7030A0"/>
          <w:spacing w:val="6"/>
          <w:sz w:val="28"/>
          <w:szCs w:val="28"/>
          <w:lang w:val="ru-RU"/>
        </w:rPr>
        <w:t>Выгибуши</w:t>
      </w:r>
      <w:proofErr w:type="spellEnd"/>
      <w:r w:rsidRPr="008756C2">
        <w:rPr>
          <w:rFonts w:ascii="Times New Roman" w:hAnsi="Times New Roman" w:cs="Times New Roman"/>
          <w:b/>
          <w:color w:val="7030A0"/>
          <w:spacing w:val="6"/>
          <w:sz w:val="28"/>
          <w:szCs w:val="28"/>
          <w:lang w:val="ru-RU"/>
        </w:rPr>
        <w:t>»:</w:t>
      </w:r>
      <w:r w:rsidRPr="008756C2">
        <w:rPr>
          <w:rFonts w:ascii="Times New Roman" w:hAnsi="Times New Roman" w:cs="Times New Roman"/>
          <w:b/>
          <w:color w:val="002060"/>
          <w:spacing w:val="6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из и. п. лёжа на спине, ноги </w:t>
      </w:r>
      <w:r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согнуты в коленях и опираются на стопы, руки лежат на опоре, </w:t>
      </w:r>
      <w:r w:rsidRPr="008756C2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>плавно приподнимаем таз, прогибая при этом спину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 xml:space="preserve">Размявшись, прищепки перевернулись на живот и решили </w:t>
      </w:r>
      <w:r w:rsidRPr="008756C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оглядеться.</w:t>
      </w:r>
    </w:p>
    <w:p w:rsidR="008756C2" w:rsidRDefault="008756C2" w:rsidP="008756C2">
      <w:pPr>
        <w:spacing w:before="72"/>
        <w:ind w:right="-284"/>
        <w:jc w:val="both"/>
        <w:rPr>
          <w:rFonts w:ascii="Times New Roman" w:hAnsi="Times New Roman" w:cs="Times New Roman"/>
          <w:b/>
          <w:i/>
          <w:color w:val="002060"/>
          <w:spacing w:val="23"/>
          <w:sz w:val="28"/>
          <w:szCs w:val="28"/>
          <w:lang w:val="ru-RU"/>
        </w:rPr>
      </w:pPr>
    </w:p>
    <w:p w:rsidR="003746BB" w:rsidRPr="008756C2" w:rsidRDefault="003746BB" w:rsidP="008756C2">
      <w:pPr>
        <w:spacing w:before="72"/>
        <w:ind w:right="-284"/>
        <w:jc w:val="both"/>
        <w:rPr>
          <w:rFonts w:ascii="Times New Roman" w:hAnsi="Times New Roman" w:cs="Times New Roman"/>
          <w:i/>
          <w:color w:val="000000"/>
          <w:spacing w:val="23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23"/>
          <w:sz w:val="28"/>
          <w:szCs w:val="28"/>
          <w:lang w:val="ru-RU"/>
        </w:rPr>
        <w:t xml:space="preserve">Упражнение б. </w:t>
      </w:r>
      <w:r w:rsidRPr="008756C2">
        <w:rPr>
          <w:rFonts w:ascii="Times New Roman" w:hAnsi="Times New Roman" w:cs="Times New Roman"/>
          <w:b/>
          <w:color w:val="7030A0"/>
          <w:spacing w:val="13"/>
          <w:sz w:val="28"/>
          <w:szCs w:val="28"/>
          <w:lang w:val="ru-RU"/>
        </w:rPr>
        <w:t>«Любопытные прищепки»:</w:t>
      </w:r>
      <w:r w:rsidRPr="008756C2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из и. п. лёжа </w:t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на животе, руки согнуты в локтях и опираются на ладони, мед</w:t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ленно выжимаем верхнюю часть туловища, не отрывая таза 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от опоры. Так любопытные прищепки выглядывают из травы, </w:t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осторожно осматриваясь.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Вдруг они увидели маленького пушистого котёнка, кото</w:t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  <w:t xml:space="preserve">рый ловко пролез под забором и забрался в палисадник, где </w:t>
      </w: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 xml:space="preserve">росли цветы. Прищепки тоже решили проползти под нижней 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рейкой изгороди.</w:t>
      </w:r>
    </w:p>
    <w:p w:rsidR="008756C2" w:rsidRDefault="008756C2" w:rsidP="008756C2">
      <w:pPr>
        <w:ind w:right="-284"/>
        <w:rPr>
          <w:rFonts w:ascii="Times New Roman" w:hAnsi="Times New Roman" w:cs="Times New Roman"/>
          <w:b/>
          <w:i/>
          <w:color w:val="002060"/>
          <w:spacing w:val="28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28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28"/>
          <w:sz w:val="28"/>
          <w:szCs w:val="28"/>
          <w:lang w:val="ru-RU"/>
        </w:rPr>
        <w:t xml:space="preserve">Упражнение </w:t>
      </w:r>
      <w:r w:rsidRPr="008756C2">
        <w:rPr>
          <w:rFonts w:ascii="Times New Roman" w:hAnsi="Times New Roman" w:cs="Times New Roman"/>
          <w:b/>
          <w:color w:val="7030A0"/>
          <w:spacing w:val="18"/>
          <w:sz w:val="28"/>
          <w:szCs w:val="28"/>
          <w:lang w:val="ru-RU"/>
        </w:rPr>
        <w:t>7. «Пролезаем под забором»:</w:t>
      </w:r>
      <w:r w:rsidRPr="008756C2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встречные</w:t>
      </w:r>
      <w:r w:rsidR="00DD01E0" w:rsidRPr="008756C2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ползания по-пластунски, под натянутой галантерейной резин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>кой со сменой исходных мест расположения, в конце упражне</w:t>
      </w:r>
      <w:r w:rsidRPr="008756C2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>ния возвращаемся в исходное положение.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lastRenderedPageBreak/>
        <w:t xml:space="preserve">Среди цветов прищепки увидели того самого маленького 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котёнка, который пролез под заборчиком, и решили с ним под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ружиться.</w:t>
      </w:r>
    </w:p>
    <w:p w:rsidR="003746BB" w:rsidRPr="008756C2" w:rsidRDefault="003746BB" w:rsidP="008756C2">
      <w:pPr>
        <w:spacing w:before="180"/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i/>
          <w:color w:val="7030A0"/>
          <w:spacing w:val="12"/>
          <w:sz w:val="28"/>
          <w:szCs w:val="28"/>
          <w:lang w:val="ru-RU"/>
        </w:rPr>
        <w:t xml:space="preserve">Упражнение 8. </w:t>
      </w:r>
      <w:r w:rsidRPr="008756C2">
        <w:rPr>
          <w:rFonts w:ascii="Times New Roman" w:hAnsi="Times New Roman" w:cs="Times New Roman"/>
          <w:b/>
          <w:color w:val="7030A0"/>
          <w:spacing w:val="2"/>
          <w:sz w:val="28"/>
          <w:szCs w:val="28"/>
          <w:lang w:val="ru-RU"/>
        </w:rPr>
        <w:t>«Подружились с котёнком»: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из</w:t>
      </w:r>
      <w:proofErr w:type="gramEnd"/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и. п. </w:t>
      </w:r>
      <w:proofErr w:type="gramStart"/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на</w:t>
      </w:r>
      <w:proofErr w:type="gramEnd"/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низ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ких четвереньках (с опорой на предплечья и голени) тянемся но</w:t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сом к резинке и раскачиваем туловищем вперёд-назад. Так при</w:t>
      </w:r>
      <w:r w:rsidRPr="008756C2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щепки легко подружились с этим милым пушистым созданием.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>В это время из своей большой деревянной будки, что сто</w:t>
      </w: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t>яла в дальнем углу двора, потягиваясь, вылез пёс Барбос - мо</w:t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softHyphen/>
        <w:t>крый нос и стал лаять на котёнка и его друзей. Пёс был стро</w:t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  <w:t>гий и всегда надёжно охранял свой двор!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18"/>
          <w:sz w:val="28"/>
          <w:szCs w:val="28"/>
          <w:lang w:val="ru-RU"/>
        </w:rPr>
        <w:t xml:space="preserve">Упражнение 9. </w:t>
      </w:r>
      <w:r w:rsidRPr="008756C2">
        <w:rPr>
          <w:rFonts w:ascii="Times New Roman" w:hAnsi="Times New Roman" w:cs="Times New Roman"/>
          <w:b/>
          <w:color w:val="7030A0"/>
          <w:spacing w:val="8"/>
          <w:sz w:val="28"/>
          <w:szCs w:val="28"/>
          <w:lang w:val="ru-RU"/>
        </w:rPr>
        <w:t>«Пёс Барбос - мокрый нос»:</w:t>
      </w:r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proofErr w:type="gramStart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из</w:t>
      </w:r>
      <w:proofErr w:type="gramEnd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и. п. </w:t>
      </w:r>
      <w:proofErr w:type="gramStart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на</w:t>
      </w:r>
      <w:proofErr w:type="gramEnd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средних четвереньках (с опорой на кисти и голени) раскачи</w:t>
      </w:r>
      <w:r w:rsidRPr="008756C2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ваемся вперёд-назад и рычим при этом; иногда Барбос даже </w:t>
      </w:r>
      <w:r w:rsidRPr="008756C2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хвост поднимал для устрашения (поочерёдное поднимание по</w:t>
      </w:r>
      <w:r w:rsidRPr="008756C2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лусогнутых ног).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9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9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9"/>
          <w:sz w:val="28"/>
          <w:szCs w:val="28"/>
          <w:lang w:val="ru-RU"/>
        </w:rPr>
        <w:t xml:space="preserve">Услышав лай и заметив возню в палисаднике, во двор с 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ветвей рядом растущи</w:t>
      </w:r>
      <w:r w:rsidR="00DD01E0"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х акаций слетели шустрые воробы</w:t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>шки.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b/>
          <w:color w:val="7030A0"/>
          <w:spacing w:val="12"/>
          <w:sz w:val="28"/>
          <w:szCs w:val="28"/>
          <w:lang w:val="ru-RU"/>
        </w:rPr>
        <w:t xml:space="preserve">Упражнение 10. </w:t>
      </w:r>
      <w:r w:rsidR="00DD01E0" w:rsidRPr="008756C2">
        <w:rPr>
          <w:rFonts w:ascii="Times New Roman" w:hAnsi="Times New Roman" w:cs="Times New Roman"/>
          <w:b/>
          <w:color w:val="7030A0"/>
          <w:spacing w:val="2"/>
          <w:sz w:val="28"/>
          <w:szCs w:val="28"/>
          <w:lang w:val="ru-RU"/>
        </w:rPr>
        <w:t>«Шустрые воробы</w:t>
      </w:r>
      <w:r w:rsidRPr="008756C2">
        <w:rPr>
          <w:rFonts w:ascii="Times New Roman" w:hAnsi="Times New Roman" w:cs="Times New Roman"/>
          <w:b/>
          <w:color w:val="7030A0"/>
          <w:spacing w:val="2"/>
          <w:sz w:val="28"/>
          <w:szCs w:val="28"/>
          <w:lang w:val="ru-RU"/>
        </w:rPr>
        <w:t>шки»: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из и. п. сидя на </w:t>
      </w:r>
      <w:r w:rsidR="00CF6A6A" w:rsidRPr="008756C2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ягодицах,</w:t>
      </w:r>
      <w:r w:rsidRPr="008756C2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периодически поднимаем ноги и выполняем ими ножни</w:t>
      </w:r>
      <w:r w:rsidRPr="008756C2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цеобразные движения, помахивая при этом руками</w:t>
      </w:r>
      <w:r w:rsid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«крыльями».</w:t>
      </w:r>
    </w:p>
    <w:p w:rsidR="008756C2" w:rsidRDefault="008756C2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 xml:space="preserve">В это время на балконе второго этажа появился строгий </w:t>
      </w:r>
      <w:r w:rsidRPr="008756C2">
        <w:rPr>
          <w:rFonts w:ascii="Times New Roman" w:hAnsi="Times New Roman" w:cs="Times New Roman"/>
          <w:i/>
          <w:color w:val="000000"/>
          <w:spacing w:val="-4"/>
          <w:w w:val="105"/>
          <w:sz w:val="28"/>
          <w:szCs w:val="28"/>
          <w:lang w:val="ru-RU"/>
        </w:rPr>
        <w:t>папа, который тут же заметил, что прищепки куда-то исчез</w:t>
      </w:r>
      <w:r w:rsidRPr="008756C2">
        <w:rPr>
          <w:rFonts w:ascii="Times New Roman" w:hAnsi="Times New Roman" w:cs="Times New Roman"/>
          <w:i/>
          <w:color w:val="000000"/>
          <w:spacing w:val="-4"/>
          <w:w w:val="10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>ли с верёвки, на которой они всегда находились.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8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18"/>
          <w:sz w:val="28"/>
          <w:szCs w:val="28"/>
          <w:lang w:val="ru-RU"/>
        </w:rPr>
        <w:t xml:space="preserve">Упражнение 11. </w:t>
      </w:r>
      <w:r w:rsidRPr="00CF6A6A">
        <w:rPr>
          <w:rFonts w:ascii="Times New Roman" w:hAnsi="Times New Roman" w:cs="Times New Roman"/>
          <w:b/>
          <w:color w:val="7030A0"/>
          <w:spacing w:val="8"/>
          <w:sz w:val="28"/>
          <w:szCs w:val="28"/>
          <w:lang w:val="ru-RU"/>
        </w:rPr>
        <w:t>«Строгий папа»:</w:t>
      </w:r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proofErr w:type="gramStart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из</w:t>
      </w:r>
      <w:proofErr w:type="gramEnd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и. п. </w:t>
      </w:r>
      <w:proofErr w:type="gramStart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на</w:t>
      </w:r>
      <w:proofErr w:type="gramEnd"/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низких ко</w:t>
      </w:r>
      <w:r w:rsidRPr="008756C2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ленях поднимаемся в положение на средних</w:t>
      </w:r>
      <w:r w:rsidR="00CF6A6A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(сидя на ногах, затем приподнимаясь)</w:t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, а затем и на вы</w:t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>соких коленях, при этом спина должна быть прямой, а кисть одной из рук - приложенной к козырьку, как у наблюдателя.</w:t>
      </w:r>
    </w:p>
    <w:p w:rsidR="00CF6A6A" w:rsidRDefault="00CF6A6A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>Посредине двора, слегка поскрипывая от ветра стволом, шумела своей мелкой листвой старая акация.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6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16"/>
          <w:sz w:val="28"/>
          <w:szCs w:val="28"/>
          <w:lang w:val="ru-RU"/>
        </w:rPr>
        <w:t xml:space="preserve">Упражнение 12. </w:t>
      </w:r>
      <w:r w:rsidRPr="00CF6A6A">
        <w:rPr>
          <w:rFonts w:ascii="Times New Roman" w:hAnsi="Times New Roman" w:cs="Times New Roman"/>
          <w:b/>
          <w:color w:val="7030A0"/>
          <w:spacing w:val="6"/>
          <w:sz w:val="28"/>
          <w:szCs w:val="28"/>
          <w:lang w:val="ru-RU"/>
        </w:rPr>
        <w:t>«Старая акация»</w:t>
      </w:r>
      <w:r w:rsidRPr="00CF6A6A">
        <w:rPr>
          <w:rFonts w:ascii="Times New Roman" w:hAnsi="Times New Roman" w:cs="Times New Roman"/>
          <w:color w:val="7030A0"/>
          <w:spacing w:val="6"/>
          <w:sz w:val="28"/>
          <w:szCs w:val="28"/>
          <w:lang w:val="ru-RU"/>
        </w:rPr>
        <w:t>:</w:t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из и. п. стоя (ноги на 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ширине плеч, руки подняты вверх - в стороны, расправлены в </w:t>
      </w:r>
      <w:r w:rsidRPr="008756C2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стороны), раскачиваемся всем телом влево-вправо, слегка скру</w:t>
      </w:r>
      <w:r w:rsidRPr="008756C2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чивая туловище в обе стороны и немного наклоняясь вперёд.</w:t>
      </w:r>
    </w:p>
    <w:p w:rsidR="00CF6A6A" w:rsidRDefault="00CF6A6A" w:rsidP="008756C2">
      <w:pPr>
        <w:ind w:right="-284"/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</w:pPr>
    </w:p>
    <w:p w:rsidR="003746BB" w:rsidRPr="008756C2" w:rsidRDefault="003746BB" w:rsidP="00CF6A6A">
      <w:pPr>
        <w:ind w:right="-284"/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  <w:t>Прищепки выбрались их цветника и оправились в долго</w:t>
      </w:r>
      <w:r w:rsidRPr="008756C2">
        <w:rPr>
          <w:rFonts w:ascii="Times New Roman" w:hAnsi="Times New Roman" w:cs="Times New Roman"/>
          <w:i/>
          <w:color w:val="000000"/>
          <w:spacing w:val="8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жданное путешествие по двору.</w:t>
      </w:r>
    </w:p>
    <w:p w:rsidR="00DD01E0" w:rsidRPr="008756C2" w:rsidRDefault="00DD01E0" w:rsidP="00CF6A6A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</w:p>
    <w:p w:rsidR="003746BB" w:rsidRPr="008756C2" w:rsidRDefault="003746BB" w:rsidP="00CF6A6A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21"/>
          <w:sz w:val="28"/>
          <w:szCs w:val="28"/>
          <w:lang w:val="ru-RU"/>
        </w:rPr>
        <w:t xml:space="preserve">Упражнение 13. </w:t>
      </w:r>
      <w:r w:rsidRPr="00CF6A6A">
        <w:rPr>
          <w:rFonts w:ascii="Times New Roman" w:hAnsi="Times New Roman" w:cs="Times New Roman"/>
          <w:b/>
          <w:color w:val="7030A0"/>
          <w:spacing w:val="11"/>
          <w:sz w:val="28"/>
          <w:szCs w:val="28"/>
          <w:lang w:val="ru-RU"/>
        </w:rPr>
        <w:t>«Прищепки-путешественницы»:</w:t>
      </w:r>
      <w:r w:rsidRPr="008756C2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ходь</w:t>
      </w:r>
      <w:r w:rsidRPr="008756C2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 </w:t>
      </w:r>
      <w:r w:rsidR="00DD01E0" w:rsidRPr="008756C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вокруг стульев с натянутой на них ре</w:t>
      </w:r>
      <w:r w:rsidRPr="008756C2">
        <w:rPr>
          <w:rFonts w:ascii="Times New Roman" w:hAnsi="Times New Roman" w:cs="Times New Roman"/>
          <w:color w:val="000000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зинкой сначала мелкими шажками, а затем и с выпадами, при </w:t>
      </w:r>
      <w:r w:rsidRPr="008756C2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lastRenderedPageBreak/>
        <w:t xml:space="preserve">этом изображаем перешагивание через лужи, образовавшиеся 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после ночного дождика.</w:t>
      </w:r>
    </w:p>
    <w:p w:rsidR="00CF6A6A" w:rsidRDefault="00CF6A6A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  <w:t xml:space="preserve">Наконец прищепки нашли ровную дорожку, выложенную </w:t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из кирпича, и уверенно зашагали по ней!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1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1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11"/>
          <w:sz w:val="28"/>
          <w:szCs w:val="28"/>
          <w:lang w:val="ru-RU"/>
        </w:rPr>
        <w:t xml:space="preserve">Упражнение 14. </w:t>
      </w:r>
      <w:r w:rsidRPr="00CF6A6A">
        <w:rPr>
          <w:rFonts w:ascii="Times New Roman" w:hAnsi="Times New Roman" w:cs="Times New Roman"/>
          <w:b/>
          <w:color w:val="7030A0"/>
          <w:spacing w:val="1"/>
          <w:sz w:val="28"/>
          <w:szCs w:val="28"/>
          <w:lang w:val="ru-RU"/>
        </w:rPr>
        <w:t>«По дорожке»:</w:t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спортивная ходьба между 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двумя параллельно натянутыми резинками.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t>Неожиданно из-за леса прилетел резвый ветерок и закру</w:t>
      </w:r>
      <w:r w:rsidRPr="008756C2">
        <w:rPr>
          <w:rFonts w:ascii="Times New Roman" w:hAnsi="Times New Roman" w:cs="Times New Roman"/>
          <w:i/>
          <w:color w:val="000000"/>
          <w:spacing w:val="5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жил всё во дворе!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21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21"/>
          <w:sz w:val="28"/>
          <w:szCs w:val="28"/>
          <w:lang w:val="ru-RU"/>
        </w:rPr>
        <w:t xml:space="preserve">Упражнение 15. </w:t>
      </w:r>
      <w:r w:rsidRPr="00CF6A6A">
        <w:rPr>
          <w:rFonts w:ascii="Times New Roman" w:hAnsi="Times New Roman" w:cs="Times New Roman"/>
          <w:b/>
          <w:color w:val="7030A0"/>
          <w:spacing w:val="11"/>
          <w:sz w:val="28"/>
          <w:szCs w:val="28"/>
          <w:lang w:val="ru-RU"/>
        </w:rPr>
        <w:t>«Резвый ветерок»:</w:t>
      </w:r>
      <w:r w:rsidRPr="008756C2">
        <w:rPr>
          <w:rFonts w:ascii="Times New Roman" w:hAnsi="Times New Roman" w:cs="Times New Roman"/>
          <w:b/>
          <w:color w:val="002060"/>
          <w:spacing w:val="11"/>
          <w:sz w:val="28"/>
          <w:szCs w:val="28"/>
          <w:lang w:val="ru-RU"/>
        </w:rPr>
        <w:t xml:space="preserve"> </w:t>
      </w:r>
      <w:r w:rsidRPr="008756C2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бег в лёгком темпе </w:t>
      </w:r>
      <w:r w:rsidRPr="008756C2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с поворотами вокруг вертикальной оси, </w:t>
      </w:r>
      <w:r w:rsidR="00DD01E0"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>с</w:t>
      </w:r>
      <w:r w:rsidRPr="008756C2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взмахиванием руками в стороны, имитирующими порывы 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ветра и кружение листьев и цветов во дворе.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Вскоре ветерок затих - настало время нашим любопыт</w:t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2"/>
          <w:sz w:val="28"/>
          <w:szCs w:val="28"/>
          <w:lang w:val="ru-RU"/>
        </w:rPr>
        <w:t xml:space="preserve">ным прищепкам вернуться к себе домой, на натянутую между </w:t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t xml:space="preserve">двумя деревьями верёвку. Папа уже спускался по ступенькам, </w:t>
      </w:r>
      <w:r w:rsidRPr="008756C2">
        <w:rPr>
          <w:rFonts w:ascii="Times New Roman" w:hAnsi="Times New Roman" w:cs="Times New Roman"/>
          <w:i/>
          <w:color w:val="000000"/>
          <w:spacing w:val="4"/>
          <w:sz w:val="28"/>
          <w:szCs w:val="28"/>
          <w:lang w:val="ru-RU"/>
        </w:rPr>
        <w:t>чтобы начать поиски беглецов.</w:t>
      </w:r>
    </w:p>
    <w:p w:rsidR="00DD01E0" w:rsidRPr="008756C2" w:rsidRDefault="00DD01E0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3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13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b/>
          <w:color w:val="7030A0"/>
          <w:spacing w:val="13"/>
          <w:sz w:val="28"/>
          <w:szCs w:val="28"/>
          <w:lang w:val="ru-RU"/>
        </w:rPr>
        <w:t xml:space="preserve">Упражнение 16. </w:t>
      </w:r>
      <w:r w:rsidRPr="00CF6A6A">
        <w:rPr>
          <w:rFonts w:ascii="Times New Roman" w:hAnsi="Times New Roman" w:cs="Times New Roman"/>
          <w:b/>
          <w:color w:val="7030A0"/>
          <w:spacing w:val="3"/>
          <w:sz w:val="28"/>
          <w:szCs w:val="28"/>
          <w:lang w:val="ru-RU"/>
        </w:rPr>
        <w:t>«Возвращение домой»:</w:t>
      </w:r>
      <w:r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ходьба в среднем </w:t>
      </w:r>
      <w:r w:rsidR="00CF6A6A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и спокойном темпе, при этом ребенок</w:t>
      </w:r>
      <w:r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под</w:t>
      </w:r>
      <w:r w:rsidRPr="008756C2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softHyphen/>
      </w:r>
      <w:r w:rsidR="00CF6A6A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ходит к резинке, снимае</w:t>
      </w:r>
      <w:r w:rsidRPr="008756C2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т прищепку с </w:t>
      </w:r>
      <w:r w:rsidR="00CF6A6A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рукава и крепи</w:t>
      </w:r>
      <w:r w:rsidRPr="008756C2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>т её на резинку.</w:t>
      </w:r>
    </w:p>
    <w:p w:rsidR="00CF6A6A" w:rsidRDefault="00CF6A6A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</w:pPr>
    </w:p>
    <w:p w:rsidR="003746BB" w:rsidRPr="008756C2" w:rsidRDefault="003746BB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</w:pPr>
      <w:r w:rsidRPr="008756C2"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  <w:t>Утренние приключения любопытных прищепок благопо</w:t>
      </w:r>
      <w:r w:rsidRPr="008756C2">
        <w:rPr>
          <w:rFonts w:ascii="Times New Roman" w:hAnsi="Times New Roman" w:cs="Times New Roman"/>
          <w:i/>
          <w:color w:val="000000"/>
          <w:spacing w:val="7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t xml:space="preserve">лучно закончились. Папа приблизился к верёвке, сосчитал все </w:t>
      </w:r>
      <w:r w:rsidRPr="008756C2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  <w:t>прищепки, сдвинул их на край верёвки и довольный вернулся до</w:t>
      </w:r>
      <w:r w:rsidRPr="008756C2">
        <w:rPr>
          <w:rFonts w:ascii="Times New Roman" w:hAnsi="Times New Roman" w:cs="Times New Roman"/>
          <w:i/>
          <w:color w:val="000000"/>
          <w:spacing w:val="1"/>
          <w:sz w:val="28"/>
          <w:szCs w:val="28"/>
          <w:lang w:val="ru-RU"/>
        </w:rPr>
        <w:softHyphen/>
      </w:r>
      <w:r w:rsidRPr="008756C2">
        <w:rPr>
          <w:rFonts w:ascii="Times New Roman" w:hAnsi="Times New Roman" w:cs="Times New Roman"/>
          <w:i/>
          <w:color w:val="000000"/>
          <w:spacing w:val="9"/>
          <w:sz w:val="28"/>
          <w:szCs w:val="28"/>
          <w:lang w:val="ru-RU"/>
        </w:rPr>
        <w:t xml:space="preserve">мой, где его уже ждали завтракать милая жена и их </w:t>
      </w:r>
      <w:r w:rsidRPr="008756C2">
        <w:rPr>
          <w:rFonts w:ascii="Times New Roman" w:hAnsi="Times New Roman" w:cs="Times New Roman"/>
          <w:i/>
          <w:color w:val="000000"/>
          <w:spacing w:val="6"/>
          <w:sz w:val="28"/>
          <w:szCs w:val="28"/>
          <w:lang w:val="ru-RU"/>
        </w:rPr>
        <w:t>дети.</w:t>
      </w:r>
    </w:p>
    <w:p w:rsidR="00CF6A6A" w:rsidRDefault="00CF6A6A" w:rsidP="008756C2">
      <w:pPr>
        <w:ind w:right="-284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</w:pPr>
    </w:p>
    <w:p w:rsidR="003746BB" w:rsidRPr="00CF6A6A" w:rsidRDefault="003746BB" w:rsidP="00CF6A6A">
      <w:pPr>
        <w:ind w:right="-284" w:firstLine="708"/>
        <w:jc w:val="both"/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</w:pPr>
      <w:r w:rsidRPr="00CF6A6A">
        <w:rPr>
          <w:rFonts w:ascii="Times New Roman" w:hAnsi="Times New Roman" w:cs="Times New Roman"/>
          <w:i/>
          <w:color w:val="000000"/>
          <w:spacing w:val="3"/>
          <w:sz w:val="28"/>
          <w:szCs w:val="28"/>
          <w:lang w:val="ru-RU"/>
        </w:rPr>
        <w:t xml:space="preserve">Мальчики и девочки, наша физкультурная сказка подошла к </w:t>
      </w:r>
      <w:r w:rsidRPr="00CF6A6A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ru-RU"/>
        </w:rPr>
        <w:t>концу. Мы прощаемся со старым добрым двором и нашими новы</w:t>
      </w:r>
      <w:r w:rsidRPr="00CF6A6A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ru-RU"/>
        </w:rPr>
        <w:softHyphen/>
      </w:r>
      <w:r w:rsidRPr="00CF6A6A">
        <w:rPr>
          <w:rFonts w:ascii="Times New Roman" w:hAnsi="Times New Roman" w:cs="Times New Roman"/>
          <w:i/>
          <w:color w:val="000000"/>
          <w:spacing w:val="-4"/>
          <w:sz w:val="28"/>
          <w:szCs w:val="28"/>
          <w:lang w:val="ru-RU"/>
        </w:rPr>
        <w:t xml:space="preserve">ми друзьями - любопытными прищепками. Мы ещё не раз будем </w:t>
      </w:r>
      <w:r w:rsidRPr="00CF6A6A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ru-RU"/>
        </w:rPr>
        <w:t xml:space="preserve">попадать с ними в интересные приключения! </w:t>
      </w:r>
    </w:p>
    <w:p w:rsidR="00DD01E0" w:rsidRPr="00CF6A6A" w:rsidRDefault="00DD01E0" w:rsidP="008756C2">
      <w:pPr>
        <w:ind w:right="-284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ru-RU"/>
        </w:rPr>
      </w:pPr>
    </w:p>
    <w:p w:rsidR="00DD01E0" w:rsidRDefault="00DD01E0" w:rsidP="00DD01E0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DD01E0" w:rsidRDefault="00DD01E0" w:rsidP="00DD01E0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</w:pPr>
      <w:r w:rsidRPr="00DD01E0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>На этом наше занятие окончено.</w:t>
      </w:r>
    </w:p>
    <w:p w:rsidR="00CF6A6A" w:rsidRDefault="00CF6A6A" w:rsidP="00CF6A6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6A6A" w:rsidRPr="003746BB" w:rsidRDefault="00CF6A6A" w:rsidP="00CF6A6A">
      <w:pPr>
        <w:ind w:firstLine="708"/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  <w:lang w:val="ru-RU"/>
        </w:rPr>
      </w:pPr>
      <w:r w:rsidRPr="003746BB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  <w:lang w:val="ru-RU"/>
        </w:rPr>
        <w:t>Надеемся, что данный материал поможет Вам провести время с ребёнком интересно, весело, а главное полезно.</w:t>
      </w:r>
    </w:p>
    <w:p w:rsidR="00CF6A6A" w:rsidRPr="003746BB" w:rsidRDefault="00CF6A6A" w:rsidP="00CF6A6A">
      <w:pPr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  <w:lang w:val="ru-RU"/>
        </w:rPr>
      </w:pPr>
    </w:p>
    <w:p w:rsidR="00CF6A6A" w:rsidRPr="003746BB" w:rsidRDefault="00CF6A6A" w:rsidP="00CF6A6A">
      <w:pPr>
        <w:jc w:val="center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  <w:lang w:val="ru-RU"/>
        </w:rPr>
      </w:pPr>
      <w:r w:rsidRPr="003746BB"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shd w:val="clear" w:color="auto" w:fill="FFFFFF"/>
          <w:lang w:val="ru-RU"/>
        </w:rPr>
        <w:t>Желаем Вам ЗДОРОВЬЯ!</w:t>
      </w:r>
    </w:p>
    <w:p w:rsidR="00CF6A6A" w:rsidRPr="00DD01E0" w:rsidRDefault="00CF6A6A" w:rsidP="00DD01E0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</w:pPr>
    </w:p>
    <w:p w:rsidR="003746BB" w:rsidRPr="003746BB" w:rsidRDefault="00DD01E0" w:rsidP="003746BB">
      <w:pPr>
        <w:spacing w:line="278" w:lineRule="auto"/>
        <w:ind w:right="72" w:firstLine="360"/>
        <w:rPr>
          <w:rFonts w:ascii="Times New Roman" w:hAnsi="Times New Roman" w:cs="Times New Roman"/>
          <w:i/>
          <w:color w:val="000000"/>
          <w:spacing w:val="12"/>
          <w:sz w:val="28"/>
          <w:szCs w:val="28"/>
          <w:lang w:val="ru-RU"/>
        </w:rPr>
      </w:pPr>
      <w:bookmarkStart w:id="0" w:name="_GoBack"/>
      <w:r w:rsidRPr="003746B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5629275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30AE5" w:rsidRDefault="00130AE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46BB" w:rsidRDefault="003746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46BB" w:rsidRDefault="003746BB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D01E0" w:rsidRPr="003746BB" w:rsidRDefault="00DD01E0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457966" w:rsidRDefault="00457966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3746BB" w:rsidRPr="003746BB" w:rsidRDefault="003746BB" w:rsidP="003746B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74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__________________________________</w:t>
      </w:r>
    </w:p>
    <w:p w:rsidR="003746BB" w:rsidRPr="00457966" w:rsidRDefault="003746BB" w:rsidP="003746B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457966"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5244B428" wp14:editId="30C0546C">
            <wp:simplePos x="0" y="0"/>
            <wp:positionH relativeFrom="column">
              <wp:posOffset>4326255</wp:posOffset>
            </wp:positionH>
            <wp:positionV relativeFrom="paragraph">
              <wp:posOffset>46990</wp:posOffset>
            </wp:positionV>
            <wp:extent cx="2137410" cy="1911350"/>
            <wp:effectExtent l="19050" t="0" r="0" b="0"/>
            <wp:wrapSquare wrapText="bothSides"/>
            <wp:docPr id="2" name="Рисунок 1" descr="G: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r="16433"/>
                    <a:stretch/>
                  </pic:blipFill>
                  <pic:spPr bwMode="auto">
                    <a:xfrm>
                      <a:off x="0" y="0"/>
                      <a:ext cx="21374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579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Ефименко Николая Николаевича </w:t>
      </w:r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автор 16 книг, 5 государственных программ,</w:t>
      </w:r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более 35 методических разработок, а также множества статей по различным аспектам диагностики физического развития детей, профилактики и </w:t>
      </w:r>
      <w:proofErr w:type="gramStart"/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коррекции</w:t>
      </w:r>
      <w:proofErr w:type="gramEnd"/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имеющихся у них двигательных нарушений, инновационного подхода к физическому воспитанию, спортивной тренировке. </w:t>
      </w:r>
    </w:p>
    <w:p w:rsidR="003746BB" w:rsidRPr="00457966" w:rsidRDefault="003746BB" w:rsidP="003746BB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r w:rsidRPr="004579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Сфера деятельности - аспекты физического воспитания детей и взрослых, коррекционное физическое воспитание детей, имеющих особенности в развитии, реабилитация движения детей, страдающих церебральным параличом (ДЦП), различными спинальными параличами и парезами.</w:t>
      </w:r>
    </w:p>
    <w:p w:rsidR="003746BB" w:rsidRPr="00457966" w:rsidRDefault="003746BB" w:rsidP="003746BB">
      <w:pPr>
        <w:keepNext/>
        <w:keepLines/>
        <w:spacing w:line="278" w:lineRule="auto"/>
        <w:ind w:left="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746BB" w:rsidRPr="003746BB" w:rsidRDefault="003746B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3746BB" w:rsidRPr="003746BB" w:rsidSect="008756C2">
      <w:pgSz w:w="11907" w:h="16840" w:code="9"/>
      <w:pgMar w:top="851" w:right="851" w:bottom="851" w:left="1134" w:header="0" w:footer="312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746BB"/>
    <w:rsid w:val="00130AE5"/>
    <w:rsid w:val="003746BB"/>
    <w:rsid w:val="00457966"/>
    <w:rsid w:val="00712C6E"/>
    <w:rsid w:val="007F5B0C"/>
    <w:rsid w:val="00806970"/>
    <w:rsid w:val="008756C2"/>
    <w:rsid w:val="00B810E4"/>
    <w:rsid w:val="00C66172"/>
    <w:rsid w:val="00CF6A6A"/>
    <w:rsid w:val="00DD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632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BB"/>
    <w:pPr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B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7</cp:revision>
  <dcterms:created xsi:type="dcterms:W3CDTF">2020-04-27T11:40:00Z</dcterms:created>
  <dcterms:modified xsi:type="dcterms:W3CDTF">2020-04-28T19:54:00Z</dcterms:modified>
</cp:coreProperties>
</file>