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2BE" w:rsidRDefault="00805D04" w:rsidP="009412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</w:pPr>
      <w:r w:rsidRPr="00805D04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750586" wp14:editId="3A61A60B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5D04" w:rsidRPr="00805D04" w:rsidRDefault="00805D04" w:rsidP="00805D04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92.8pt;margin-top:0;width:2in;height:2in;z-index:251662336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" filled="f" stroked="f">
                <v:textbox style="mso-fit-shape-to-text:t">
                  <w:txbxContent>
                    <w:p w:rsidR="00805D04" w:rsidRPr="00805D04" w:rsidRDefault="00805D04" w:rsidP="00805D04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7443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       </w:t>
      </w:r>
      <w:r w:rsidR="009412BE"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  <w:t>УВАЖАЕМЫЕ РОДИТЕЛИ!</w:t>
      </w:r>
    </w:p>
    <w:p w:rsidR="009412BE" w:rsidRDefault="009412BE" w:rsidP="009412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  <w:t>ДЕВОЧКИ И МАЛЬЧИКИ!</w:t>
      </w:r>
    </w:p>
    <w:p w:rsidR="009412BE" w:rsidRDefault="009412BE" w:rsidP="009412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</w:pPr>
    </w:p>
    <w:p w:rsidR="009412BE" w:rsidRDefault="009412BE" w:rsidP="009412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  <w:t xml:space="preserve">ПРИВЕТСТВУЕМ ВАС </w:t>
      </w:r>
    </w:p>
    <w:p w:rsidR="009412BE" w:rsidRDefault="009412BE" w:rsidP="009412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  <w:t xml:space="preserve">В НАШЕЙ ТВОРЧЕСКОЙ МАСТЕРСКОЙ </w:t>
      </w:r>
    </w:p>
    <w:p w:rsidR="009412BE" w:rsidRDefault="009412BE" w:rsidP="009412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  <w:t>«ВОЛШЕБНЫЕ НОЖНИЦЫ»</w:t>
      </w:r>
    </w:p>
    <w:p w:rsidR="00C25087" w:rsidRDefault="00C25087" w:rsidP="009412B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</w:pPr>
    </w:p>
    <w:p w:rsidR="00C25087" w:rsidRDefault="00C25087" w:rsidP="00C2508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02350"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Уважаемые, родители! Предлагаем вам заняться со своим ребенком развитием художественных умений, а именно – аппликацией.</w:t>
      </w:r>
    </w:p>
    <w:p w:rsidR="00C25087" w:rsidRPr="00C25087" w:rsidRDefault="00C25087" w:rsidP="00C250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C25087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И сегодня у нас с вами аппликация: «Наш город»!</w:t>
      </w:r>
    </w:p>
    <w:p w:rsidR="00C25087" w:rsidRDefault="00C25087" w:rsidP="00C250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C45911" w:themeColor="accent2" w:themeShade="BF"/>
          <w:sz w:val="32"/>
          <w:szCs w:val="32"/>
        </w:rPr>
      </w:pPr>
    </w:p>
    <w:p w:rsidR="000854E9" w:rsidRDefault="00867192" w:rsidP="00C25087">
      <w:pPr>
        <w:spacing w:after="0"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Аппликация </w:t>
      </w:r>
      <w:r w:rsidRPr="00805D0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полезна</w:t>
      </w:r>
      <w:r w:rsidR="00F05D39" w:rsidRPr="00805D0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для развития мелкой моторики, </w:t>
      </w:r>
      <w:proofErr w:type="spellStart"/>
      <w:r w:rsidR="00F05D39" w:rsidRPr="00805D0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цветовосприятия</w:t>
      </w:r>
      <w:proofErr w:type="spellEnd"/>
      <w:r w:rsidR="00F05D39" w:rsidRPr="00805D0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представлений о форме и пространственном расположении предметов. Выполняя аппликацию на </w:t>
      </w:r>
      <w:r w:rsidR="00F05D39" w:rsidRPr="00C25087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тему «</w:t>
      </w:r>
      <w:r w:rsidR="00602350" w:rsidRPr="00C25087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Наш город</w:t>
      </w:r>
      <w:r w:rsidR="00F97443" w:rsidRPr="00C25087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»</w:t>
      </w:r>
      <w:r w:rsidR="00F05D39" w:rsidRPr="00C25087">
        <w:rPr>
          <w:rFonts w:ascii="Times New Roman" w:hAnsi="Times New Roman" w:cs="Times New Roman"/>
          <w:b/>
          <w:color w:val="212529"/>
          <w:sz w:val="28"/>
          <w:szCs w:val="28"/>
          <w:shd w:val="clear" w:color="auto" w:fill="FFFFFF"/>
        </w:rPr>
        <w:t>,</w:t>
      </w:r>
      <w:r w:rsidR="00F05D39" w:rsidRPr="00805D04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ребёнок учится ценить и беречь свою маленькую родину, уважать живущих рядом людей.</w:t>
      </w:r>
      <w:r w:rsidRPr="008671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4239" w:rsidRPr="000854E9" w:rsidRDefault="001A4239" w:rsidP="000854E9">
      <w:pPr>
        <w:spacing w:after="200" w:line="240" w:lineRule="auto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</w:pPr>
      <w:r w:rsidRPr="001A42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работы:</w:t>
      </w:r>
    </w:p>
    <w:p w:rsidR="00930C46" w:rsidRDefault="00930C46" w:rsidP="00805D0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1A4239" w:rsidRPr="000854E9" w:rsidRDefault="001A4239" w:rsidP="00805D04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0854E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Предложите ребёнку </w:t>
      </w:r>
      <w:r w:rsidR="000546FF" w:rsidRPr="000854E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рассмотреть иллюстрации</w:t>
      </w:r>
      <w:r w:rsidR="00120B7D" w:rsidRPr="000854E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города. Уточните</w:t>
      </w:r>
      <w:r w:rsidR="007F50D4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,</w:t>
      </w:r>
      <w:r w:rsidR="00120B7D" w:rsidRPr="000854E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как называется город, в котором он живёт?</w:t>
      </w:r>
      <w:r w:rsidR="00F5781D" w:rsidRPr="000854E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</w:p>
    <w:p w:rsidR="00AC76BB" w:rsidRDefault="00095DA4" w:rsidP="00805D04">
      <w:pPr>
        <w:spacing w:after="20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552006F" wp14:editId="45E78262">
            <wp:simplePos x="0" y="0"/>
            <wp:positionH relativeFrom="column">
              <wp:posOffset>748030</wp:posOffset>
            </wp:positionH>
            <wp:positionV relativeFrom="paragraph">
              <wp:posOffset>90170</wp:posOffset>
            </wp:positionV>
            <wp:extent cx="1960245" cy="1151255"/>
            <wp:effectExtent l="190500" t="190500" r="192405" b="182245"/>
            <wp:wrapTight wrapText="bothSides">
              <wp:wrapPolygon edited="0">
                <wp:start x="420" y="-3574"/>
                <wp:lineTo x="-2099" y="-2859"/>
                <wp:lineTo x="-2099" y="20373"/>
                <wp:lineTo x="420" y="24662"/>
                <wp:lineTo x="20991" y="24662"/>
                <wp:lineTo x="21201" y="23947"/>
                <wp:lineTo x="23510" y="20373"/>
                <wp:lineTo x="23510" y="2859"/>
                <wp:lineTo x="21201" y="-2502"/>
                <wp:lineTo x="20991" y="-3574"/>
                <wp:lineTo x="420" y="-3574"/>
              </wp:wrapPolygon>
            </wp:wrapTight>
            <wp:docPr id="1" name="Рисунок 1" descr="https://i05.fotocdn.net/s122/4216de7f9b0dc893/user_xl/2800097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5.fotocdn.net/s122/4216de7f9b0dc893/user_xl/2800097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1151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33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D81BE32" wp14:editId="556A60C6">
            <wp:simplePos x="0" y="0"/>
            <wp:positionH relativeFrom="column">
              <wp:posOffset>3595370</wp:posOffset>
            </wp:positionH>
            <wp:positionV relativeFrom="paragraph">
              <wp:posOffset>46990</wp:posOffset>
            </wp:positionV>
            <wp:extent cx="2047240" cy="1215390"/>
            <wp:effectExtent l="190500" t="190500" r="181610" b="194310"/>
            <wp:wrapSquare wrapText="bothSides"/>
            <wp:docPr id="4" name="Рисунок 4" descr="https://s00.yaplakal.com/pics/pics_original/5/7/1/951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00.yaplakal.com/pics/pics_original/5/7/1/9513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215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331" w:rsidRDefault="00476331" w:rsidP="00D070DD">
      <w:pPr>
        <w:spacing w:after="200" w:line="240" w:lineRule="auto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476331" w:rsidRDefault="00476331" w:rsidP="00D070DD">
      <w:pPr>
        <w:spacing w:after="200" w:line="240" w:lineRule="auto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476331" w:rsidRDefault="00476331" w:rsidP="00D070DD">
      <w:pPr>
        <w:spacing w:after="200" w:line="240" w:lineRule="auto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930C46" w:rsidRDefault="00930C46" w:rsidP="00D070DD">
      <w:pPr>
        <w:spacing w:after="200" w:line="240" w:lineRule="auto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D070DD" w:rsidRPr="00D070DD" w:rsidRDefault="00930C46" w:rsidP="00D070DD">
      <w:pPr>
        <w:spacing w:after="20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930C46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0AFE189E" wp14:editId="5103155A">
            <wp:simplePos x="0" y="0"/>
            <wp:positionH relativeFrom="margin">
              <wp:posOffset>3698875</wp:posOffset>
            </wp:positionH>
            <wp:positionV relativeFrom="paragraph">
              <wp:posOffset>194310</wp:posOffset>
            </wp:positionV>
            <wp:extent cx="1907540" cy="1146810"/>
            <wp:effectExtent l="190500" t="190500" r="187960" b="186690"/>
            <wp:wrapThrough wrapText="bothSides">
              <wp:wrapPolygon edited="0">
                <wp:start x="0" y="-3588"/>
                <wp:lineTo x="-2157" y="-2870"/>
                <wp:lineTo x="-2157" y="20452"/>
                <wp:lineTo x="0" y="24757"/>
                <wp:lineTo x="21356" y="24757"/>
                <wp:lineTo x="21571" y="24040"/>
                <wp:lineTo x="23513" y="20452"/>
                <wp:lineTo x="23513" y="2870"/>
                <wp:lineTo x="21571" y="-2512"/>
                <wp:lineTo x="21356" y="-3588"/>
                <wp:lineTo x="0" y="-3588"/>
              </wp:wrapPolygon>
            </wp:wrapThrough>
            <wp:docPr id="10" name="Рисунок 10" descr="https://volgodonsk.pro/upload/004/u498/171/0853db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olgodonsk.pro/upload/004/u498/171/0853dba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146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0DD" w:rsidRPr="00D070DD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Прочитайте ребёнку стихотворение </w:t>
      </w:r>
      <w:r w:rsidR="00476331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«Наш город</w:t>
      </w:r>
      <w:r w:rsidR="00D070DD" w:rsidRPr="00D070DD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»</w:t>
      </w:r>
    </w:p>
    <w:p w:rsidR="00930C46" w:rsidRPr="00930C46" w:rsidRDefault="00930C46" w:rsidP="00930C46">
      <w:pPr>
        <w:spacing w:after="0" w:line="324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30C46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285B07A0" wp14:editId="47405B5F">
            <wp:simplePos x="0" y="0"/>
            <wp:positionH relativeFrom="margin">
              <wp:posOffset>3598545</wp:posOffset>
            </wp:positionH>
            <wp:positionV relativeFrom="paragraph">
              <wp:posOffset>869950</wp:posOffset>
            </wp:positionV>
            <wp:extent cx="1896745" cy="1241425"/>
            <wp:effectExtent l="190500" t="190500" r="198755" b="187325"/>
            <wp:wrapSquare wrapText="bothSides"/>
            <wp:docPr id="11" name="Рисунок 11" descr="https://avatars.mds.yandex.net/get-altay/892711/2a0000016287ebf83e01acb8ebd31a732ccd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altay/892711/2a0000016287ebf83e01acb8ebd31a732ccd/XX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24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C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Мой город самый лучший на Земле…</w:t>
      </w:r>
      <w:r w:rsidRPr="00930C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930C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На всей огромной, голубой Планете…</w:t>
      </w:r>
      <w:r w:rsidRPr="00930C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Пусть он не так велик, сам по себе…</w:t>
      </w:r>
      <w:r w:rsidRPr="00930C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Его любимей нет на целом свете…</w:t>
      </w:r>
      <w:r w:rsidRPr="00930C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930C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 ним связана судьба и жизнь моя…</w:t>
      </w:r>
      <w:r w:rsidRPr="00930C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Пусть скажут, что есть город, лучше где-то..</w:t>
      </w:r>
      <w:r w:rsidRPr="00930C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Но мой родней, он лучший для меня</w:t>
      </w:r>
      <w:proofErr w:type="gramStart"/>
      <w:r w:rsidRPr="00930C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…</w:t>
      </w:r>
      <w:r w:rsidRPr="00930C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</w:t>
      </w:r>
      <w:proofErr w:type="gramEnd"/>
      <w:r w:rsidRPr="00930C4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всей любовью утверждаю – это…</w:t>
      </w:r>
    </w:p>
    <w:p w:rsidR="006F5326" w:rsidRPr="006F5326" w:rsidRDefault="006F5326" w:rsidP="006F5326">
      <w:pPr>
        <w:spacing w:after="0" w:line="324" w:lineRule="atLeast"/>
        <w:rPr>
          <w:rFonts w:ascii="Verdana" w:eastAsia="Times New Roman" w:hAnsi="Verdana" w:cs="Times New Roman"/>
          <w:lang w:eastAsia="ru-RU"/>
        </w:rPr>
      </w:pPr>
      <w:r w:rsidRPr="006F5326">
        <w:rPr>
          <w:rFonts w:ascii="Verdana" w:eastAsia="Times New Roman" w:hAnsi="Verdana" w:cs="Times New Roman"/>
          <w:lang w:eastAsia="ru-RU"/>
        </w:rPr>
        <w:t> </w:t>
      </w:r>
    </w:p>
    <w:p w:rsidR="00930C46" w:rsidRDefault="00930C46" w:rsidP="00095DA4">
      <w:pPr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</w:p>
    <w:p w:rsidR="00850064" w:rsidRPr="00930C46" w:rsidRDefault="000854E9" w:rsidP="00930C46">
      <w:pPr>
        <w:spacing w:after="0" w:line="32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930C4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E4DFCE4" wp14:editId="30EB8581">
            <wp:simplePos x="0" y="0"/>
            <wp:positionH relativeFrom="margin">
              <wp:posOffset>-775335</wp:posOffset>
            </wp:positionH>
            <wp:positionV relativeFrom="paragraph">
              <wp:posOffset>71120</wp:posOffset>
            </wp:positionV>
            <wp:extent cx="1878965" cy="1249045"/>
            <wp:effectExtent l="190500" t="190500" r="197485" b="198755"/>
            <wp:wrapTight wrapText="bothSides">
              <wp:wrapPolygon edited="0">
                <wp:start x="0" y="-3294"/>
                <wp:lineTo x="-2190" y="-2635"/>
                <wp:lineTo x="-2190" y="20754"/>
                <wp:lineTo x="-657" y="23719"/>
                <wp:lineTo x="0" y="24708"/>
                <wp:lineTo x="21461" y="24708"/>
                <wp:lineTo x="22118" y="23719"/>
                <wp:lineTo x="23651" y="18778"/>
                <wp:lineTo x="23651" y="2635"/>
                <wp:lineTo x="21680" y="-2306"/>
                <wp:lineTo x="21461" y="-3294"/>
                <wp:lineTo x="0" y="-3294"/>
              </wp:wrapPolygon>
            </wp:wrapTight>
            <wp:docPr id="9" name="Рисунок 9" descr="https://memory-map.prosv.ru/memorials/00/04/20/9/100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mory-map.prosv.ru/memorials/00/04/20/9/1008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249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90B18" w:rsidRPr="00930C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Побеседуйте и </w:t>
      </w:r>
      <w:r w:rsidR="00D070DD" w:rsidRPr="00930C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90B18" w:rsidRPr="00930C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="00120B7D" w:rsidRPr="00930C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асскажите ребёнку</w:t>
      </w:r>
      <w:r w:rsidR="00F97443" w:rsidRPr="00930C4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наш</w:t>
      </w:r>
      <w:r w:rsidR="00120B7D" w:rsidRPr="00930C4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20B7D" w:rsidRPr="00930C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город </w:t>
      </w:r>
      <w:r w:rsidR="00F97443" w:rsidRPr="00930C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Волгодонск </w:t>
      </w:r>
      <w:r w:rsidR="00120B7D" w:rsidRPr="00930C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очень большой</w:t>
      </w:r>
      <w:r w:rsidR="00120B7D" w:rsidRPr="00930C4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в нём есть много улиц</w:t>
      </w:r>
      <w:r w:rsidR="00CA411B" w:rsidRPr="0093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="00120B7D" w:rsidRPr="0093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больших и маленьких. Каждая улица имеет своё название, имеет своё прошлое.</w:t>
      </w:r>
      <w:r w:rsidR="00F5781D" w:rsidRPr="0093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нашем </w:t>
      </w:r>
      <w:r w:rsidR="00F5781D" w:rsidRPr="00930C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городе</w:t>
      </w:r>
      <w:r w:rsidR="00F5781D" w:rsidRPr="0093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еще есть замечательные места. </w:t>
      </w:r>
      <w:r w:rsidR="00D070DD" w:rsidRPr="00930C4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 </w:t>
      </w:r>
      <w:r w:rsidR="00D070DD" w:rsidRPr="00930C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парк</w:t>
      </w:r>
      <w:r w:rsidR="00F97443" w:rsidRPr="00930C4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«Победа»</w:t>
      </w:r>
      <w:r w:rsidR="00F5781D" w:rsidRPr="0093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97443" w:rsidRPr="00930C46">
        <w:rPr>
          <w:rFonts w:ascii="Times New Roman" w:eastAsia="Times New Roman" w:hAnsi="Times New Roman" w:cs="Times New Roman"/>
          <w:sz w:val="28"/>
          <w:szCs w:val="28"/>
          <w:lang w:eastAsia="ru-RU"/>
        </w:rPr>
        <w:t>«Дружба»</w:t>
      </w:r>
      <w:r w:rsidR="00CA411B" w:rsidRPr="00930C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97443" w:rsidRPr="0093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781D" w:rsidRPr="00930C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котором летом отдыхают взрослые и дети. Это музей, который может рассказать о прошлом.</w:t>
      </w:r>
      <w:r w:rsidR="00D070DD" w:rsidRPr="0093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памятников, посвященных воинам</w:t>
      </w:r>
      <w:r w:rsidR="00CA411B" w:rsidRPr="00930C46">
        <w:rPr>
          <w:rFonts w:ascii="Times New Roman" w:eastAsia="Times New Roman" w:hAnsi="Times New Roman" w:cs="Times New Roman"/>
          <w:sz w:val="28"/>
          <w:szCs w:val="28"/>
          <w:lang w:eastAsia="ru-RU"/>
        </w:rPr>
        <w:t>, сражавшимся</w:t>
      </w:r>
      <w:r w:rsidR="00A61DE1" w:rsidRPr="0093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нашу Родину. На </w:t>
      </w:r>
      <w:r w:rsidR="00D070DD" w:rsidRPr="00930C4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площади</w:t>
      </w:r>
      <w:r w:rsidR="00A61DE1" w:rsidRPr="0093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«ДК Курчатова»</w:t>
      </w:r>
      <w:r w:rsidR="00D070DD" w:rsidRPr="0093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красивый фонтан. Много красивых зданий, сооружений. </w:t>
      </w:r>
    </w:p>
    <w:p w:rsidR="00930C46" w:rsidRDefault="00930C46" w:rsidP="00095DA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4E9" w:rsidRPr="00A61DE1" w:rsidRDefault="00CA411B" w:rsidP="00095DA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0C46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Уточните у ребёнка -</w:t>
      </w:r>
      <w:r w:rsidR="00290B18" w:rsidRPr="0093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наш </w:t>
      </w:r>
      <w:r w:rsidR="00290B18" w:rsidRPr="00930C4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город</w:t>
      </w:r>
      <w:r w:rsidR="00290B18" w:rsidRPr="00930C46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был лучше и краше</w:t>
      </w:r>
      <w:r w:rsidRPr="00930C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90B18" w:rsidRPr="00930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для этого</w:t>
      </w:r>
      <w:r w:rsidR="00290B18" w:rsidRPr="002A0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делать? </w:t>
      </w:r>
      <w:r w:rsidR="00290B18" w:rsidRPr="00A61DE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90B18" w:rsidRPr="002A0F92">
        <w:rPr>
          <w:rFonts w:ascii="Times New Roman" w:eastAsia="Times New Roman" w:hAnsi="Times New Roman" w:cs="Times New Roman"/>
          <w:sz w:val="28"/>
          <w:szCs w:val="28"/>
          <w:lang w:eastAsia="ru-RU"/>
        </w:rPr>
        <w:t>акие еще здания можно построить в нашем </w:t>
      </w:r>
      <w:r w:rsidR="00290B18" w:rsidRPr="002A0F9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городе</w:t>
      </w:r>
      <w:r w:rsidR="00290B18" w:rsidRPr="002A0F92">
        <w:rPr>
          <w:rFonts w:ascii="Times New Roman" w:eastAsia="Times New Roman" w:hAnsi="Times New Roman" w:cs="Times New Roman"/>
          <w:sz w:val="28"/>
          <w:szCs w:val="28"/>
          <w:lang w:eastAsia="ru-RU"/>
        </w:rPr>
        <w:t>? </w:t>
      </w:r>
    </w:p>
    <w:p w:rsidR="006F1451" w:rsidRPr="000854E9" w:rsidRDefault="006F1451" w:rsidP="00095D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1451">
        <w:rPr>
          <w:rFonts w:ascii="Times New Roman" w:hAnsi="Times New Roman" w:cs="Times New Roman"/>
          <w:b/>
          <w:noProof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Предлагаем просмотреть мультфильм «Строим город»</w:t>
      </w:r>
      <w:r w:rsidR="00CA411B">
        <w:rPr>
          <w:rFonts w:ascii="Times New Roman" w:hAnsi="Times New Roman" w:cs="Times New Roman"/>
          <w:b/>
          <w:noProof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805D04" w:rsidRDefault="008D294A" w:rsidP="00095DA4">
      <w:pPr>
        <w:spacing w:after="0" w:line="240" w:lineRule="auto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15" w:history="1">
        <w:r w:rsidR="002A2A0F" w:rsidRPr="00BA5015">
          <w:rPr>
            <w:rStyle w:val="a6"/>
            <w:rFonts w:ascii="Times New Roman" w:hAnsi="Times New Roman" w:cs="Times New Roman"/>
            <w:noProof/>
            <w:sz w:val="28"/>
            <w:szCs w:val="28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https://www.youtube.com/watch?v=2RmYK5LMo7g</w:t>
        </w:r>
      </w:hyperlink>
    </w:p>
    <w:p w:rsidR="0032013B" w:rsidRPr="00D070DD" w:rsidRDefault="00A61DE1" w:rsidP="00095DA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4025840</wp:posOffset>
            </wp:positionH>
            <wp:positionV relativeFrom="paragraph">
              <wp:posOffset>334010</wp:posOffset>
            </wp:positionV>
            <wp:extent cx="1854200" cy="1207135"/>
            <wp:effectExtent l="0" t="0" r="0" b="0"/>
            <wp:wrapThrough wrapText="bothSides">
              <wp:wrapPolygon edited="0">
                <wp:start x="0" y="0"/>
                <wp:lineTo x="0" y="21134"/>
                <wp:lineTo x="21304" y="21134"/>
                <wp:lineTo x="21304" y="0"/>
                <wp:lineTo x="0" y="0"/>
              </wp:wrapPolygon>
            </wp:wrapThrough>
            <wp:docPr id="16" name="Рисунок 16" descr="https://i.ytimg.com/vi/MqF9DtOswO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MqF9DtOswOs/maxresdefaul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20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2028454</wp:posOffset>
            </wp:positionH>
            <wp:positionV relativeFrom="paragraph">
              <wp:posOffset>340528</wp:posOffset>
            </wp:positionV>
            <wp:extent cx="1858010" cy="1235075"/>
            <wp:effectExtent l="0" t="0" r="8890" b="3175"/>
            <wp:wrapThrough wrapText="bothSides">
              <wp:wrapPolygon edited="0">
                <wp:start x="0" y="0"/>
                <wp:lineTo x="0" y="21322"/>
                <wp:lineTo x="21482" y="21322"/>
                <wp:lineTo x="21482" y="0"/>
                <wp:lineTo x="0" y="0"/>
              </wp:wrapPolygon>
            </wp:wrapThrough>
            <wp:docPr id="14" name="Рисунок 14" descr="https://avatars.mds.yandex.net/get-pdb/1676296/53145a04-9bd4-419f-a039-e1f0dcd222f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676296/53145a04-9bd4-419f-a039-e1f0dcd222fe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13B" w:rsidRPr="0032013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Предлагаем</w:t>
      </w:r>
      <w:r w:rsidR="00D070DD" w:rsidRPr="00D070DD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попутешествовать по нашему </w:t>
      </w:r>
      <w:r w:rsidR="00D070DD" w:rsidRPr="00D070DD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родному городу</w:t>
      </w:r>
      <w:r w:rsidR="00DE7EDB" w:rsidRPr="0032013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и провести ф</w:t>
      </w:r>
      <w:r w:rsidR="0032013B" w:rsidRPr="0032013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изкультминутку</w:t>
      </w:r>
      <w:r w:rsidR="0032013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</w:p>
    <w:p w:rsidR="00D070DD" w:rsidRPr="00D070DD" w:rsidRDefault="00D070DD" w:rsidP="00095D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DD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 </w:t>
      </w:r>
      <w:r w:rsidRPr="00D070D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городу шагаем</w:t>
      </w:r>
      <w:r w:rsidRPr="00D070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95DA4" w:rsidRPr="00A61DE1">
        <w:rPr>
          <w:noProof/>
          <w:lang w:eastAsia="ru-RU"/>
        </w:rPr>
        <w:t xml:space="preserve"> </w:t>
      </w:r>
    </w:p>
    <w:p w:rsidR="00D070DD" w:rsidRPr="00D070DD" w:rsidRDefault="00D070DD" w:rsidP="00095D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DD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видим,</w:t>
      </w:r>
      <w:r w:rsidR="00DE7EDB" w:rsidRPr="00A61D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70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называем</w:t>
      </w:r>
      <w:r w:rsidRPr="00D070D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2013B" w:rsidRPr="00A61DE1" w:rsidRDefault="00D070DD" w:rsidP="00095D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D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Светофоры и машины,</w:t>
      </w:r>
    </w:p>
    <w:p w:rsidR="00095DA4" w:rsidRPr="00A61DE1" w:rsidRDefault="00D070DD" w:rsidP="00095D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DD">
        <w:rPr>
          <w:rFonts w:ascii="Times New Roman" w:eastAsia="Times New Roman" w:hAnsi="Times New Roman" w:cs="Times New Roman"/>
          <w:sz w:val="28"/>
          <w:szCs w:val="28"/>
          <w:lang w:eastAsia="ru-RU"/>
        </w:rPr>
        <w:t>Ярмарки и магазины,</w:t>
      </w:r>
      <w:r w:rsidR="00A61DE1" w:rsidRPr="00A61DE1">
        <w:rPr>
          <w:noProof/>
          <w:lang w:eastAsia="ru-RU"/>
        </w:rPr>
        <w:t xml:space="preserve"> </w:t>
      </w:r>
    </w:p>
    <w:p w:rsidR="00D070DD" w:rsidRPr="00D070DD" w:rsidRDefault="00D070DD" w:rsidP="00095D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D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Скверы, улицы, мосты,</w:t>
      </w:r>
    </w:p>
    <w:p w:rsidR="00D070DD" w:rsidRPr="00D070DD" w:rsidRDefault="00D070DD" w:rsidP="00095DA4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E83FDF" w:rsidRPr="00A61D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деревья,</w:t>
      </w:r>
      <w:r w:rsidRPr="00D070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кусты.</w:t>
      </w:r>
    </w:p>
    <w:p w:rsidR="00F171BB" w:rsidRDefault="00F171BB" w:rsidP="00085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2A0F92" w:rsidRPr="000854E9" w:rsidRDefault="00930C46" w:rsidP="000854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4E8B1FC" wp14:editId="5E00CD89">
            <wp:simplePos x="0" y="0"/>
            <wp:positionH relativeFrom="margin">
              <wp:posOffset>1774825</wp:posOffset>
            </wp:positionH>
            <wp:positionV relativeFrom="paragraph">
              <wp:posOffset>590550</wp:posOffset>
            </wp:positionV>
            <wp:extent cx="2354580" cy="1690370"/>
            <wp:effectExtent l="0" t="0" r="7620" b="5080"/>
            <wp:wrapThrough wrapText="bothSides">
              <wp:wrapPolygon edited="0">
                <wp:start x="0" y="0"/>
                <wp:lineTo x="0" y="21421"/>
                <wp:lineTo x="21495" y="21421"/>
                <wp:lineTo x="21495" y="0"/>
                <wp:lineTo x="0" y="0"/>
              </wp:wrapPolygon>
            </wp:wrapThrough>
            <wp:docPr id="13" name="Рисунок 13" descr="https://mirdoshkolyat.ru/wp-content/uploads/2019/01/13-01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irdoshkolyat.ru/wp-content/uploads/2019/01/13-01-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F92" w:rsidRPr="002A0F9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А сейча</w:t>
      </w:r>
      <w:r w:rsidR="006A1199" w:rsidRPr="000854E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 мы пре</w:t>
      </w:r>
      <w:r w:rsidR="00CA411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длагаем вам вместе с ребёнком по</w:t>
      </w:r>
      <w:r w:rsidR="006A1199" w:rsidRPr="000854E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быть </w:t>
      </w:r>
      <w:r w:rsidR="00F171B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архитекторами - проектировщиками</w:t>
      </w:r>
      <w:r w:rsidR="006A1199" w:rsidRPr="000854E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и </w:t>
      </w:r>
      <w:r w:rsidR="00F171B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создать эскиз города (</w:t>
      </w:r>
      <w:r w:rsidR="006A1199" w:rsidRPr="000854E9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сделать аппликацию </w:t>
      </w:r>
      <w:r w:rsidR="006A1199" w:rsidRPr="000854E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«Наш город»</w:t>
      </w:r>
      <w:r w:rsidR="00F171BB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)</w:t>
      </w:r>
      <w:r w:rsidR="006A1199" w:rsidRPr="000854E9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bdr w:val="none" w:sz="0" w:space="0" w:color="auto" w:frame="1"/>
          <w:lang w:eastAsia="ru-RU"/>
        </w:rPr>
        <w:t>.</w:t>
      </w:r>
      <w:r w:rsidR="009B5546" w:rsidRPr="000854E9">
        <w:rPr>
          <w:b/>
          <w:noProof/>
          <w:color w:val="002060"/>
          <w:lang w:eastAsia="ru-RU"/>
        </w:rPr>
        <w:t xml:space="preserve"> </w:t>
      </w:r>
    </w:p>
    <w:p w:rsidR="00B93873" w:rsidRDefault="00B71AF8" w:rsidP="00B71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93873" w:rsidRDefault="00B93873" w:rsidP="00B71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873" w:rsidRDefault="00B93873" w:rsidP="00B71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873" w:rsidRDefault="00B93873" w:rsidP="00B71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873" w:rsidRDefault="00B93873" w:rsidP="00B71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873" w:rsidRDefault="00B93873" w:rsidP="00B71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873" w:rsidRDefault="00B93873" w:rsidP="00B71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873" w:rsidRDefault="00B93873" w:rsidP="00B71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3873" w:rsidRDefault="00B93873" w:rsidP="00B71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1AF8" w:rsidRDefault="00B71AF8" w:rsidP="00B71AF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1199" w:rsidRPr="001A4239">
        <w:rPr>
          <w:rFonts w:ascii="Times New Roman" w:hAnsi="Times New Roman" w:cs="Times New Roman"/>
          <w:sz w:val="28"/>
          <w:szCs w:val="28"/>
        </w:rPr>
        <w:t xml:space="preserve">Для работы вам будет необходим следующий </w:t>
      </w:r>
      <w:r w:rsidR="006A1199" w:rsidRPr="001A4239"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6A1199" w:rsidRPr="001A4239">
        <w:rPr>
          <w:rFonts w:ascii="Times New Roman" w:hAnsi="Times New Roman" w:cs="Times New Roman"/>
          <w:sz w:val="28"/>
          <w:szCs w:val="28"/>
        </w:rPr>
        <w:t>:</w:t>
      </w:r>
      <w:r w:rsidR="006A1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1AF8" w:rsidRDefault="00B71AF8" w:rsidP="00B71A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A1199">
        <w:rPr>
          <w:rFonts w:ascii="Times New Roman" w:hAnsi="Times New Roman" w:cs="Times New Roman"/>
          <w:sz w:val="28"/>
          <w:szCs w:val="28"/>
        </w:rPr>
        <w:t>п</w:t>
      </w:r>
      <w:r w:rsidR="006A1199" w:rsidRPr="001A4239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олоски цветной бумаги разн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ой ширины для вырезания зданий;</w:t>
      </w:r>
    </w:p>
    <w:p w:rsidR="00B71AF8" w:rsidRDefault="00B71AF8" w:rsidP="00B71A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A1199" w:rsidRPr="001A4239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прямоугольники и полоски цв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етной бумаги для вырезания окон;</w:t>
      </w:r>
      <w:r w:rsidR="006A1199" w:rsidRPr="001A4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1AF8" w:rsidRDefault="00B71AF8" w:rsidP="00B71A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простые карандаши;</w:t>
      </w:r>
    </w:p>
    <w:p w:rsidR="00B71AF8" w:rsidRDefault="00B71AF8" w:rsidP="00B71A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A1199" w:rsidRPr="001A4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ножницы,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клей;</w:t>
      </w:r>
      <w:r w:rsidR="006A1199" w:rsidRPr="001A42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1AF8" w:rsidRDefault="00B71AF8" w:rsidP="00B71A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клеевые кисточки;</w:t>
      </w:r>
    </w:p>
    <w:p w:rsidR="00B71AF8" w:rsidRDefault="00B71AF8" w:rsidP="00B71A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клеёнка</w:t>
      </w:r>
      <w:r w:rsidR="006A1199" w:rsidRPr="001A423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лфетки, бу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мажные и матерчатые;</w:t>
      </w:r>
    </w:p>
    <w:p w:rsidR="00B93873" w:rsidRDefault="00B71AF8" w:rsidP="00B71A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большой лист бума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ги</w:t>
      </w:r>
      <w:r w:rsidR="00B938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171BB" w:rsidRDefault="00F171BB" w:rsidP="00B9387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4001B83" wp14:editId="232C4D94">
            <wp:simplePos x="0" y="0"/>
            <wp:positionH relativeFrom="margin">
              <wp:posOffset>-617220</wp:posOffset>
            </wp:positionH>
            <wp:positionV relativeFrom="paragraph">
              <wp:posOffset>610870</wp:posOffset>
            </wp:positionV>
            <wp:extent cx="2927350" cy="2117090"/>
            <wp:effectExtent l="190500" t="190500" r="196850" b="187960"/>
            <wp:wrapTight wrapText="bothSides">
              <wp:wrapPolygon edited="0">
                <wp:start x="0" y="-1944"/>
                <wp:lineTo x="-1406" y="-1555"/>
                <wp:lineTo x="-1406" y="20991"/>
                <wp:lineTo x="0" y="23323"/>
                <wp:lineTo x="21506" y="23323"/>
                <wp:lineTo x="21647" y="22935"/>
                <wp:lineTo x="22912" y="20408"/>
                <wp:lineTo x="22912" y="1555"/>
                <wp:lineTo x="21647" y="-1361"/>
                <wp:lineTo x="21506" y="-1944"/>
                <wp:lineTo x="0" y="-1944"/>
              </wp:wrapPolygon>
            </wp:wrapTight>
            <wp:docPr id="15" name="Рисунок 15" descr="https://ds03.infourok.ru/uploads/ex/0ec2/00052b59-11d13c90/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ec2/00052b59-11d13c90/4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0" t="5863" r="3771" b="4806"/>
                    <a:stretch/>
                  </pic:blipFill>
                  <pic:spPr bwMode="auto">
                    <a:xfrm>
                      <a:off x="0" y="0"/>
                      <a:ext cx="2927350" cy="2117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03E8B07" wp14:editId="3A687292">
            <wp:simplePos x="0" y="0"/>
            <wp:positionH relativeFrom="column">
              <wp:posOffset>3172460</wp:posOffset>
            </wp:positionH>
            <wp:positionV relativeFrom="paragraph">
              <wp:posOffset>611505</wp:posOffset>
            </wp:positionV>
            <wp:extent cx="2915285" cy="2113280"/>
            <wp:effectExtent l="190500" t="190500" r="189865" b="191770"/>
            <wp:wrapTight wrapText="bothSides">
              <wp:wrapPolygon edited="0">
                <wp:start x="0" y="-1947"/>
                <wp:lineTo x="-1411" y="-1558"/>
                <wp:lineTo x="-1411" y="21029"/>
                <wp:lineTo x="0" y="23365"/>
                <wp:lineTo x="21454" y="23365"/>
                <wp:lineTo x="21595" y="22976"/>
                <wp:lineTo x="22866" y="20445"/>
                <wp:lineTo x="22866" y="1558"/>
                <wp:lineTo x="21595" y="-1363"/>
                <wp:lineTo x="21454" y="-1947"/>
                <wp:lineTo x="0" y="-1947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" t="4146" r="2225" b="5509"/>
                    <a:stretch/>
                  </pic:blipFill>
                  <pic:spPr bwMode="auto">
                    <a:xfrm>
                      <a:off x="0" y="0"/>
                      <a:ext cx="2915285" cy="211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A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B938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900480" w:rsidRPr="00900480">
        <w:rPr>
          <w:rFonts w:ascii="Times New Roman" w:hAnsi="Times New Roman" w:cs="Times New Roman"/>
          <w:sz w:val="28"/>
          <w:szCs w:val="28"/>
        </w:rPr>
        <w:t>Ис</w:t>
      </w:r>
      <w:r w:rsidR="00900480">
        <w:rPr>
          <w:rFonts w:ascii="Times New Roman" w:hAnsi="Times New Roman" w:cs="Times New Roman"/>
          <w:sz w:val="28"/>
          <w:szCs w:val="28"/>
        </w:rPr>
        <w:t xml:space="preserve">пользование ножниц </w:t>
      </w:r>
      <w:r w:rsidR="00900480" w:rsidRPr="00900480">
        <w:rPr>
          <w:rFonts w:ascii="Times New Roman" w:hAnsi="Times New Roman" w:cs="Times New Roman"/>
          <w:sz w:val="28"/>
          <w:szCs w:val="28"/>
        </w:rPr>
        <w:t>ребенком,</w:t>
      </w:r>
      <w:r w:rsidR="00101A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требует соблюдение</w:t>
      </w:r>
      <w:r w:rsidR="007F50D4">
        <w:rPr>
          <w:rFonts w:ascii="Times New Roman" w:hAnsi="Times New Roman" w:cs="Times New Roman"/>
          <w:sz w:val="28"/>
          <w:szCs w:val="28"/>
        </w:rPr>
        <w:t xml:space="preserve"> ТБ при работе с ними </w:t>
      </w:r>
      <w:r w:rsidR="00900480" w:rsidRPr="00900480">
        <w:rPr>
          <w:rFonts w:ascii="Times New Roman" w:hAnsi="Times New Roman" w:cs="Times New Roman"/>
          <w:sz w:val="28"/>
          <w:szCs w:val="28"/>
        </w:rPr>
        <w:t xml:space="preserve">(ножницы </w:t>
      </w:r>
      <w:r>
        <w:rPr>
          <w:rFonts w:ascii="Times New Roman" w:hAnsi="Times New Roman" w:cs="Times New Roman"/>
          <w:sz w:val="28"/>
          <w:szCs w:val="28"/>
        </w:rPr>
        <w:t xml:space="preserve">должны быть </w:t>
      </w:r>
      <w:r w:rsidR="00900480" w:rsidRPr="00900480">
        <w:rPr>
          <w:rFonts w:ascii="Times New Roman" w:hAnsi="Times New Roman" w:cs="Times New Roman"/>
          <w:sz w:val="28"/>
          <w:szCs w:val="28"/>
        </w:rPr>
        <w:t xml:space="preserve">с тупыми концами). </w:t>
      </w:r>
    </w:p>
    <w:p w:rsidR="00B93873" w:rsidRPr="00900480" w:rsidRDefault="00B71AF8" w:rsidP="00B93873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подготавливает сам</w:t>
      </w:r>
      <w:r w:rsidR="00900480" w:rsidRPr="00900480">
        <w:rPr>
          <w:rFonts w:ascii="Times New Roman" w:hAnsi="Times New Roman" w:cs="Times New Roman"/>
          <w:sz w:val="28"/>
          <w:szCs w:val="28"/>
        </w:rPr>
        <w:t xml:space="preserve"> части аппликации, так называемые шаблоны</w:t>
      </w:r>
      <w:r w:rsidR="007F50D4">
        <w:rPr>
          <w:rFonts w:ascii="Times New Roman" w:hAnsi="Times New Roman" w:cs="Times New Roman"/>
          <w:sz w:val="28"/>
          <w:szCs w:val="28"/>
        </w:rPr>
        <w:t xml:space="preserve"> </w:t>
      </w:r>
      <w:r w:rsidR="00900480" w:rsidRPr="00900480">
        <w:rPr>
          <w:rFonts w:ascii="Times New Roman" w:hAnsi="Times New Roman" w:cs="Times New Roman"/>
          <w:sz w:val="28"/>
          <w:szCs w:val="28"/>
        </w:rPr>
        <w:t>- дома и окна – узкие и широкие полоски бумаги.</w:t>
      </w:r>
      <w:r w:rsidR="00B93873" w:rsidRPr="00B93873">
        <w:rPr>
          <w:rFonts w:ascii="Times New Roman" w:hAnsi="Times New Roman" w:cs="Times New Roman"/>
          <w:sz w:val="28"/>
          <w:szCs w:val="28"/>
        </w:rPr>
        <w:t xml:space="preserve"> </w:t>
      </w:r>
      <w:r w:rsidR="00B93873" w:rsidRPr="00900480">
        <w:rPr>
          <w:rFonts w:ascii="Times New Roman" w:hAnsi="Times New Roman" w:cs="Times New Roman"/>
          <w:sz w:val="28"/>
          <w:szCs w:val="28"/>
        </w:rPr>
        <w:t xml:space="preserve">Для работы очень удобно использовать схему, она поможет вам </w:t>
      </w:r>
      <w:r w:rsidR="00B93873">
        <w:rPr>
          <w:rFonts w:ascii="Times New Roman" w:hAnsi="Times New Roman" w:cs="Times New Roman"/>
          <w:sz w:val="28"/>
          <w:szCs w:val="28"/>
        </w:rPr>
        <w:t xml:space="preserve">все учесть, </w:t>
      </w:r>
      <w:proofErr w:type="spellStart"/>
      <w:r w:rsidR="00B93873">
        <w:rPr>
          <w:rFonts w:ascii="Times New Roman" w:hAnsi="Times New Roman" w:cs="Times New Roman"/>
          <w:sz w:val="28"/>
          <w:szCs w:val="28"/>
        </w:rPr>
        <w:t>апплицируя</w:t>
      </w:r>
      <w:proofErr w:type="spellEnd"/>
      <w:r w:rsidR="00B93873">
        <w:rPr>
          <w:rFonts w:ascii="Times New Roman" w:hAnsi="Times New Roman" w:cs="Times New Roman"/>
          <w:sz w:val="28"/>
          <w:szCs w:val="28"/>
        </w:rPr>
        <w:t xml:space="preserve"> с ребёнком</w:t>
      </w:r>
      <w:r w:rsidR="00B93873" w:rsidRPr="00900480">
        <w:rPr>
          <w:rFonts w:ascii="Times New Roman" w:hAnsi="Times New Roman" w:cs="Times New Roman"/>
          <w:sz w:val="28"/>
          <w:szCs w:val="28"/>
        </w:rPr>
        <w:t>.</w:t>
      </w:r>
    </w:p>
    <w:p w:rsidR="00900480" w:rsidRPr="00B71AF8" w:rsidRDefault="00F171BB" w:rsidP="00B71A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535C">
        <w:rPr>
          <w:noProof/>
          <w:color w:val="0000FF"/>
          <w:lang w:eastAsia="ru-RU"/>
        </w:rPr>
        <w:drawing>
          <wp:anchor distT="0" distB="0" distL="114300" distR="114300" simplePos="0" relativeHeight="251677696" behindDoc="0" locked="0" layoutInCell="1" allowOverlap="1" wp14:anchorId="15C2C98B" wp14:editId="6CBA9DC1">
            <wp:simplePos x="0" y="0"/>
            <wp:positionH relativeFrom="column">
              <wp:posOffset>1651000</wp:posOffset>
            </wp:positionH>
            <wp:positionV relativeFrom="paragraph">
              <wp:posOffset>128905</wp:posOffset>
            </wp:positionV>
            <wp:extent cx="2535555" cy="1633220"/>
            <wp:effectExtent l="0" t="0" r="0" b="5080"/>
            <wp:wrapThrough wrapText="bothSides">
              <wp:wrapPolygon edited="0">
                <wp:start x="0" y="0"/>
                <wp:lineTo x="0" y="21415"/>
                <wp:lineTo x="21421" y="21415"/>
                <wp:lineTo x="21421" y="0"/>
                <wp:lineTo x="0" y="0"/>
              </wp:wrapPolygon>
            </wp:wrapThrough>
            <wp:docPr id="3" name="Рисунок 3" descr="http://detsadik.my1.ru/_ld/22/s16372128.jpg">
              <a:hlinkClick xmlns:a="http://schemas.openxmlformats.org/drawingml/2006/main" r:id="rId21" tgtFrame="&quot;_blank&quot;" tooltip="&quot;Нажмите, для просмотра в полном размере...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ik.my1.ru/_ld/22/s16372128.jpg">
                      <a:hlinkClick r:id="rId21" tgtFrame="&quot;_blank&quot;" tooltip="&quot;Нажмите, для просмотра в полном размере...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501"/>
                    <a:stretch/>
                  </pic:blipFill>
                  <pic:spPr bwMode="auto">
                    <a:xfrm>
                      <a:off x="0" y="0"/>
                      <a:ext cx="253555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873" w:rsidRPr="00C14C8E" w:rsidRDefault="00B71AF8" w:rsidP="00C14C8E">
      <w:pPr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F171BB" w:rsidRDefault="00F171BB" w:rsidP="00101A07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</w:p>
    <w:p w:rsidR="00F171BB" w:rsidRDefault="00F171BB" w:rsidP="00101A07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</w:p>
    <w:p w:rsidR="00F171BB" w:rsidRDefault="00F171BB" w:rsidP="00101A07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</w:p>
    <w:p w:rsidR="00F171BB" w:rsidRDefault="00F171BB" w:rsidP="00101A07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</w:p>
    <w:p w:rsidR="00F171BB" w:rsidRDefault="00F171BB" w:rsidP="00101A07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</w:p>
    <w:p w:rsidR="00F171BB" w:rsidRDefault="00F171BB" w:rsidP="00101A07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</w:p>
    <w:p w:rsidR="00F171BB" w:rsidRDefault="00F171BB" w:rsidP="00101A07">
      <w:pPr>
        <w:pStyle w:val="a3"/>
        <w:shd w:val="clear" w:color="auto" w:fill="FFFFFF"/>
        <w:spacing w:before="0" w:beforeAutospacing="0" w:after="0" w:afterAutospacing="0"/>
        <w:rPr>
          <w:b/>
          <w:color w:val="002060"/>
          <w:sz w:val="28"/>
          <w:szCs w:val="28"/>
        </w:rPr>
      </w:pPr>
    </w:p>
    <w:p w:rsidR="00563CD6" w:rsidRDefault="00900480" w:rsidP="00101A0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C5532">
        <w:rPr>
          <w:b/>
          <w:color w:val="002060"/>
          <w:sz w:val="28"/>
          <w:szCs w:val="28"/>
        </w:rPr>
        <w:t>Предлагаем вашему вниманию ссылку на видео – занятие для примера, посмотрите его вместе с ребенком</w:t>
      </w:r>
      <w:r w:rsidR="00101A07">
        <w:rPr>
          <w:b/>
          <w:color w:val="002060"/>
          <w:sz w:val="28"/>
          <w:szCs w:val="28"/>
        </w:rPr>
        <w:t>:</w:t>
      </w:r>
      <w:r w:rsidR="00563CD6" w:rsidRPr="007C5532">
        <w:rPr>
          <w:color w:val="002060"/>
          <w:sz w:val="28"/>
          <w:szCs w:val="28"/>
        </w:rPr>
        <w:t xml:space="preserve"> </w:t>
      </w:r>
      <w:r w:rsidR="00101A07">
        <w:t xml:space="preserve"> </w:t>
      </w:r>
      <w:hyperlink r:id="rId23" w:history="1">
        <w:r w:rsidR="00101A07" w:rsidRPr="00DD7FFD">
          <w:rPr>
            <w:rStyle w:val="a6"/>
            <w:sz w:val="28"/>
            <w:szCs w:val="28"/>
          </w:rPr>
          <w:t>http://ok.ru/video/1224344605072</w:t>
        </w:r>
      </w:hyperlink>
    </w:p>
    <w:p w:rsidR="00101A07" w:rsidRDefault="00101A07" w:rsidP="007C55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</w:p>
    <w:p w:rsidR="007C5532" w:rsidRPr="00F171BB" w:rsidRDefault="007C5532" w:rsidP="007C55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2E74B5" w:themeColor="accent1" w:themeShade="BF"/>
          <w:sz w:val="28"/>
          <w:szCs w:val="28"/>
          <w:lang w:eastAsia="ru-RU"/>
        </w:rPr>
      </w:pPr>
      <w:r w:rsidRPr="00F171BB">
        <w:rPr>
          <w:rFonts w:ascii="Times New Roman" w:eastAsia="Times New Roman" w:hAnsi="Times New Roman" w:cs="Times New Roman"/>
          <w:b/>
          <w:i/>
          <w:iCs/>
          <w:color w:val="2E74B5" w:themeColor="accent1" w:themeShade="BF"/>
          <w:sz w:val="28"/>
          <w:szCs w:val="28"/>
          <w:lang w:eastAsia="ru-RU"/>
        </w:rPr>
        <w:t>Мы надеемся, что наши занятия помогут Вам и вашим детям преодолеть все трудности и провести с пользой время. С уважением, педагоги МБДОУ ДС «Чебурашка» г. Волгодонск.</w:t>
      </w:r>
    </w:p>
    <w:p w:rsidR="00900480" w:rsidRPr="00F171BB" w:rsidRDefault="00900480" w:rsidP="007C5532">
      <w:pPr>
        <w:spacing w:line="240" w:lineRule="auto"/>
        <w:jc w:val="center"/>
        <w:rPr>
          <w:color w:val="2E74B5" w:themeColor="accent1" w:themeShade="BF"/>
        </w:rPr>
      </w:pPr>
    </w:p>
    <w:p w:rsidR="00900480" w:rsidRDefault="00900480" w:rsidP="00A412D7">
      <w:pPr>
        <w:pStyle w:val="a3"/>
        <w:shd w:val="clear" w:color="auto" w:fill="FFFFFF"/>
        <w:spacing w:before="0" w:beforeAutospacing="0" w:after="390" w:afterAutospacing="0" w:line="315" w:lineRule="atLeast"/>
        <w:rPr>
          <w:rFonts w:ascii="Georgia" w:hAnsi="Georgia"/>
          <w:color w:val="222222"/>
          <w:sz w:val="30"/>
          <w:szCs w:val="30"/>
        </w:rPr>
      </w:pPr>
    </w:p>
    <w:p w:rsidR="00F05D39" w:rsidRPr="00101A07" w:rsidRDefault="00F05D39" w:rsidP="00A412D7">
      <w:pPr>
        <w:pStyle w:val="a3"/>
        <w:shd w:val="clear" w:color="auto" w:fill="FFFFFF"/>
        <w:spacing w:before="0" w:beforeAutospacing="0" w:after="390" w:afterAutospacing="0" w:line="315" w:lineRule="atLeast"/>
        <w:rPr>
          <w:rFonts w:ascii="Georgia" w:hAnsi="Georgia"/>
          <w:color w:val="222222"/>
        </w:rPr>
      </w:pPr>
    </w:p>
    <w:p w:rsidR="00101A07" w:rsidRPr="00101A07" w:rsidRDefault="00101A07" w:rsidP="00101A07">
      <w:pPr>
        <w:rPr>
          <w:rFonts w:ascii="Times New Roman" w:hAnsi="Times New Roman" w:cs="Times New Roman"/>
          <w:sz w:val="24"/>
          <w:szCs w:val="24"/>
        </w:rPr>
      </w:pPr>
      <w:r w:rsidRPr="00101A07">
        <w:rPr>
          <w:rFonts w:ascii="Times New Roman" w:hAnsi="Times New Roman" w:cs="Times New Roman"/>
          <w:b/>
          <w:sz w:val="24"/>
          <w:szCs w:val="24"/>
        </w:rPr>
        <w:t>Используемая литература:</w:t>
      </w:r>
      <w:r w:rsidRPr="00101A07">
        <w:rPr>
          <w:rFonts w:ascii="Times New Roman" w:hAnsi="Times New Roman" w:cs="Times New Roman"/>
          <w:sz w:val="24"/>
          <w:szCs w:val="24"/>
        </w:rPr>
        <w:t xml:space="preserve"> И.А. Лыкова «Изобразительная деятел</w:t>
      </w:r>
      <w:r w:rsidR="00F171BB">
        <w:rPr>
          <w:rFonts w:ascii="Times New Roman" w:hAnsi="Times New Roman" w:cs="Times New Roman"/>
          <w:sz w:val="24"/>
          <w:szCs w:val="24"/>
        </w:rPr>
        <w:t>ьность в детском саду», стр. 32</w:t>
      </w:r>
    </w:p>
    <w:sectPr w:rsidR="00101A07" w:rsidRPr="00101A07" w:rsidSect="00C25087">
      <w:footerReference w:type="default" r:id="rId24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94A" w:rsidRDefault="008D294A" w:rsidP="00095DA4">
      <w:pPr>
        <w:spacing w:after="0" w:line="240" w:lineRule="auto"/>
      </w:pPr>
      <w:r>
        <w:separator/>
      </w:r>
    </w:p>
  </w:endnote>
  <w:endnote w:type="continuationSeparator" w:id="0">
    <w:p w:rsidR="008D294A" w:rsidRDefault="008D294A" w:rsidP="00095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82537254"/>
      <w:docPartObj>
        <w:docPartGallery w:val="Page Numbers (Bottom of Page)"/>
        <w:docPartUnique/>
      </w:docPartObj>
    </w:sdtPr>
    <w:sdtEndPr/>
    <w:sdtContent>
      <w:p w:rsidR="00095DA4" w:rsidRDefault="00095DA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1C25">
          <w:rPr>
            <w:noProof/>
          </w:rPr>
          <w:t>3</w:t>
        </w:r>
        <w:r>
          <w:fldChar w:fldCharType="end"/>
        </w:r>
      </w:p>
    </w:sdtContent>
  </w:sdt>
  <w:p w:rsidR="00095DA4" w:rsidRDefault="00095DA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94A" w:rsidRDefault="008D294A" w:rsidP="00095DA4">
      <w:pPr>
        <w:spacing w:after="0" w:line="240" w:lineRule="auto"/>
      </w:pPr>
      <w:r>
        <w:separator/>
      </w:r>
    </w:p>
  </w:footnote>
  <w:footnote w:type="continuationSeparator" w:id="0">
    <w:p w:rsidR="008D294A" w:rsidRDefault="008D294A" w:rsidP="00095D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FD6652"/>
    <w:multiLevelType w:val="multilevel"/>
    <w:tmpl w:val="67BC2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5D4"/>
    <w:rsid w:val="000215DD"/>
    <w:rsid w:val="000546FF"/>
    <w:rsid w:val="000854E9"/>
    <w:rsid w:val="00095DA4"/>
    <w:rsid w:val="000F6509"/>
    <w:rsid w:val="00101A07"/>
    <w:rsid w:val="00110A25"/>
    <w:rsid w:val="00120B7D"/>
    <w:rsid w:val="001A4239"/>
    <w:rsid w:val="001B1A31"/>
    <w:rsid w:val="002410BB"/>
    <w:rsid w:val="00290B18"/>
    <w:rsid w:val="002A0F92"/>
    <w:rsid w:val="002A2A0F"/>
    <w:rsid w:val="0030476D"/>
    <w:rsid w:val="003067F4"/>
    <w:rsid w:val="00307AD9"/>
    <w:rsid w:val="003133BA"/>
    <w:rsid w:val="0032013B"/>
    <w:rsid w:val="0037059F"/>
    <w:rsid w:val="00392621"/>
    <w:rsid w:val="004675D4"/>
    <w:rsid w:val="00476331"/>
    <w:rsid w:val="00563CD6"/>
    <w:rsid w:val="005D20D4"/>
    <w:rsid w:val="00600BA8"/>
    <w:rsid w:val="00602350"/>
    <w:rsid w:val="0062535C"/>
    <w:rsid w:val="006A1199"/>
    <w:rsid w:val="006B25CE"/>
    <w:rsid w:val="006F1451"/>
    <w:rsid w:val="006F5326"/>
    <w:rsid w:val="0074066B"/>
    <w:rsid w:val="00751F67"/>
    <w:rsid w:val="00763CA6"/>
    <w:rsid w:val="007C5532"/>
    <w:rsid w:val="007F50D4"/>
    <w:rsid w:val="00805D04"/>
    <w:rsid w:val="00850064"/>
    <w:rsid w:val="00867192"/>
    <w:rsid w:val="00870068"/>
    <w:rsid w:val="008A299B"/>
    <w:rsid w:val="008C5E3E"/>
    <w:rsid w:val="008D1D47"/>
    <w:rsid w:val="008D294A"/>
    <w:rsid w:val="00900480"/>
    <w:rsid w:val="009109F5"/>
    <w:rsid w:val="0092320B"/>
    <w:rsid w:val="00930C46"/>
    <w:rsid w:val="00934375"/>
    <w:rsid w:val="009412BE"/>
    <w:rsid w:val="009B5546"/>
    <w:rsid w:val="00A412D7"/>
    <w:rsid w:val="00A61DE1"/>
    <w:rsid w:val="00AC70F6"/>
    <w:rsid w:val="00AC76BB"/>
    <w:rsid w:val="00AF1C25"/>
    <w:rsid w:val="00B71AF8"/>
    <w:rsid w:val="00B93873"/>
    <w:rsid w:val="00BE7F35"/>
    <w:rsid w:val="00C07ACA"/>
    <w:rsid w:val="00C14C8E"/>
    <w:rsid w:val="00C25087"/>
    <w:rsid w:val="00C95E9D"/>
    <w:rsid w:val="00CA411B"/>
    <w:rsid w:val="00CC3133"/>
    <w:rsid w:val="00D070DD"/>
    <w:rsid w:val="00D96045"/>
    <w:rsid w:val="00DE7EDB"/>
    <w:rsid w:val="00E83FDF"/>
    <w:rsid w:val="00E93DE1"/>
    <w:rsid w:val="00EC767C"/>
    <w:rsid w:val="00F05D39"/>
    <w:rsid w:val="00F171BB"/>
    <w:rsid w:val="00F56ACC"/>
    <w:rsid w:val="00F5781D"/>
    <w:rsid w:val="00F7431D"/>
    <w:rsid w:val="00F9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49B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70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7059F"/>
  </w:style>
  <w:style w:type="character" w:customStyle="1" w:styleId="c4">
    <w:name w:val="c4"/>
    <w:basedOn w:val="a0"/>
    <w:rsid w:val="0037059F"/>
  </w:style>
  <w:style w:type="character" w:customStyle="1" w:styleId="c0">
    <w:name w:val="c0"/>
    <w:basedOn w:val="a0"/>
    <w:rsid w:val="0037059F"/>
  </w:style>
  <w:style w:type="paragraph" w:styleId="a3">
    <w:name w:val="Normal (Web)"/>
    <w:basedOn w:val="a"/>
    <w:uiPriority w:val="99"/>
    <w:unhideWhenUsed/>
    <w:rsid w:val="00C95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95E9D"/>
    <w:rPr>
      <w:i/>
      <w:iCs/>
    </w:rPr>
  </w:style>
  <w:style w:type="character" w:styleId="a5">
    <w:name w:val="Strong"/>
    <w:basedOn w:val="a0"/>
    <w:uiPriority w:val="22"/>
    <w:qFormat/>
    <w:rsid w:val="00A412D7"/>
    <w:rPr>
      <w:b/>
      <w:bCs/>
    </w:rPr>
  </w:style>
  <w:style w:type="character" w:styleId="a6">
    <w:name w:val="Hyperlink"/>
    <w:basedOn w:val="a0"/>
    <w:uiPriority w:val="99"/>
    <w:unhideWhenUsed/>
    <w:rsid w:val="00F05D39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854E9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095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95DA4"/>
  </w:style>
  <w:style w:type="paragraph" w:styleId="aa">
    <w:name w:val="footer"/>
    <w:basedOn w:val="a"/>
    <w:link w:val="ab"/>
    <w:uiPriority w:val="99"/>
    <w:unhideWhenUsed/>
    <w:rsid w:val="00095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95DA4"/>
  </w:style>
  <w:style w:type="paragraph" w:styleId="ac">
    <w:name w:val="Balloon Text"/>
    <w:basedOn w:val="a"/>
    <w:link w:val="ad"/>
    <w:uiPriority w:val="99"/>
    <w:semiHidden/>
    <w:unhideWhenUsed/>
    <w:rsid w:val="00C14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14C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705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7059F"/>
  </w:style>
  <w:style w:type="character" w:customStyle="1" w:styleId="c4">
    <w:name w:val="c4"/>
    <w:basedOn w:val="a0"/>
    <w:rsid w:val="0037059F"/>
  </w:style>
  <w:style w:type="character" w:customStyle="1" w:styleId="c0">
    <w:name w:val="c0"/>
    <w:basedOn w:val="a0"/>
    <w:rsid w:val="0037059F"/>
  </w:style>
  <w:style w:type="paragraph" w:styleId="a3">
    <w:name w:val="Normal (Web)"/>
    <w:basedOn w:val="a"/>
    <w:uiPriority w:val="99"/>
    <w:unhideWhenUsed/>
    <w:rsid w:val="00C95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95E9D"/>
    <w:rPr>
      <w:i/>
      <w:iCs/>
    </w:rPr>
  </w:style>
  <w:style w:type="character" w:styleId="a5">
    <w:name w:val="Strong"/>
    <w:basedOn w:val="a0"/>
    <w:uiPriority w:val="22"/>
    <w:qFormat/>
    <w:rsid w:val="00A412D7"/>
    <w:rPr>
      <w:b/>
      <w:bCs/>
    </w:rPr>
  </w:style>
  <w:style w:type="character" w:styleId="a6">
    <w:name w:val="Hyperlink"/>
    <w:basedOn w:val="a0"/>
    <w:uiPriority w:val="99"/>
    <w:unhideWhenUsed/>
    <w:rsid w:val="00F05D39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854E9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095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95DA4"/>
  </w:style>
  <w:style w:type="paragraph" w:styleId="aa">
    <w:name w:val="footer"/>
    <w:basedOn w:val="a"/>
    <w:link w:val="ab"/>
    <w:uiPriority w:val="99"/>
    <w:unhideWhenUsed/>
    <w:rsid w:val="00095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95DA4"/>
  </w:style>
  <w:style w:type="paragraph" w:styleId="ac">
    <w:name w:val="Balloon Text"/>
    <w:basedOn w:val="a"/>
    <w:link w:val="ad"/>
    <w:uiPriority w:val="99"/>
    <w:semiHidden/>
    <w:unhideWhenUsed/>
    <w:rsid w:val="00C14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14C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9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34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1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65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7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2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detsadik.my1.ru/_ld/22/16372128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2RmYK5LMo7g" TargetMode="External"/><Relationship Id="rId23" Type="http://schemas.openxmlformats.org/officeDocument/2006/relationships/hyperlink" Target="http://ok.ru/video/1224344605072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2020-04-26T17:52:00Z</dcterms:created>
  <dcterms:modified xsi:type="dcterms:W3CDTF">2020-04-26T17:56:00Z</dcterms:modified>
</cp:coreProperties>
</file>